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B0A59A" w14:textId="77777777" w:rsidR="007C100B" w:rsidRDefault="007C100B">
      <w:pPr>
        <w:spacing w:after="0" w:line="259" w:lineRule="auto"/>
        <w:ind w:left="0" w:firstLine="0"/>
        <w:jc w:val="left"/>
        <w:rPr>
          <w:sz w:val="100"/>
        </w:rPr>
      </w:pPr>
      <w:bookmarkStart w:id="0" w:name="_GoBack"/>
      <w:bookmarkEnd w:id="0"/>
      <w:r>
        <w:rPr>
          <w:sz w:val="100"/>
        </w:rPr>
        <w:t>YYU59EWG9CTFEOMQ0OM8TNG9KR0JH9OV</w:t>
      </w:r>
    </w:p>
    <w:p w14:paraId="4BCDBA25" w14:textId="77777777" w:rsidR="007C100B" w:rsidRDefault="007C100B">
      <w:pPr>
        <w:spacing w:after="160" w:line="259" w:lineRule="auto"/>
        <w:ind w:left="0" w:firstLine="0"/>
        <w:jc w:val="left"/>
        <w:rPr>
          <w:sz w:val="100"/>
        </w:rPr>
      </w:pPr>
      <w:r>
        <w:rPr>
          <w:sz w:val="100"/>
        </w:rPr>
        <w:br w:type="page"/>
      </w:r>
    </w:p>
    <w:p w14:paraId="2E6AF5EF" w14:textId="77777777" w:rsidR="00B116D8" w:rsidRDefault="001C50E6">
      <w:pPr>
        <w:spacing w:after="0" w:line="259" w:lineRule="auto"/>
        <w:ind w:left="0" w:firstLine="0"/>
        <w:jc w:val="left"/>
      </w:pPr>
      <w:r>
        <w:rPr>
          <w:noProof/>
        </w:rPr>
        <w:lastRenderedPageBreak/>
        <mc:AlternateContent>
          <mc:Choice Requires="wpg">
            <w:drawing>
              <wp:anchor distT="0" distB="0" distL="114300" distR="114300" simplePos="0" relativeHeight="251658240" behindDoc="0" locked="0" layoutInCell="1" allowOverlap="1" wp14:anchorId="1DD4C5B6" wp14:editId="06B1A2F3">
                <wp:simplePos x="0" y="0"/>
                <wp:positionH relativeFrom="page">
                  <wp:posOffset>746706</wp:posOffset>
                </wp:positionH>
                <wp:positionV relativeFrom="page">
                  <wp:posOffset>9124500</wp:posOffset>
                </wp:positionV>
                <wp:extent cx="1886805" cy="382344"/>
                <wp:effectExtent l="0" t="0" r="0" b="0"/>
                <wp:wrapTopAndBottom/>
                <wp:docPr id="121540" name="Group 121540"/>
                <wp:cNvGraphicFramePr/>
                <a:graphic xmlns:a="http://schemas.openxmlformats.org/drawingml/2006/main">
                  <a:graphicData uri="http://schemas.microsoft.com/office/word/2010/wordprocessingGroup">
                    <wpg:wgp>
                      <wpg:cNvGrpSpPr/>
                      <wpg:grpSpPr>
                        <a:xfrm>
                          <a:off x="0" y="0"/>
                          <a:ext cx="1886805" cy="382344"/>
                          <a:chOff x="0" y="0"/>
                          <a:chExt cx="1886805" cy="382344"/>
                        </a:xfrm>
                      </wpg:grpSpPr>
                      <wps:wsp>
                        <wps:cNvPr id="8" name="Shape 8"/>
                        <wps:cNvSpPr/>
                        <wps:spPr>
                          <a:xfrm>
                            <a:off x="0" y="77292"/>
                            <a:ext cx="284455" cy="254051"/>
                          </a:xfrm>
                          <a:custGeom>
                            <a:avLst/>
                            <a:gdLst/>
                            <a:ahLst/>
                            <a:cxnLst/>
                            <a:rect l="0" t="0" r="0" b="0"/>
                            <a:pathLst>
                              <a:path w="284455" h="254051">
                                <a:moveTo>
                                  <a:pt x="215341" y="2604"/>
                                </a:moveTo>
                                <a:cubicBezTo>
                                  <a:pt x="226111" y="3073"/>
                                  <a:pt x="256349" y="6960"/>
                                  <a:pt x="275793" y="35395"/>
                                </a:cubicBezTo>
                                <a:cubicBezTo>
                                  <a:pt x="274244" y="36361"/>
                                  <a:pt x="239687" y="56477"/>
                                  <a:pt x="240055" y="98298"/>
                                </a:cubicBezTo>
                                <a:cubicBezTo>
                                  <a:pt x="240513" y="148310"/>
                                  <a:pt x="283959" y="164960"/>
                                  <a:pt x="284455" y="165176"/>
                                </a:cubicBezTo>
                                <a:cubicBezTo>
                                  <a:pt x="284035" y="166345"/>
                                  <a:pt x="277520" y="188900"/>
                                  <a:pt x="261557" y="212166"/>
                                </a:cubicBezTo>
                                <a:cubicBezTo>
                                  <a:pt x="247790" y="232334"/>
                                  <a:pt x="233477" y="252400"/>
                                  <a:pt x="210960" y="252819"/>
                                </a:cubicBezTo>
                                <a:cubicBezTo>
                                  <a:pt x="188836" y="253226"/>
                                  <a:pt x="181712" y="239675"/>
                                  <a:pt x="156413" y="239675"/>
                                </a:cubicBezTo>
                                <a:cubicBezTo>
                                  <a:pt x="131102" y="239675"/>
                                  <a:pt x="123177" y="252400"/>
                                  <a:pt x="102260" y="253226"/>
                                </a:cubicBezTo>
                                <a:cubicBezTo>
                                  <a:pt x="80505" y="254051"/>
                                  <a:pt x="63945" y="231445"/>
                                  <a:pt x="50051" y="211392"/>
                                </a:cubicBezTo>
                                <a:cubicBezTo>
                                  <a:pt x="21653" y="170345"/>
                                  <a:pt x="0" y="95390"/>
                                  <a:pt x="29134" y="44844"/>
                                </a:cubicBezTo>
                                <a:cubicBezTo>
                                  <a:pt x="43561" y="19723"/>
                                  <a:pt x="69431" y="3810"/>
                                  <a:pt x="97498" y="3391"/>
                                </a:cubicBezTo>
                                <a:cubicBezTo>
                                  <a:pt x="118872" y="2997"/>
                                  <a:pt x="139002" y="17755"/>
                                  <a:pt x="152070" y="17755"/>
                                </a:cubicBezTo>
                                <a:cubicBezTo>
                                  <a:pt x="165125" y="17755"/>
                                  <a:pt x="189586" y="0"/>
                                  <a:pt x="215341" y="2604"/>
                                </a:cubicBezTo>
                                <a:close/>
                              </a:path>
                            </a:pathLst>
                          </a:custGeom>
                          <a:ln w="0" cap="flat">
                            <a:miter lim="127000"/>
                          </a:ln>
                        </wps:spPr>
                        <wps:style>
                          <a:lnRef idx="0">
                            <a:srgbClr val="000000">
                              <a:alpha val="0"/>
                            </a:srgbClr>
                          </a:lnRef>
                          <a:fillRef idx="1">
                            <a:srgbClr val="AEB3B6"/>
                          </a:fillRef>
                          <a:effectRef idx="0">
                            <a:scrgbClr r="0" g="0" b="0"/>
                          </a:effectRef>
                          <a:fontRef idx="none"/>
                        </wps:style>
                        <wps:bodyPr/>
                      </wps:wsp>
                      <wps:wsp>
                        <wps:cNvPr id="9" name="Shape 9"/>
                        <wps:cNvSpPr/>
                        <wps:spPr>
                          <a:xfrm>
                            <a:off x="146901" y="0"/>
                            <a:ext cx="70904" cy="77597"/>
                          </a:xfrm>
                          <a:custGeom>
                            <a:avLst/>
                            <a:gdLst/>
                            <a:ahLst/>
                            <a:cxnLst/>
                            <a:rect l="0" t="0" r="0" b="0"/>
                            <a:pathLst>
                              <a:path w="70904" h="77597">
                                <a:moveTo>
                                  <a:pt x="68758" y="0"/>
                                </a:moveTo>
                                <a:cubicBezTo>
                                  <a:pt x="70904" y="19342"/>
                                  <a:pt x="63144" y="38773"/>
                                  <a:pt x="51562" y="52781"/>
                                </a:cubicBezTo>
                                <a:cubicBezTo>
                                  <a:pt x="40030" y="66739"/>
                                  <a:pt x="21082" y="77597"/>
                                  <a:pt x="2540" y="76150"/>
                                </a:cubicBezTo>
                                <a:cubicBezTo>
                                  <a:pt x="0" y="57201"/>
                                  <a:pt x="9385" y="37414"/>
                                  <a:pt x="20079" y="25019"/>
                                </a:cubicBezTo>
                                <a:cubicBezTo>
                                  <a:pt x="31979" y="11075"/>
                                  <a:pt x="52133" y="622"/>
                                  <a:pt x="68758" y="0"/>
                                </a:cubicBezTo>
                                <a:close/>
                              </a:path>
                            </a:pathLst>
                          </a:custGeom>
                          <a:ln w="0" cap="flat">
                            <a:miter lim="127000"/>
                          </a:ln>
                        </wps:spPr>
                        <wps:style>
                          <a:lnRef idx="0">
                            <a:srgbClr val="000000">
                              <a:alpha val="0"/>
                            </a:srgbClr>
                          </a:lnRef>
                          <a:fillRef idx="1">
                            <a:srgbClr val="AEB3B6"/>
                          </a:fillRef>
                          <a:effectRef idx="0">
                            <a:scrgbClr r="0" g="0" b="0"/>
                          </a:effectRef>
                          <a:fontRef idx="none"/>
                        </wps:style>
                        <wps:bodyPr/>
                      </wps:wsp>
                      <wps:wsp>
                        <wps:cNvPr id="10" name="Shape 10"/>
                        <wps:cNvSpPr/>
                        <wps:spPr>
                          <a:xfrm>
                            <a:off x="486206" y="91183"/>
                            <a:ext cx="91072" cy="227343"/>
                          </a:xfrm>
                          <a:custGeom>
                            <a:avLst/>
                            <a:gdLst/>
                            <a:ahLst/>
                            <a:cxnLst/>
                            <a:rect l="0" t="0" r="0" b="0"/>
                            <a:pathLst>
                              <a:path w="91072" h="227343">
                                <a:moveTo>
                                  <a:pt x="61824" y="0"/>
                                </a:moveTo>
                                <a:lnTo>
                                  <a:pt x="91072" y="3649"/>
                                </a:lnTo>
                                <a:lnTo>
                                  <a:pt x="91072" y="32243"/>
                                </a:lnTo>
                                <a:lnTo>
                                  <a:pt x="64795" y="28258"/>
                                </a:lnTo>
                                <a:cubicBezTo>
                                  <a:pt x="53505" y="28258"/>
                                  <a:pt x="43866" y="28918"/>
                                  <a:pt x="35903" y="30582"/>
                                </a:cubicBezTo>
                                <a:lnTo>
                                  <a:pt x="35903" y="198095"/>
                                </a:lnTo>
                                <a:cubicBezTo>
                                  <a:pt x="40208" y="198768"/>
                                  <a:pt x="48527" y="199086"/>
                                  <a:pt x="60147" y="199086"/>
                                </a:cubicBezTo>
                                <a:lnTo>
                                  <a:pt x="91072" y="194188"/>
                                </a:lnTo>
                                <a:lnTo>
                                  <a:pt x="91072" y="222434"/>
                                </a:lnTo>
                                <a:lnTo>
                                  <a:pt x="52515" y="227343"/>
                                </a:lnTo>
                                <a:cubicBezTo>
                                  <a:pt x="32233" y="227343"/>
                                  <a:pt x="14618" y="226682"/>
                                  <a:pt x="0" y="225006"/>
                                </a:cubicBezTo>
                                <a:lnTo>
                                  <a:pt x="0" y="4661"/>
                                </a:lnTo>
                                <a:cubicBezTo>
                                  <a:pt x="18948" y="1677"/>
                                  <a:pt x="39560" y="0"/>
                                  <a:pt x="6182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 name="Shape 11"/>
                        <wps:cNvSpPr/>
                        <wps:spPr>
                          <a:xfrm>
                            <a:off x="577277" y="94832"/>
                            <a:ext cx="93053" cy="218785"/>
                          </a:xfrm>
                          <a:custGeom>
                            <a:avLst/>
                            <a:gdLst/>
                            <a:ahLst/>
                            <a:cxnLst/>
                            <a:rect l="0" t="0" r="0" b="0"/>
                            <a:pathLst>
                              <a:path w="93053" h="218785">
                                <a:moveTo>
                                  <a:pt x="0" y="0"/>
                                </a:moveTo>
                                <a:lnTo>
                                  <a:pt x="22349" y="2788"/>
                                </a:lnTo>
                                <a:cubicBezTo>
                                  <a:pt x="37138" y="7066"/>
                                  <a:pt x="49517" y="13464"/>
                                  <a:pt x="59487" y="21941"/>
                                </a:cubicBezTo>
                                <a:cubicBezTo>
                                  <a:pt x="81763" y="41220"/>
                                  <a:pt x="93053" y="68817"/>
                                  <a:pt x="93053" y="104708"/>
                                </a:cubicBezTo>
                                <a:cubicBezTo>
                                  <a:pt x="93053" y="144915"/>
                                  <a:pt x="81102" y="175497"/>
                                  <a:pt x="56832" y="195779"/>
                                </a:cubicBezTo>
                                <a:cubicBezTo>
                                  <a:pt x="45695" y="205087"/>
                                  <a:pt x="32150" y="212067"/>
                                  <a:pt x="16239" y="216718"/>
                                </a:cubicBezTo>
                                <a:lnTo>
                                  <a:pt x="0" y="218785"/>
                                </a:lnTo>
                                <a:lnTo>
                                  <a:pt x="0" y="190539"/>
                                </a:lnTo>
                                <a:lnTo>
                                  <a:pt x="5668" y="189640"/>
                                </a:lnTo>
                                <a:cubicBezTo>
                                  <a:pt x="37595" y="178112"/>
                                  <a:pt x="55169" y="149573"/>
                                  <a:pt x="55169" y="105711"/>
                                </a:cubicBezTo>
                                <a:cubicBezTo>
                                  <a:pt x="55169" y="66572"/>
                                  <a:pt x="39281" y="40522"/>
                                  <a:pt x="8893" y="29942"/>
                                </a:cubicBezTo>
                                <a:lnTo>
                                  <a:pt x="0" y="285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693594" y="152581"/>
                            <a:ext cx="71980" cy="165553"/>
                          </a:xfrm>
                          <a:custGeom>
                            <a:avLst/>
                            <a:gdLst/>
                            <a:ahLst/>
                            <a:cxnLst/>
                            <a:rect l="0" t="0" r="0" b="0"/>
                            <a:pathLst>
                              <a:path w="71980" h="165553">
                                <a:moveTo>
                                  <a:pt x="71980" y="0"/>
                                </a:moveTo>
                                <a:lnTo>
                                  <a:pt x="71980" y="24428"/>
                                </a:lnTo>
                                <a:lnTo>
                                  <a:pt x="57879" y="27715"/>
                                </a:lnTo>
                                <a:cubicBezTo>
                                  <a:pt x="53099" y="30173"/>
                                  <a:pt x="48857" y="33837"/>
                                  <a:pt x="45199" y="38663"/>
                                </a:cubicBezTo>
                                <a:cubicBezTo>
                                  <a:pt x="39230" y="46283"/>
                                  <a:pt x="35560" y="55605"/>
                                  <a:pt x="34569" y="66565"/>
                                </a:cubicBezTo>
                                <a:lnTo>
                                  <a:pt x="71980" y="66565"/>
                                </a:lnTo>
                                <a:lnTo>
                                  <a:pt x="71980" y="92156"/>
                                </a:lnTo>
                                <a:lnTo>
                                  <a:pt x="34569" y="92156"/>
                                </a:lnTo>
                                <a:cubicBezTo>
                                  <a:pt x="34912" y="108119"/>
                                  <a:pt x="40221" y="120400"/>
                                  <a:pt x="50190" y="128732"/>
                                </a:cubicBezTo>
                                <a:cubicBezTo>
                                  <a:pt x="54680" y="132548"/>
                                  <a:pt x="59915" y="135370"/>
                                  <a:pt x="65815" y="137239"/>
                                </a:cubicBezTo>
                                <a:lnTo>
                                  <a:pt x="71980" y="138114"/>
                                </a:lnTo>
                                <a:lnTo>
                                  <a:pt x="71980" y="165553"/>
                                </a:lnTo>
                                <a:lnTo>
                                  <a:pt x="46866" y="161454"/>
                                </a:lnTo>
                                <a:cubicBezTo>
                                  <a:pt x="36976" y="157802"/>
                                  <a:pt x="28416" y="152322"/>
                                  <a:pt x="21273" y="145013"/>
                                </a:cubicBezTo>
                                <a:cubicBezTo>
                                  <a:pt x="6985" y="130383"/>
                                  <a:pt x="0" y="110774"/>
                                  <a:pt x="0" y="85844"/>
                                </a:cubicBezTo>
                                <a:cubicBezTo>
                                  <a:pt x="0" y="61574"/>
                                  <a:pt x="6655" y="41318"/>
                                  <a:pt x="19952" y="25023"/>
                                </a:cubicBezTo>
                                <a:cubicBezTo>
                                  <a:pt x="26930" y="16375"/>
                                  <a:pt x="35157" y="9892"/>
                                  <a:pt x="44588" y="5570"/>
                                </a:cubicBezTo>
                                <a:lnTo>
                                  <a:pt x="719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765574" y="284969"/>
                            <a:ext cx="62640" cy="34544"/>
                          </a:xfrm>
                          <a:custGeom>
                            <a:avLst/>
                            <a:gdLst/>
                            <a:ahLst/>
                            <a:cxnLst/>
                            <a:rect l="0" t="0" r="0" b="0"/>
                            <a:pathLst>
                              <a:path w="62640" h="34544">
                                <a:moveTo>
                                  <a:pt x="56988" y="0"/>
                                </a:moveTo>
                                <a:lnTo>
                                  <a:pt x="62640" y="24930"/>
                                </a:lnTo>
                                <a:cubicBezTo>
                                  <a:pt x="47349" y="31230"/>
                                  <a:pt x="29404" y="34544"/>
                                  <a:pt x="8462" y="34544"/>
                                </a:cubicBezTo>
                                <a:lnTo>
                                  <a:pt x="0" y="33164"/>
                                </a:lnTo>
                                <a:lnTo>
                                  <a:pt x="0" y="5725"/>
                                </a:lnTo>
                                <a:lnTo>
                                  <a:pt x="13440" y="7633"/>
                                </a:lnTo>
                                <a:cubicBezTo>
                                  <a:pt x="29404" y="7633"/>
                                  <a:pt x="44022" y="4979"/>
                                  <a:pt x="5698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765574" y="151671"/>
                            <a:ext cx="71606" cy="93066"/>
                          </a:xfrm>
                          <a:custGeom>
                            <a:avLst/>
                            <a:gdLst/>
                            <a:ahLst/>
                            <a:cxnLst/>
                            <a:rect l="0" t="0" r="0" b="0"/>
                            <a:pathLst>
                              <a:path w="71606" h="93066">
                                <a:moveTo>
                                  <a:pt x="4474" y="0"/>
                                </a:moveTo>
                                <a:cubicBezTo>
                                  <a:pt x="27728" y="0"/>
                                  <a:pt x="45355" y="8636"/>
                                  <a:pt x="57319" y="25933"/>
                                </a:cubicBezTo>
                                <a:cubicBezTo>
                                  <a:pt x="66958" y="39573"/>
                                  <a:pt x="71606" y="56515"/>
                                  <a:pt x="71606" y="76771"/>
                                </a:cubicBezTo>
                                <a:cubicBezTo>
                                  <a:pt x="71606" y="83083"/>
                                  <a:pt x="71276" y="88747"/>
                                  <a:pt x="70285" y="93066"/>
                                </a:cubicBezTo>
                                <a:lnTo>
                                  <a:pt x="0" y="93066"/>
                                </a:lnTo>
                                <a:lnTo>
                                  <a:pt x="0" y="67475"/>
                                </a:lnTo>
                                <a:lnTo>
                                  <a:pt x="37380" y="67475"/>
                                </a:lnTo>
                                <a:cubicBezTo>
                                  <a:pt x="37710" y="56845"/>
                                  <a:pt x="35386" y="47549"/>
                                  <a:pt x="30395" y="39891"/>
                                </a:cubicBezTo>
                                <a:cubicBezTo>
                                  <a:pt x="24083" y="29921"/>
                                  <a:pt x="14774" y="24917"/>
                                  <a:pt x="1807" y="24917"/>
                                </a:cubicBezTo>
                                <a:lnTo>
                                  <a:pt x="0" y="25338"/>
                                </a:lnTo>
                                <a:lnTo>
                                  <a:pt x="0" y="910"/>
                                </a:lnTo>
                                <a:lnTo>
                                  <a:pt x="44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847486" y="155325"/>
                            <a:ext cx="155207" cy="161544"/>
                          </a:xfrm>
                          <a:custGeom>
                            <a:avLst/>
                            <a:gdLst/>
                            <a:ahLst/>
                            <a:cxnLst/>
                            <a:rect l="0" t="0" r="0" b="0"/>
                            <a:pathLst>
                              <a:path w="155207" h="161544">
                                <a:moveTo>
                                  <a:pt x="0" y="0"/>
                                </a:moveTo>
                                <a:lnTo>
                                  <a:pt x="38557" y="0"/>
                                </a:lnTo>
                                <a:lnTo>
                                  <a:pt x="66142" y="85446"/>
                                </a:lnTo>
                                <a:cubicBezTo>
                                  <a:pt x="70803" y="99733"/>
                                  <a:pt x="74778" y="113361"/>
                                  <a:pt x="77775" y="126302"/>
                                </a:cubicBezTo>
                                <a:lnTo>
                                  <a:pt x="78778" y="126302"/>
                                </a:lnTo>
                                <a:cubicBezTo>
                                  <a:pt x="81420" y="114681"/>
                                  <a:pt x="85420" y="101067"/>
                                  <a:pt x="90399" y="85446"/>
                                </a:cubicBezTo>
                                <a:lnTo>
                                  <a:pt x="117666" y="0"/>
                                </a:lnTo>
                                <a:lnTo>
                                  <a:pt x="155207" y="0"/>
                                </a:lnTo>
                                <a:lnTo>
                                  <a:pt x="94069" y="161544"/>
                                </a:lnTo>
                                <a:lnTo>
                                  <a:pt x="59157" y="1615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1011032" y="152578"/>
                            <a:ext cx="71954" cy="165555"/>
                          </a:xfrm>
                          <a:custGeom>
                            <a:avLst/>
                            <a:gdLst/>
                            <a:ahLst/>
                            <a:cxnLst/>
                            <a:rect l="0" t="0" r="0" b="0"/>
                            <a:pathLst>
                              <a:path w="71954" h="165555">
                                <a:moveTo>
                                  <a:pt x="71954" y="0"/>
                                </a:moveTo>
                                <a:lnTo>
                                  <a:pt x="71954" y="24433"/>
                                </a:lnTo>
                                <a:lnTo>
                                  <a:pt x="57852" y="27718"/>
                                </a:lnTo>
                                <a:cubicBezTo>
                                  <a:pt x="53073" y="30176"/>
                                  <a:pt x="48838" y="33840"/>
                                  <a:pt x="45187" y="38665"/>
                                </a:cubicBezTo>
                                <a:cubicBezTo>
                                  <a:pt x="39218" y="46286"/>
                                  <a:pt x="35534" y="55607"/>
                                  <a:pt x="34544" y="66567"/>
                                </a:cubicBezTo>
                                <a:lnTo>
                                  <a:pt x="71954" y="66567"/>
                                </a:lnTo>
                                <a:lnTo>
                                  <a:pt x="71954" y="92158"/>
                                </a:lnTo>
                                <a:lnTo>
                                  <a:pt x="34544" y="92158"/>
                                </a:lnTo>
                                <a:cubicBezTo>
                                  <a:pt x="34874" y="108121"/>
                                  <a:pt x="40208" y="120403"/>
                                  <a:pt x="50178" y="128734"/>
                                </a:cubicBezTo>
                                <a:cubicBezTo>
                                  <a:pt x="54667" y="132550"/>
                                  <a:pt x="59899" y="135372"/>
                                  <a:pt x="65795" y="137241"/>
                                </a:cubicBezTo>
                                <a:lnTo>
                                  <a:pt x="71954" y="138116"/>
                                </a:lnTo>
                                <a:lnTo>
                                  <a:pt x="71954" y="165555"/>
                                </a:lnTo>
                                <a:lnTo>
                                  <a:pt x="46841" y="161457"/>
                                </a:lnTo>
                                <a:cubicBezTo>
                                  <a:pt x="36950" y="157804"/>
                                  <a:pt x="28391" y="152324"/>
                                  <a:pt x="21247" y="145015"/>
                                </a:cubicBezTo>
                                <a:cubicBezTo>
                                  <a:pt x="6959" y="130385"/>
                                  <a:pt x="0" y="110776"/>
                                  <a:pt x="0" y="85846"/>
                                </a:cubicBezTo>
                                <a:cubicBezTo>
                                  <a:pt x="0" y="61576"/>
                                  <a:pt x="6617" y="41320"/>
                                  <a:pt x="19914" y="25026"/>
                                </a:cubicBezTo>
                                <a:cubicBezTo>
                                  <a:pt x="26905" y="16377"/>
                                  <a:pt x="35134" y="9894"/>
                                  <a:pt x="44564" y="5573"/>
                                </a:cubicBezTo>
                                <a:lnTo>
                                  <a:pt x="719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1082985" y="284969"/>
                            <a:ext cx="62628" cy="34544"/>
                          </a:xfrm>
                          <a:custGeom>
                            <a:avLst/>
                            <a:gdLst/>
                            <a:ahLst/>
                            <a:cxnLst/>
                            <a:rect l="0" t="0" r="0" b="0"/>
                            <a:pathLst>
                              <a:path w="62628" h="34544">
                                <a:moveTo>
                                  <a:pt x="57002" y="0"/>
                                </a:moveTo>
                                <a:lnTo>
                                  <a:pt x="62628" y="24930"/>
                                </a:lnTo>
                                <a:cubicBezTo>
                                  <a:pt x="47350" y="31230"/>
                                  <a:pt x="29392" y="34544"/>
                                  <a:pt x="8463" y="34544"/>
                                </a:cubicBezTo>
                                <a:lnTo>
                                  <a:pt x="0" y="33164"/>
                                </a:lnTo>
                                <a:lnTo>
                                  <a:pt x="0" y="5724"/>
                                </a:lnTo>
                                <a:lnTo>
                                  <a:pt x="13441" y="7633"/>
                                </a:lnTo>
                                <a:cubicBezTo>
                                  <a:pt x="29392" y="7633"/>
                                  <a:pt x="44023" y="4979"/>
                                  <a:pt x="5700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1082985" y="151671"/>
                            <a:ext cx="71607" cy="93066"/>
                          </a:xfrm>
                          <a:custGeom>
                            <a:avLst/>
                            <a:gdLst/>
                            <a:ahLst/>
                            <a:cxnLst/>
                            <a:rect l="0" t="0" r="0" b="0"/>
                            <a:pathLst>
                              <a:path w="71607" h="93066">
                                <a:moveTo>
                                  <a:pt x="4462" y="0"/>
                                </a:moveTo>
                                <a:cubicBezTo>
                                  <a:pt x="27729" y="0"/>
                                  <a:pt x="45369" y="8636"/>
                                  <a:pt x="57320" y="25933"/>
                                </a:cubicBezTo>
                                <a:cubicBezTo>
                                  <a:pt x="66972" y="39573"/>
                                  <a:pt x="71607" y="56515"/>
                                  <a:pt x="71607" y="76771"/>
                                </a:cubicBezTo>
                                <a:cubicBezTo>
                                  <a:pt x="71607" y="83083"/>
                                  <a:pt x="71290" y="88747"/>
                                  <a:pt x="70286" y="93066"/>
                                </a:cubicBezTo>
                                <a:lnTo>
                                  <a:pt x="0" y="93066"/>
                                </a:lnTo>
                                <a:lnTo>
                                  <a:pt x="0" y="67475"/>
                                </a:lnTo>
                                <a:lnTo>
                                  <a:pt x="37381" y="67475"/>
                                </a:lnTo>
                                <a:cubicBezTo>
                                  <a:pt x="37698" y="56845"/>
                                  <a:pt x="35387" y="47549"/>
                                  <a:pt x="30396" y="39891"/>
                                </a:cubicBezTo>
                                <a:cubicBezTo>
                                  <a:pt x="24084" y="29921"/>
                                  <a:pt x="14775" y="24917"/>
                                  <a:pt x="1821" y="24917"/>
                                </a:cubicBezTo>
                                <a:lnTo>
                                  <a:pt x="0" y="25341"/>
                                </a:lnTo>
                                <a:lnTo>
                                  <a:pt x="0" y="908"/>
                                </a:lnTo>
                                <a:lnTo>
                                  <a:pt x="44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895" name="Shape 148895"/>
                        <wps:cNvSpPr/>
                        <wps:spPr>
                          <a:xfrm>
                            <a:off x="1188838" y="81208"/>
                            <a:ext cx="35877" cy="235662"/>
                          </a:xfrm>
                          <a:custGeom>
                            <a:avLst/>
                            <a:gdLst/>
                            <a:ahLst/>
                            <a:cxnLst/>
                            <a:rect l="0" t="0" r="0" b="0"/>
                            <a:pathLst>
                              <a:path w="35877" h="235662">
                                <a:moveTo>
                                  <a:pt x="0" y="0"/>
                                </a:moveTo>
                                <a:lnTo>
                                  <a:pt x="35877" y="0"/>
                                </a:lnTo>
                                <a:lnTo>
                                  <a:pt x="35877" y="235662"/>
                                </a:lnTo>
                                <a:lnTo>
                                  <a:pt x="0" y="23566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1255657" y="152309"/>
                            <a:ext cx="78753" cy="167873"/>
                          </a:xfrm>
                          <a:custGeom>
                            <a:avLst/>
                            <a:gdLst/>
                            <a:ahLst/>
                            <a:cxnLst/>
                            <a:rect l="0" t="0" r="0" b="0"/>
                            <a:pathLst>
                              <a:path w="78753" h="167873">
                                <a:moveTo>
                                  <a:pt x="78753" y="0"/>
                                </a:moveTo>
                                <a:lnTo>
                                  <a:pt x="78753" y="26043"/>
                                </a:lnTo>
                                <a:lnTo>
                                  <a:pt x="60133" y="30739"/>
                                </a:lnTo>
                                <a:cubicBezTo>
                                  <a:pt x="54651" y="33936"/>
                                  <a:pt x="50000" y="38753"/>
                                  <a:pt x="46177" y="45230"/>
                                </a:cubicBezTo>
                                <a:cubicBezTo>
                                  <a:pt x="39853" y="55873"/>
                                  <a:pt x="36538" y="68839"/>
                                  <a:pt x="36538" y="84130"/>
                                </a:cubicBezTo>
                                <a:cubicBezTo>
                                  <a:pt x="36538" y="99090"/>
                                  <a:pt x="39853" y="111714"/>
                                  <a:pt x="46177" y="122344"/>
                                </a:cubicBezTo>
                                <a:cubicBezTo>
                                  <a:pt x="53822" y="135310"/>
                                  <a:pt x="64783" y="141610"/>
                                  <a:pt x="78753" y="141610"/>
                                </a:cubicBezTo>
                                <a:lnTo>
                                  <a:pt x="78753" y="141610"/>
                                </a:lnTo>
                                <a:lnTo>
                                  <a:pt x="78753" y="167694"/>
                                </a:lnTo>
                                <a:lnTo>
                                  <a:pt x="77762" y="167873"/>
                                </a:lnTo>
                                <a:cubicBezTo>
                                  <a:pt x="54140" y="167873"/>
                                  <a:pt x="35204" y="160241"/>
                                  <a:pt x="20917" y="144607"/>
                                </a:cubicBezTo>
                                <a:cubicBezTo>
                                  <a:pt x="6959" y="128999"/>
                                  <a:pt x="0" y="109072"/>
                                  <a:pt x="0" y="85120"/>
                                </a:cubicBezTo>
                                <a:cubicBezTo>
                                  <a:pt x="0" y="60190"/>
                                  <a:pt x="7290" y="39591"/>
                                  <a:pt x="21590" y="23627"/>
                                </a:cubicBezTo>
                                <a:cubicBezTo>
                                  <a:pt x="28899" y="15652"/>
                                  <a:pt x="37455" y="9669"/>
                                  <a:pt x="47260" y="5682"/>
                                </a:cubicBezTo>
                                <a:lnTo>
                                  <a:pt x="787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1334409" y="152009"/>
                            <a:ext cx="79451" cy="167994"/>
                          </a:xfrm>
                          <a:custGeom>
                            <a:avLst/>
                            <a:gdLst/>
                            <a:ahLst/>
                            <a:cxnLst/>
                            <a:rect l="0" t="0" r="0" b="0"/>
                            <a:pathLst>
                              <a:path w="79451" h="167994">
                                <a:moveTo>
                                  <a:pt x="1664" y="0"/>
                                </a:moveTo>
                                <a:cubicBezTo>
                                  <a:pt x="25247" y="0"/>
                                  <a:pt x="44552" y="7975"/>
                                  <a:pt x="58839" y="23609"/>
                                </a:cubicBezTo>
                                <a:cubicBezTo>
                                  <a:pt x="72466" y="38888"/>
                                  <a:pt x="79451" y="58509"/>
                                  <a:pt x="79451" y="82753"/>
                                </a:cubicBezTo>
                                <a:cubicBezTo>
                                  <a:pt x="79451" y="107683"/>
                                  <a:pt x="72466" y="127965"/>
                                  <a:pt x="58166" y="143917"/>
                                </a:cubicBezTo>
                                <a:cubicBezTo>
                                  <a:pt x="50686" y="152064"/>
                                  <a:pt x="42040" y="158128"/>
                                  <a:pt x="32193" y="162155"/>
                                </a:cubicBezTo>
                                <a:lnTo>
                                  <a:pt x="0" y="167994"/>
                                </a:lnTo>
                                <a:lnTo>
                                  <a:pt x="0" y="141910"/>
                                </a:lnTo>
                                <a:lnTo>
                                  <a:pt x="18361" y="136975"/>
                                </a:lnTo>
                                <a:cubicBezTo>
                                  <a:pt x="23765" y="133696"/>
                                  <a:pt x="28422" y="128798"/>
                                  <a:pt x="32245" y="122313"/>
                                </a:cubicBezTo>
                                <a:cubicBezTo>
                                  <a:pt x="38887" y="111354"/>
                                  <a:pt x="42215" y="98730"/>
                                  <a:pt x="42215" y="83769"/>
                                </a:cubicBezTo>
                                <a:cubicBezTo>
                                  <a:pt x="42215" y="68809"/>
                                  <a:pt x="38887" y="56173"/>
                                  <a:pt x="32563" y="45530"/>
                                </a:cubicBezTo>
                                <a:cubicBezTo>
                                  <a:pt x="24930" y="32576"/>
                                  <a:pt x="14287" y="26264"/>
                                  <a:pt x="317" y="26264"/>
                                </a:cubicBezTo>
                                <a:lnTo>
                                  <a:pt x="0" y="26343"/>
                                </a:lnTo>
                                <a:lnTo>
                                  <a:pt x="0" y="300"/>
                                </a:lnTo>
                                <a:lnTo>
                                  <a:pt x="16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1444417" y="154428"/>
                            <a:ext cx="78105" cy="227916"/>
                          </a:xfrm>
                          <a:custGeom>
                            <a:avLst/>
                            <a:gdLst/>
                            <a:ahLst/>
                            <a:cxnLst/>
                            <a:rect l="0" t="0" r="0" b="0"/>
                            <a:pathLst>
                              <a:path w="78105" h="227916">
                                <a:moveTo>
                                  <a:pt x="78105" y="0"/>
                                </a:moveTo>
                                <a:lnTo>
                                  <a:pt x="78105" y="26401"/>
                                </a:lnTo>
                                <a:lnTo>
                                  <a:pt x="77114" y="26177"/>
                                </a:lnTo>
                                <a:cubicBezTo>
                                  <a:pt x="59487" y="26177"/>
                                  <a:pt x="43206" y="39131"/>
                                  <a:pt x="38887" y="58066"/>
                                </a:cubicBezTo>
                                <a:cubicBezTo>
                                  <a:pt x="37897" y="62385"/>
                                  <a:pt x="37224" y="66042"/>
                                  <a:pt x="37224" y="69039"/>
                                </a:cubicBezTo>
                                <a:lnTo>
                                  <a:pt x="37224" y="95963"/>
                                </a:lnTo>
                                <a:cubicBezTo>
                                  <a:pt x="37224" y="119560"/>
                                  <a:pt x="53175" y="137848"/>
                                  <a:pt x="76124" y="137848"/>
                                </a:cubicBezTo>
                                <a:lnTo>
                                  <a:pt x="78105" y="137402"/>
                                </a:lnTo>
                                <a:lnTo>
                                  <a:pt x="78105" y="164588"/>
                                </a:lnTo>
                                <a:lnTo>
                                  <a:pt x="56342" y="160072"/>
                                </a:lnTo>
                                <a:cubicBezTo>
                                  <a:pt x="48698" y="156292"/>
                                  <a:pt x="42551" y="150644"/>
                                  <a:pt x="37897" y="143170"/>
                                </a:cubicBezTo>
                                <a:lnTo>
                                  <a:pt x="37224" y="143170"/>
                                </a:lnTo>
                                <a:lnTo>
                                  <a:pt x="37224" y="227916"/>
                                </a:lnTo>
                                <a:lnTo>
                                  <a:pt x="1334" y="227916"/>
                                </a:lnTo>
                                <a:lnTo>
                                  <a:pt x="1334" y="54091"/>
                                </a:lnTo>
                                <a:cubicBezTo>
                                  <a:pt x="1334" y="36819"/>
                                  <a:pt x="1003" y="19192"/>
                                  <a:pt x="0" y="891"/>
                                </a:cubicBezTo>
                                <a:lnTo>
                                  <a:pt x="31572" y="891"/>
                                </a:lnTo>
                                <a:lnTo>
                                  <a:pt x="33579" y="26495"/>
                                </a:lnTo>
                                <a:lnTo>
                                  <a:pt x="34252" y="26495"/>
                                </a:lnTo>
                                <a:cubicBezTo>
                                  <a:pt x="40234" y="16855"/>
                                  <a:pt x="47793" y="9629"/>
                                  <a:pt x="56888" y="4812"/>
                                </a:cubicBezTo>
                                <a:lnTo>
                                  <a:pt x="7810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1522522" y="152017"/>
                            <a:ext cx="77457" cy="168173"/>
                          </a:xfrm>
                          <a:custGeom>
                            <a:avLst/>
                            <a:gdLst/>
                            <a:ahLst/>
                            <a:cxnLst/>
                            <a:rect l="0" t="0" r="0" b="0"/>
                            <a:pathLst>
                              <a:path w="77457" h="168173">
                                <a:moveTo>
                                  <a:pt x="10630" y="0"/>
                                </a:moveTo>
                                <a:cubicBezTo>
                                  <a:pt x="29591" y="0"/>
                                  <a:pt x="45542" y="7633"/>
                                  <a:pt x="58166" y="22581"/>
                                </a:cubicBezTo>
                                <a:cubicBezTo>
                                  <a:pt x="71145" y="37554"/>
                                  <a:pt x="77457" y="57480"/>
                                  <a:pt x="77457" y="82093"/>
                                </a:cubicBezTo>
                                <a:cubicBezTo>
                                  <a:pt x="77457" y="109677"/>
                                  <a:pt x="70129" y="131280"/>
                                  <a:pt x="55169" y="147231"/>
                                </a:cubicBezTo>
                                <a:cubicBezTo>
                                  <a:pt x="41897" y="161201"/>
                                  <a:pt x="25260" y="168173"/>
                                  <a:pt x="5664" y="168173"/>
                                </a:cubicBezTo>
                                <a:lnTo>
                                  <a:pt x="0" y="166998"/>
                                </a:lnTo>
                                <a:lnTo>
                                  <a:pt x="0" y="139812"/>
                                </a:lnTo>
                                <a:lnTo>
                                  <a:pt x="16069" y="136190"/>
                                </a:lnTo>
                                <a:cubicBezTo>
                                  <a:pt x="31909" y="128224"/>
                                  <a:pt x="40881" y="109083"/>
                                  <a:pt x="40881" y="83414"/>
                                </a:cubicBezTo>
                                <a:cubicBezTo>
                                  <a:pt x="40881" y="67793"/>
                                  <a:pt x="37236" y="54826"/>
                                  <a:pt x="30264" y="44526"/>
                                </a:cubicBezTo>
                                <a:cubicBezTo>
                                  <a:pt x="26441" y="39212"/>
                                  <a:pt x="21870" y="35227"/>
                                  <a:pt x="16632" y="32571"/>
                                </a:cubicBezTo>
                                <a:lnTo>
                                  <a:pt x="0" y="28811"/>
                                </a:lnTo>
                                <a:lnTo>
                                  <a:pt x="0" y="2411"/>
                                </a:lnTo>
                                <a:lnTo>
                                  <a:pt x="1063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1624576" y="152581"/>
                            <a:ext cx="71962" cy="165549"/>
                          </a:xfrm>
                          <a:custGeom>
                            <a:avLst/>
                            <a:gdLst/>
                            <a:ahLst/>
                            <a:cxnLst/>
                            <a:rect l="0" t="0" r="0" b="0"/>
                            <a:pathLst>
                              <a:path w="71962" h="165549">
                                <a:moveTo>
                                  <a:pt x="71962" y="0"/>
                                </a:moveTo>
                                <a:lnTo>
                                  <a:pt x="71962" y="24429"/>
                                </a:lnTo>
                                <a:lnTo>
                                  <a:pt x="57856" y="27715"/>
                                </a:lnTo>
                                <a:cubicBezTo>
                                  <a:pt x="53080" y="30173"/>
                                  <a:pt x="48844" y="33837"/>
                                  <a:pt x="45187" y="38662"/>
                                </a:cubicBezTo>
                                <a:cubicBezTo>
                                  <a:pt x="39218" y="46282"/>
                                  <a:pt x="35560" y="55604"/>
                                  <a:pt x="34557" y="66564"/>
                                </a:cubicBezTo>
                                <a:lnTo>
                                  <a:pt x="71962" y="66564"/>
                                </a:lnTo>
                                <a:lnTo>
                                  <a:pt x="71962" y="92155"/>
                                </a:lnTo>
                                <a:lnTo>
                                  <a:pt x="34557" y="92155"/>
                                </a:lnTo>
                                <a:cubicBezTo>
                                  <a:pt x="34900" y="108118"/>
                                  <a:pt x="40208" y="120400"/>
                                  <a:pt x="50190" y="128731"/>
                                </a:cubicBezTo>
                                <a:cubicBezTo>
                                  <a:pt x="54673" y="132547"/>
                                  <a:pt x="59909" y="135369"/>
                                  <a:pt x="65810" y="137238"/>
                                </a:cubicBezTo>
                                <a:lnTo>
                                  <a:pt x="71962" y="138111"/>
                                </a:lnTo>
                                <a:lnTo>
                                  <a:pt x="71962" y="165549"/>
                                </a:lnTo>
                                <a:lnTo>
                                  <a:pt x="46863" y="161454"/>
                                </a:lnTo>
                                <a:cubicBezTo>
                                  <a:pt x="36970" y="157801"/>
                                  <a:pt x="28403" y="152321"/>
                                  <a:pt x="21247" y="145012"/>
                                </a:cubicBezTo>
                                <a:cubicBezTo>
                                  <a:pt x="6959" y="130382"/>
                                  <a:pt x="0" y="110773"/>
                                  <a:pt x="0" y="85843"/>
                                </a:cubicBezTo>
                                <a:cubicBezTo>
                                  <a:pt x="0" y="61573"/>
                                  <a:pt x="6642" y="41317"/>
                                  <a:pt x="19939" y="25023"/>
                                </a:cubicBezTo>
                                <a:cubicBezTo>
                                  <a:pt x="26918" y="16374"/>
                                  <a:pt x="35141" y="9891"/>
                                  <a:pt x="44571" y="5569"/>
                                </a:cubicBezTo>
                                <a:lnTo>
                                  <a:pt x="719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1696538" y="284969"/>
                            <a:ext cx="62645" cy="34544"/>
                          </a:xfrm>
                          <a:custGeom>
                            <a:avLst/>
                            <a:gdLst/>
                            <a:ahLst/>
                            <a:cxnLst/>
                            <a:rect l="0" t="0" r="0" b="0"/>
                            <a:pathLst>
                              <a:path w="62645" h="34544">
                                <a:moveTo>
                                  <a:pt x="56994" y="0"/>
                                </a:moveTo>
                                <a:lnTo>
                                  <a:pt x="62645" y="24930"/>
                                </a:lnTo>
                                <a:cubicBezTo>
                                  <a:pt x="47354" y="31230"/>
                                  <a:pt x="29384" y="34544"/>
                                  <a:pt x="8480" y="34544"/>
                                </a:cubicBezTo>
                                <a:lnTo>
                                  <a:pt x="0" y="33161"/>
                                </a:lnTo>
                                <a:lnTo>
                                  <a:pt x="0" y="5723"/>
                                </a:lnTo>
                                <a:lnTo>
                                  <a:pt x="13458" y="7633"/>
                                </a:lnTo>
                                <a:cubicBezTo>
                                  <a:pt x="29384" y="7633"/>
                                  <a:pt x="44014" y="4979"/>
                                  <a:pt x="5699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1696538" y="151671"/>
                            <a:ext cx="71599" cy="93066"/>
                          </a:xfrm>
                          <a:custGeom>
                            <a:avLst/>
                            <a:gdLst/>
                            <a:ahLst/>
                            <a:cxnLst/>
                            <a:rect l="0" t="0" r="0" b="0"/>
                            <a:pathLst>
                              <a:path w="71599" h="93066">
                                <a:moveTo>
                                  <a:pt x="4479" y="0"/>
                                </a:moveTo>
                                <a:cubicBezTo>
                                  <a:pt x="27746" y="0"/>
                                  <a:pt x="45361" y="8636"/>
                                  <a:pt x="57324" y="25933"/>
                                </a:cubicBezTo>
                                <a:cubicBezTo>
                                  <a:pt x="66963" y="39573"/>
                                  <a:pt x="71599" y="56515"/>
                                  <a:pt x="71599" y="76771"/>
                                </a:cubicBezTo>
                                <a:cubicBezTo>
                                  <a:pt x="71599" y="83083"/>
                                  <a:pt x="71281" y="88747"/>
                                  <a:pt x="70291" y="93066"/>
                                </a:cubicBezTo>
                                <a:lnTo>
                                  <a:pt x="0" y="93066"/>
                                </a:lnTo>
                                <a:lnTo>
                                  <a:pt x="0" y="67475"/>
                                </a:lnTo>
                                <a:lnTo>
                                  <a:pt x="37372" y="67475"/>
                                </a:lnTo>
                                <a:cubicBezTo>
                                  <a:pt x="37715" y="56845"/>
                                  <a:pt x="35391" y="47549"/>
                                  <a:pt x="30400" y="39891"/>
                                </a:cubicBezTo>
                                <a:cubicBezTo>
                                  <a:pt x="24101" y="29921"/>
                                  <a:pt x="14779" y="24917"/>
                                  <a:pt x="1812" y="24917"/>
                                </a:cubicBezTo>
                                <a:lnTo>
                                  <a:pt x="0" y="25340"/>
                                </a:lnTo>
                                <a:lnTo>
                                  <a:pt x="0" y="911"/>
                                </a:lnTo>
                                <a:lnTo>
                                  <a:pt x="447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00384" y="152014"/>
                            <a:ext cx="86421" cy="164846"/>
                          </a:xfrm>
                          <a:custGeom>
                            <a:avLst/>
                            <a:gdLst/>
                            <a:ahLst/>
                            <a:cxnLst/>
                            <a:rect l="0" t="0" r="0" b="0"/>
                            <a:pathLst>
                              <a:path w="86421" h="164846">
                                <a:moveTo>
                                  <a:pt x="77445" y="0"/>
                                </a:moveTo>
                                <a:lnTo>
                                  <a:pt x="86421" y="660"/>
                                </a:lnTo>
                                <a:lnTo>
                                  <a:pt x="86421" y="34899"/>
                                </a:lnTo>
                                <a:lnTo>
                                  <a:pt x="75133" y="33896"/>
                                </a:lnTo>
                                <a:cubicBezTo>
                                  <a:pt x="62497" y="33896"/>
                                  <a:pt x="52857" y="38557"/>
                                  <a:pt x="45872" y="48184"/>
                                </a:cubicBezTo>
                                <a:cubicBezTo>
                                  <a:pt x="39891" y="56502"/>
                                  <a:pt x="36906" y="67132"/>
                                  <a:pt x="36906" y="80099"/>
                                </a:cubicBezTo>
                                <a:lnTo>
                                  <a:pt x="36906" y="164846"/>
                                </a:lnTo>
                                <a:lnTo>
                                  <a:pt x="990" y="164846"/>
                                </a:lnTo>
                                <a:lnTo>
                                  <a:pt x="1333" y="54178"/>
                                </a:lnTo>
                                <a:cubicBezTo>
                                  <a:pt x="1333" y="35560"/>
                                  <a:pt x="990" y="18618"/>
                                  <a:pt x="0" y="3315"/>
                                </a:cubicBezTo>
                                <a:lnTo>
                                  <a:pt x="31255" y="3315"/>
                                </a:lnTo>
                                <a:lnTo>
                                  <a:pt x="32588" y="34239"/>
                                </a:lnTo>
                                <a:lnTo>
                                  <a:pt x="33591" y="34239"/>
                                </a:lnTo>
                                <a:cubicBezTo>
                                  <a:pt x="37236" y="23596"/>
                                  <a:pt x="43231" y="14960"/>
                                  <a:pt x="51524" y="8648"/>
                                </a:cubicBezTo>
                                <a:cubicBezTo>
                                  <a:pt x="59512" y="2984"/>
                                  <a:pt x="68148" y="0"/>
                                  <a:pt x="7744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1540" style="width:148.567pt;height:30.1058pt;position:absolute;mso-position-horizontal-relative:page;mso-position-horizontal:absolute;margin-left:58.7957pt;mso-position-vertical-relative:page;margin-top:718.465pt;" coordsize="18868,3823">
                <v:shape id="Shape 8" style="position:absolute;width:2844;height:2540;left:0;top:772;" coordsize="284455,254051" path="m215341,2604c226111,3073,256349,6960,275793,35395c274244,36361,239687,56477,240055,98298c240513,148310,283959,164960,284455,165176c284035,166345,277520,188900,261557,212166c247790,232334,233477,252400,210960,252819c188836,253226,181712,239675,156413,239675c131102,239675,123177,252400,102260,253226c80505,254051,63945,231445,50051,211392c21653,170345,0,95390,29134,44844c43561,19723,69431,3810,97498,3391c118872,2997,139002,17755,152070,17755c165125,17755,189586,0,215341,2604x">
                  <v:stroke weight="0pt" endcap="flat" joinstyle="miter" miterlimit="10" on="false" color="#000000" opacity="0"/>
                  <v:fill on="true" color="#aeb3b6"/>
                </v:shape>
                <v:shape id="Shape 9" style="position:absolute;width:709;height:775;left:1469;top:0;" coordsize="70904,77597" path="m68758,0c70904,19342,63144,38773,51562,52781c40030,66739,21082,77597,2540,76150c0,57201,9385,37414,20079,25019c31979,11075,52133,622,68758,0x">
                  <v:stroke weight="0pt" endcap="flat" joinstyle="miter" miterlimit="10" on="false" color="#000000" opacity="0"/>
                  <v:fill on="true" color="#aeb3b6"/>
                </v:shape>
                <v:shape id="Shape 10" style="position:absolute;width:910;height:2273;left:4862;top:911;" coordsize="91072,227343" path="m61824,0l91072,3649l91072,32243l64795,28258c53505,28258,43866,28918,35903,30582l35903,198095c40208,198768,48527,199086,60147,199086l91072,194188l91072,222434l52515,227343c32233,227343,14618,226682,0,225006l0,4661c18948,1677,39560,0,61824,0x">
                  <v:stroke weight="0pt" endcap="flat" joinstyle="miter" miterlimit="10" on="false" color="#000000" opacity="0"/>
                  <v:fill on="true" color="#181717"/>
                </v:shape>
                <v:shape id="Shape 11" style="position:absolute;width:930;height:2187;left:5772;top:948;" coordsize="93053,218785" path="m0,0l22349,2788c37138,7066,49517,13464,59487,21941c81763,41220,93053,68817,93053,104708c93053,144915,81102,175497,56832,195779c45695,205087,32150,212067,16239,216718l0,218785l0,190539l5668,189640c37595,178112,55169,149573,55169,105711c55169,66572,39281,40522,8893,29942l0,28594l0,0x">
                  <v:stroke weight="0pt" endcap="flat" joinstyle="miter" miterlimit="10" on="false" color="#000000" opacity="0"/>
                  <v:fill on="true" color="#181717"/>
                </v:shape>
                <v:shape id="Shape 12" style="position:absolute;width:719;height:1655;left:6935;top:1525;" coordsize="71980,165553" path="m71980,0l71980,24428l57879,27715c53099,30173,48857,33837,45199,38663c39230,46283,35560,55605,34569,66565l71980,66565l71980,92156l34569,92156c34912,108119,40221,120400,50190,128732c54680,132548,59915,135370,65815,137239l71980,138114l71980,165553l46866,161454c36976,157802,28416,152322,21273,145013c6985,130383,0,110774,0,85844c0,61574,6655,41318,19952,25023c26930,16375,35157,9892,44588,5570l71980,0x">
                  <v:stroke weight="0pt" endcap="flat" joinstyle="miter" miterlimit="10" on="false" color="#000000" opacity="0"/>
                  <v:fill on="true" color="#181717"/>
                </v:shape>
                <v:shape id="Shape 13" style="position:absolute;width:626;height:345;left:7655;top:2849;" coordsize="62640,34544" path="m56988,0l62640,24930c47349,31230,29404,34544,8462,34544l0,33164l0,5725l13440,7633c29404,7633,44022,4979,56988,0x">
                  <v:stroke weight="0pt" endcap="flat" joinstyle="miter" miterlimit="10" on="false" color="#000000" opacity="0"/>
                  <v:fill on="true" color="#181717"/>
                </v:shape>
                <v:shape id="Shape 14" style="position:absolute;width:716;height:930;left:7655;top:1516;" coordsize="71606,93066" path="m4474,0c27728,0,45355,8636,57319,25933c66958,39573,71606,56515,71606,76771c71606,83083,71276,88747,70285,93066l0,93066l0,67475l37380,67475c37710,56845,35386,47549,30395,39891c24083,29921,14774,24917,1807,24917l0,25338l0,910l4474,0x">
                  <v:stroke weight="0pt" endcap="flat" joinstyle="miter" miterlimit="10" on="false" color="#000000" opacity="0"/>
                  <v:fill on="true" color="#181717"/>
                </v:shape>
                <v:shape id="Shape 15" style="position:absolute;width:1552;height:1615;left:8474;top:1553;" coordsize="155207,161544" path="m0,0l38557,0l66142,85446c70803,99733,74778,113361,77775,126302l78778,126302c81420,114681,85420,101067,90399,85446l117666,0l155207,0l94069,161544l59157,161544l0,0x">
                  <v:stroke weight="0pt" endcap="flat" joinstyle="miter" miterlimit="10" on="false" color="#000000" opacity="0"/>
                  <v:fill on="true" color="#181717"/>
                </v:shape>
                <v:shape id="Shape 16" style="position:absolute;width:719;height:1655;left:10110;top:1525;" coordsize="71954,165555" path="m71954,0l71954,24433l57852,27718c53073,30176,48838,33840,45187,38665c39218,46286,35534,55607,34544,66567l71954,66567l71954,92158l34544,92158c34874,108121,40208,120403,50178,128734c54667,132550,59899,135372,65795,137241l71954,138116l71954,165555l46841,161457c36950,157804,28391,152324,21247,145015c6959,130385,0,110776,0,85846c0,61576,6617,41320,19914,25026c26905,16377,35134,9894,44564,5573l71954,0x">
                  <v:stroke weight="0pt" endcap="flat" joinstyle="miter" miterlimit="10" on="false" color="#000000" opacity="0"/>
                  <v:fill on="true" color="#181717"/>
                </v:shape>
                <v:shape id="Shape 17" style="position:absolute;width:626;height:345;left:10829;top:2849;" coordsize="62628,34544" path="m57002,0l62628,24930c47350,31230,29392,34544,8463,34544l0,33164l0,5724l13441,7633c29392,7633,44023,4979,57002,0x">
                  <v:stroke weight="0pt" endcap="flat" joinstyle="miter" miterlimit="10" on="false" color="#000000" opacity="0"/>
                  <v:fill on="true" color="#181717"/>
                </v:shape>
                <v:shape id="Shape 18" style="position:absolute;width:716;height:930;left:10829;top:1516;" coordsize="71607,93066" path="m4462,0c27729,0,45369,8636,57320,25933c66972,39573,71607,56515,71607,76771c71607,83083,71290,88747,70286,93066l0,93066l0,67475l37381,67475c37698,56845,35387,47549,30396,39891c24084,29921,14775,24917,1821,24917l0,25341l0,908l4462,0x">
                  <v:stroke weight="0pt" endcap="flat" joinstyle="miter" miterlimit="10" on="false" color="#000000" opacity="0"/>
                  <v:fill on="true" color="#181717"/>
                </v:shape>
                <v:shape id="Shape 148896" style="position:absolute;width:358;height:2356;left:11888;top:812;" coordsize="35877,235662" path="m0,0l35877,0l35877,235662l0,235662l0,0">
                  <v:stroke weight="0pt" endcap="flat" joinstyle="miter" miterlimit="10" on="false" color="#000000" opacity="0"/>
                  <v:fill on="true" color="#181717"/>
                </v:shape>
                <v:shape id="Shape 20" style="position:absolute;width:787;height:1678;left:12556;top:1523;" coordsize="78753,167873" path="m78753,0l78753,26043l60133,30739c54651,33936,50000,38753,46177,45230c39853,55873,36538,68839,36538,84130c36538,99090,39853,111714,46177,122344c53822,135310,64783,141610,78753,141610l78753,141610l78753,167694l77762,167873c54140,167873,35204,160241,20917,144607c6959,128999,0,109072,0,85120c0,60190,7290,39591,21590,23627c28899,15652,37455,9669,47260,5682l78753,0x">
                  <v:stroke weight="0pt" endcap="flat" joinstyle="miter" miterlimit="10" on="false" color="#000000" opacity="0"/>
                  <v:fill on="true" color="#181717"/>
                </v:shape>
                <v:shape id="Shape 21" style="position:absolute;width:794;height:1679;left:13344;top:1520;" coordsize="79451,167994" path="m1664,0c25247,0,44552,7975,58839,23609c72466,38888,79451,58509,79451,82753c79451,107683,72466,127965,58166,143917c50686,152064,42040,158128,32193,162155l0,167994l0,141910l18361,136975c23765,133696,28422,128798,32245,122313c38887,111354,42215,98730,42215,83769c42215,68809,38887,56173,32563,45530c24930,32576,14287,26264,317,26264l0,26343l0,300l1664,0x">
                  <v:stroke weight="0pt" endcap="flat" joinstyle="miter" miterlimit="10" on="false" color="#000000" opacity="0"/>
                  <v:fill on="true" color="#181717"/>
                </v:shape>
                <v:shape id="Shape 22" style="position:absolute;width:781;height:2279;left:14444;top:1544;" coordsize="78105,227916" path="m78105,0l78105,26401l77114,26177c59487,26177,43206,39131,38887,58066c37897,62385,37224,66042,37224,69039l37224,95963c37224,119560,53175,137848,76124,137848l78105,137402l78105,164588l56342,160072c48698,156292,42551,150644,37897,143170l37224,143170l37224,227916l1334,227916l1334,54091c1334,36819,1003,19192,0,891l31572,891l33579,26495l34252,26495c40234,16855,47793,9629,56888,4812l78105,0x">
                  <v:stroke weight="0pt" endcap="flat" joinstyle="miter" miterlimit="10" on="false" color="#000000" opacity="0"/>
                  <v:fill on="true" color="#181717"/>
                </v:shape>
                <v:shape id="Shape 23" style="position:absolute;width:774;height:1681;left:15225;top:1520;" coordsize="77457,168173" path="m10630,0c29591,0,45542,7633,58166,22581c71145,37554,77457,57480,77457,82093c77457,109677,70129,131280,55169,147231c41897,161201,25260,168173,5664,168173l0,166998l0,139812l16069,136190c31909,128224,40881,109083,40881,83414c40881,67793,37236,54826,30264,44526c26441,39212,21870,35227,16632,32571l0,28811l0,2411l10630,0x">
                  <v:stroke weight="0pt" endcap="flat" joinstyle="miter" miterlimit="10" on="false" color="#000000" opacity="0"/>
                  <v:fill on="true" color="#181717"/>
                </v:shape>
                <v:shape id="Shape 24" style="position:absolute;width:719;height:1655;left:16245;top:1525;" coordsize="71962,165549" path="m71962,0l71962,24429l57856,27715c53080,30173,48844,33837,45187,38662c39218,46282,35560,55604,34557,66564l71962,66564l71962,92155l34557,92155c34900,108118,40208,120400,50190,128731c54673,132547,59909,135369,65810,137238l71962,138111l71962,165549l46863,161454c36970,157801,28403,152321,21247,145012c6959,130382,0,110773,0,85843c0,61573,6642,41317,19939,25023c26918,16374,35141,9891,44571,5569l71962,0x">
                  <v:stroke weight="0pt" endcap="flat" joinstyle="miter" miterlimit="10" on="false" color="#000000" opacity="0"/>
                  <v:fill on="true" color="#181717"/>
                </v:shape>
                <v:shape id="Shape 25" style="position:absolute;width:626;height:345;left:16965;top:2849;" coordsize="62645,34544" path="m56994,0l62645,24930c47354,31230,29384,34544,8480,34544l0,33161l0,5723l13458,7633c29384,7633,44014,4979,56994,0x">
                  <v:stroke weight="0pt" endcap="flat" joinstyle="miter" miterlimit="10" on="false" color="#000000" opacity="0"/>
                  <v:fill on="true" color="#181717"/>
                </v:shape>
                <v:shape id="Shape 26" style="position:absolute;width:715;height:930;left:16965;top:1516;" coordsize="71599,93066" path="m4479,0c27746,0,45361,8636,57324,25933c66963,39573,71599,56515,71599,76771c71599,83083,71281,88747,70291,93066l0,93066l0,67475l37372,67475c37715,56845,35391,47549,30400,39891c24101,29921,14779,24917,1812,24917l0,25340l0,911l4479,0x">
                  <v:stroke weight="0pt" endcap="flat" joinstyle="miter" miterlimit="10" on="false" color="#000000" opacity="0"/>
                  <v:fill on="true" color="#181717"/>
                </v:shape>
                <v:shape id="Shape 27" style="position:absolute;width:864;height:1648;left:18003;top:1520;" coordsize="86421,164846" path="m77445,0l86421,660l86421,34899l75133,33896c62497,33896,52857,38557,45872,48184c39891,56502,36906,67132,36906,80099l36906,164846l990,164846l1333,54178c1333,35560,990,18618,0,3315l31255,3315l32588,34239l33591,34239c37236,23596,43231,14960,51524,8648c59512,2984,68148,0,77445,0x">
                  <v:stroke weight="0pt" endcap="flat" joinstyle="miter" miterlimit="10" on="false" color="#000000" opacity="0"/>
                  <v:fill on="true" color="#181717"/>
                </v:shape>
                <w10:wrap type="topAndBottom"/>
              </v:group>
            </w:pict>
          </mc:Fallback>
        </mc:AlternateContent>
      </w:r>
      <w:r>
        <w:rPr>
          <w:sz w:val="100"/>
        </w:rPr>
        <w:t>Xcode Overview</w:t>
      </w:r>
      <w:r>
        <w:br w:type="page"/>
      </w:r>
    </w:p>
    <w:p w14:paraId="58699928" w14:textId="77777777" w:rsidR="00B116D8" w:rsidRDefault="001C50E6">
      <w:pPr>
        <w:spacing w:after="998" w:line="264" w:lineRule="auto"/>
        <w:ind w:left="-5"/>
        <w:jc w:val="left"/>
      </w:pPr>
      <w:r>
        <w:rPr>
          <w:color w:val="222222"/>
          <w:sz w:val="48"/>
        </w:rPr>
        <w:lastRenderedPageBreak/>
        <w:t>Contents</w:t>
      </w:r>
    </w:p>
    <w:p w14:paraId="66256A5F" w14:textId="77777777" w:rsidR="00B116D8" w:rsidRDefault="001C50E6">
      <w:pPr>
        <w:spacing w:after="28" w:line="259" w:lineRule="auto"/>
        <w:ind w:left="-5"/>
        <w:jc w:val="left"/>
      </w:pPr>
      <w:r>
        <w:rPr>
          <w:b/>
          <w:color w:val="0088CC"/>
          <w:sz w:val="24"/>
        </w:rPr>
        <w:t xml:space="preserve">About Xcode </w:t>
      </w:r>
      <w:r>
        <w:rPr>
          <w:color w:val="444444"/>
        </w:rPr>
        <w:t>5</w:t>
      </w:r>
    </w:p>
    <w:p w14:paraId="446EAC5B" w14:textId="77777777" w:rsidR="00B116D8" w:rsidRDefault="001C50E6">
      <w:pPr>
        <w:spacing w:after="48" w:line="260" w:lineRule="auto"/>
        <w:ind w:left="-5" w:right="329"/>
        <w:jc w:val="left"/>
      </w:pPr>
      <w:r>
        <w:rPr>
          <w:color w:val="0088CC"/>
        </w:rPr>
        <w:t xml:space="preserve">At a Glance </w:t>
      </w:r>
      <w:r>
        <w:rPr>
          <w:color w:val="444444"/>
        </w:rPr>
        <w:t>5</w:t>
      </w:r>
    </w:p>
    <w:p w14:paraId="64D703D6" w14:textId="77777777" w:rsidR="00B116D8" w:rsidRDefault="001C50E6">
      <w:pPr>
        <w:spacing w:after="48" w:line="260" w:lineRule="auto"/>
        <w:ind w:left="410" w:right="329"/>
        <w:jc w:val="left"/>
      </w:pPr>
      <w:r>
        <w:rPr>
          <w:color w:val="0088CC"/>
        </w:rPr>
        <w:t xml:space="preserve">Single-Window Interface </w:t>
      </w:r>
      <w:r>
        <w:rPr>
          <w:color w:val="444444"/>
        </w:rPr>
        <w:t>5</w:t>
      </w:r>
    </w:p>
    <w:p w14:paraId="27BB0E59" w14:textId="77777777" w:rsidR="00B116D8" w:rsidRDefault="001C50E6">
      <w:pPr>
        <w:spacing w:after="48" w:line="260" w:lineRule="auto"/>
        <w:ind w:left="410" w:right="329"/>
        <w:jc w:val="left"/>
      </w:pPr>
      <w:r>
        <w:rPr>
          <w:color w:val="0088CC"/>
        </w:rPr>
        <w:t xml:space="preserve">Assisted Source Code Editing </w:t>
      </w:r>
      <w:r>
        <w:rPr>
          <w:color w:val="444444"/>
        </w:rPr>
        <w:t>6</w:t>
      </w:r>
    </w:p>
    <w:p w14:paraId="4E222B7F" w14:textId="77777777" w:rsidR="00B116D8" w:rsidRDefault="001C50E6">
      <w:pPr>
        <w:spacing w:after="48" w:line="260" w:lineRule="auto"/>
        <w:ind w:left="410" w:right="329"/>
        <w:jc w:val="left"/>
      </w:pPr>
      <w:r>
        <w:rPr>
          <w:color w:val="0088CC"/>
        </w:rPr>
        <w:t xml:space="preserve">Graphical UI Design </w:t>
      </w:r>
      <w:r>
        <w:rPr>
          <w:color w:val="444444"/>
        </w:rPr>
        <w:t>8</w:t>
      </w:r>
    </w:p>
    <w:p w14:paraId="0FEB85B3" w14:textId="77777777" w:rsidR="00B116D8" w:rsidRDefault="001C50E6">
      <w:pPr>
        <w:spacing w:after="48" w:line="260" w:lineRule="auto"/>
        <w:ind w:left="410" w:right="329"/>
        <w:jc w:val="left"/>
      </w:pPr>
      <w:r>
        <w:rPr>
          <w:color w:val="0088CC"/>
        </w:rPr>
        <w:t xml:space="preserve">Integrated Debugging </w:t>
      </w:r>
      <w:r>
        <w:rPr>
          <w:color w:val="444444"/>
        </w:rPr>
        <w:t>10</w:t>
      </w:r>
    </w:p>
    <w:p w14:paraId="5974E058" w14:textId="77777777" w:rsidR="00B116D8" w:rsidRDefault="001C50E6">
      <w:pPr>
        <w:spacing w:after="48" w:line="260" w:lineRule="auto"/>
        <w:ind w:left="410" w:right="329"/>
        <w:jc w:val="left"/>
      </w:pPr>
      <w:r>
        <w:rPr>
          <w:color w:val="0088CC"/>
        </w:rPr>
        <w:t xml:space="preserve">Unit Testing and Continuous Integrations </w:t>
      </w:r>
      <w:r>
        <w:rPr>
          <w:color w:val="444444"/>
        </w:rPr>
        <w:t>12</w:t>
      </w:r>
    </w:p>
    <w:p w14:paraId="73CF7246" w14:textId="77777777" w:rsidR="00B116D8" w:rsidRDefault="001C50E6">
      <w:pPr>
        <w:spacing w:after="48" w:line="260" w:lineRule="auto"/>
        <w:ind w:left="410" w:right="329"/>
        <w:jc w:val="left"/>
      </w:pPr>
      <w:r>
        <w:rPr>
          <w:color w:val="0088CC"/>
        </w:rPr>
        <w:t xml:space="preserve">Automatic Saves, Project Snapshots, and Source Control Management </w:t>
      </w:r>
      <w:r>
        <w:rPr>
          <w:color w:val="444444"/>
        </w:rPr>
        <w:t>13</w:t>
      </w:r>
    </w:p>
    <w:p w14:paraId="785FCD41" w14:textId="77777777" w:rsidR="00B116D8" w:rsidRDefault="001C50E6">
      <w:pPr>
        <w:spacing w:after="48" w:line="260" w:lineRule="auto"/>
        <w:ind w:left="410" w:right="329"/>
        <w:jc w:val="left"/>
      </w:pPr>
      <w:r>
        <w:rPr>
          <w:color w:val="0088CC"/>
        </w:rPr>
        <w:t xml:space="preserve">Integrated Documentation </w:t>
      </w:r>
      <w:r>
        <w:rPr>
          <w:color w:val="444444"/>
        </w:rPr>
        <w:t>14</w:t>
      </w:r>
    </w:p>
    <w:p w14:paraId="0E523120" w14:textId="77777777" w:rsidR="00B116D8" w:rsidRDefault="001C50E6">
      <w:pPr>
        <w:spacing w:after="48" w:line="260" w:lineRule="auto"/>
        <w:ind w:left="410" w:right="329"/>
        <w:jc w:val="left"/>
      </w:pPr>
      <w:r>
        <w:rPr>
          <w:color w:val="0088CC"/>
        </w:rPr>
        <w:t xml:space="preserve">App Distribution to Testers and the App Store </w:t>
      </w:r>
      <w:r>
        <w:rPr>
          <w:color w:val="444444"/>
        </w:rPr>
        <w:t>15</w:t>
      </w:r>
    </w:p>
    <w:p w14:paraId="02334B81" w14:textId="77777777" w:rsidR="00B116D8" w:rsidRDefault="001C50E6">
      <w:pPr>
        <w:spacing w:after="356" w:line="260" w:lineRule="auto"/>
        <w:ind w:left="-5" w:right="329"/>
        <w:jc w:val="left"/>
      </w:pPr>
      <w:r>
        <w:rPr>
          <w:color w:val="0088CC"/>
        </w:rPr>
        <w:t xml:space="preserve">See Also </w:t>
      </w:r>
      <w:r>
        <w:rPr>
          <w:color w:val="444444"/>
        </w:rPr>
        <w:t>16</w:t>
      </w:r>
    </w:p>
    <w:p w14:paraId="04E45428" w14:textId="77777777" w:rsidR="00B116D8" w:rsidRDefault="001C50E6">
      <w:pPr>
        <w:spacing w:after="28" w:line="259" w:lineRule="auto"/>
        <w:ind w:left="-5"/>
        <w:jc w:val="left"/>
      </w:pPr>
      <w:r>
        <w:rPr>
          <w:b/>
          <w:color w:val="0088CC"/>
          <w:sz w:val="24"/>
        </w:rPr>
        <w:t xml:space="preserve">Develop Your App in the Workspace Window </w:t>
      </w:r>
      <w:r>
        <w:rPr>
          <w:color w:val="444444"/>
        </w:rPr>
        <w:t>17</w:t>
      </w:r>
    </w:p>
    <w:p w14:paraId="467D302A" w14:textId="77777777" w:rsidR="00B116D8" w:rsidRDefault="001C50E6">
      <w:pPr>
        <w:spacing w:after="48" w:line="260" w:lineRule="auto"/>
        <w:ind w:left="-5" w:right="329"/>
        <w:jc w:val="left"/>
      </w:pPr>
      <w:r>
        <w:rPr>
          <w:color w:val="0088CC"/>
        </w:rPr>
        <w:t xml:space="preserve">Navigate Your Workspace </w:t>
      </w:r>
      <w:r>
        <w:rPr>
          <w:color w:val="444444"/>
        </w:rPr>
        <w:t>18</w:t>
      </w:r>
    </w:p>
    <w:p w14:paraId="4BAD9D7B" w14:textId="77777777" w:rsidR="00B116D8" w:rsidRDefault="001C50E6">
      <w:pPr>
        <w:spacing w:after="48" w:line="260" w:lineRule="auto"/>
        <w:ind w:left="-5" w:right="329"/>
        <w:jc w:val="left"/>
      </w:pPr>
      <w:r>
        <w:rPr>
          <w:color w:val="0088CC"/>
        </w:rPr>
        <w:t xml:space="preserve">Edit Your Project Files </w:t>
      </w:r>
      <w:r>
        <w:rPr>
          <w:color w:val="444444"/>
        </w:rPr>
        <w:t>19</w:t>
      </w:r>
    </w:p>
    <w:p w14:paraId="5E7F4742" w14:textId="77777777" w:rsidR="00B116D8" w:rsidRDefault="001C50E6">
      <w:pPr>
        <w:spacing w:after="48" w:line="260" w:lineRule="auto"/>
        <w:ind w:left="-5" w:right="329"/>
        <w:jc w:val="left"/>
      </w:pPr>
      <w:r>
        <w:rPr>
          <w:color w:val="0088CC"/>
        </w:rPr>
        <w:t xml:space="preserve">Perform Additional Workspace Actions in the Utility Area </w:t>
      </w:r>
      <w:r>
        <w:rPr>
          <w:color w:val="444444"/>
        </w:rPr>
        <w:t>23</w:t>
      </w:r>
    </w:p>
    <w:p w14:paraId="53DD8511" w14:textId="77777777" w:rsidR="00B116D8" w:rsidRDefault="001C50E6">
      <w:pPr>
        <w:spacing w:after="48" w:line="260" w:lineRule="auto"/>
        <w:ind w:left="-5" w:right="329"/>
        <w:jc w:val="left"/>
      </w:pPr>
      <w:r>
        <w:rPr>
          <w:color w:val="0088CC"/>
        </w:rPr>
        <w:t xml:space="preserve">Manage Common Tasks with the Workspace Toolbar </w:t>
      </w:r>
      <w:r>
        <w:rPr>
          <w:color w:val="444444"/>
        </w:rPr>
        <w:t>25</w:t>
      </w:r>
    </w:p>
    <w:p w14:paraId="7446D210" w14:textId="77777777" w:rsidR="00B116D8" w:rsidRDefault="001C50E6">
      <w:pPr>
        <w:spacing w:after="356" w:line="260" w:lineRule="auto"/>
        <w:ind w:left="-5" w:right="329"/>
        <w:jc w:val="left"/>
      </w:pPr>
      <w:r>
        <w:rPr>
          <w:color w:val="0088CC"/>
        </w:rPr>
        <w:t xml:space="preserve">Work in Multiple Tabs or Multiple Windows </w:t>
      </w:r>
      <w:r>
        <w:rPr>
          <w:color w:val="444444"/>
        </w:rPr>
        <w:t>26</w:t>
      </w:r>
    </w:p>
    <w:p w14:paraId="5BF59770" w14:textId="77777777" w:rsidR="00B116D8" w:rsidRDefault="001C50E6">
      <w:pPr>
        <w:spacing w:after="28" w:line="259" w:lineRule="auto"/>
        <w:ind w:left="-5"/>
        <w:jc w:val="left"/>
      </w:pPr>
      <w:r>
        <w:rPr>
          <w:b/>
          <w:color w:val="0088CC"/>
          <w:sz w:val="24"/>
        </w:rPr>
        <w:t xml:space="preserve">Maintain Your Code and Other Resources in Projects or Workspaces </w:t>
      </w:r>
      <w:r>
        <w:rPr>
          <w:color w:val="444444"/>
        </w:rPr>
        <w:t>28</w:t>
      </w:r>
    </w:p>
    <w:p w14:paraId="77BF859E" w14:textId="77777777" w:rsidR="00B116D8" w:rsidRDefault="001C50E6">
      <w:pPr>
        <w:spacing w:after="48" w:line="260" w:lineRule="auto"/>
        <w:ind w:left="-5" w:right="329"/>
        <w:jc w:val="left"/>
      </w:pPr>
      <w:r>
        <w:rPr>
          <w:color w:val="0088CC"/>
        </w:rPr>
        <w:t xml:space="preserve">A Project Is a Repository of Files and Resources for Building Apps </w:t>
      </w:r>
      <w:r>
        <w:rPr>
          <w:color w:val="444444"/>
        </w:rPr>
        <w:t>29</w:t>
      </w:r>
    </w:p>
    <w:p w14:paraId="0975E7C0" w14:textId="77777777" w:rsidR="00B116D8" w:rsidRDefault="001C50E6">
      <w:pPr>
        <w:spacing w:after="48" w:line="260" w:lineRule="auto"/>
        <w:ind w:left="-5" w:right="329"/>
        <w:jc w:val="left"/>
      </w:pPr>
      <w:r>
        <w:rPr>
          <w:color w:val="0088CC"/>
        </w:rPr>
        <w:t xml:space="preserve">Apply App-Specific Settings to a Target </w:t>
      </w:r>
      <w:r>
        <w:rPr>
          <w:color w:val="444444"/>
        </w:rPr>
        <w:t>31</w:t>
      </w:r>
    </w:p>
    <w:p w14:paraId="0B487337" w14:textId="77777777" w:rsidR="00B116D8" w:rsidRDefault="001C50E6">
      <w:pPr>
        <w:spacing w:after="48" w:line="260" w:lineRule="auto"/>
        <w:ind w:left="-5" w:right="329"/>
        <w:jc w:val="left"/>
      </w:pPr>
      <w:r>
        <w:rPr>
          <w:color w:val="0088CC"/>
        </w:rPr>
        <w:t xml:space="preserve">Add Technology Features to a Target </w:t>
      </w:r>
      <w:r>
        <w:rPr>
          <w:color w:val="444444"/>
        </w:rPr>
        <w:t>32</w:t>
      </w:r>
    </w:p>
    <w:p w14:paraId="7578BCE0" w14:textId="77777777" w:rsidR="00B116D8" w:rsidRDefault="001C50E6">
      <w:pPr>
        <w:spacing w:after="48" w:line="260" w:lineRule="auto"/>
        <w:ind w:left="-5" w:right="329"/>
        <w:jc w:val="left"/>
      </w:pPr>
      <w:r>
        <w:rPr>
          <w:color w:val="0088CC"/>
        </w:rPr>
        <w:t xml:space="preserve">Override Build Settings for a Target </w:t>
      </w:r>
      <w:r>
        <w:rPr>
          <w:color w:val="444444"/>
        </w:rPr>
        <w:t>32</w:t>
      </w:r>
    </w:p>
    <w:p w14:paraId="33F2CA8C" w14:textId="77777777" w:rsidR="00B116D8" w:rsidRDefault="001C50E6">
      <w:pPr>
        <w:spacing w:after="48" w:line="260" w:lineRule="auto"/>
        <w:ind w:left="-5" w:right="329"/>
        <w:jc w:val="left"/>
      </w:pPr>
      <w:r>
        <w:rPr>
          <w:color w:val="0088CC"/>
        </w:rPr>
        <w:t xml:space="preserve">Workspaces Extend the Scope of Your Workflow </w:t>
      </w:r>
      <w:r>
        <w:rPr>
          <w:color w:val="444444"/>
        </w:rPr>
        <w:t>33</w:t>
      </w:r>
    </w:p>
    <w:p w14:paraId="0451295D" w14:textId="77777777" w:rsidR="00B116D8" w:rsidRDefault="001C50E6">
      <w:pPr>
        <w:spacing w:after="356" w:line="260" w:lineRule="auto"/>
        <w:ind w:left="-5" w:right="329"/>
        <w:jc w:val="left"/>
      </w:pPr>
      <w:r>
        <w:rPr>
          <w:color w:val="0088CC"/>
        </w:rPr>
        <w:t xml:space="preserve">Close and Reopen a Project or a Workspace </w:t>
      </w:r>
      <w:r>
        <w:rPr>
          <w:color w:val="444444"/>
        </w:rPr>
        <w:t>33</w:t>
      </w:r>
    </w:p>
    <w:p w14:paraId="38AC99B8" w14:textId="77777777" w:rsidR="00B116D8" w:rsidRDefault="001C50E6">
      <w:pPr>
        <w:spacing w:after="28" w:line="259" w:lineRule="auto"/>
        <w:ind w:left="-5"/>
        <w:jc w:val="left"/>
      </w:pPr>
      <w:r>
        <w:rPr>
          <w:b/>
          <w:color w:val="0088CC"/>
          <w:sz w:val="24"/>
        </w:rPr>
        <w:t xml:space="preserve">Write Code in the Source Editor </w:t>
      </w:r>
      <w:r>
        <w:rPr>
          <w:color w:val="444444"/>
        </w:rPr>
        <w:t>34</w:t>
      </w:r>
    </w:p>
    <w:p w14:paraId="509205E1" w14:textId="77777777" w:rsidR="00B116D8" w:rsidRDefault="001C50E6">
      <w:pPr>
        <w:spacing w:after="48" w:line="260" w:lineRule="auto"/>
        <w:ind w:left="-5" w:right="329"/>
        <w:jc w:val="left"/>
      </w:pPr>
      <w:r>
        <w:rPr>
          <w:color w:val="0088CC"/>
        </w:rPr>
        <w:t xml:space="preserve">Fix Errors as You Type </w:t>
      </w:r>
      <w:r>
        <w:rPr>
          <w:color w:val="444444"/>
        </w:rPr>
        <w:t>35</w:t>
      </w:r>
    </w:p>
    <w:p w14:paraId="0CF86102" w14:textId="77777777" w:rsidR="00B116D8" w:rsidRDefault="001C50E6">
      <w:pPr>
        <w:spacing w:after="48" w:line="260" w:lineRule="auto"/>
        <w:ind w:left="-5" w:right="329"/>
        <w:jc w:val="left"/>
      </w:pPr>
      <w:r>
        <w:rPr>
          <w:color w:val="0088CC"/>
        </w:rPr>
        <w:t xml:space="preserve">Drop Code Snippets into Your Files </w:t>
      </w:r>
      <w:r>
        <w:rPr>
          <w:color w:val="444444"/>
        </w:rPr>
        <w:t>36</w:t>
      </w:r>
    </w:p>
    <w:p w14:paraId="2FAE3C28" w14:textId="77777777" w:rsidR="00B116D8" w:rsidRDefault="001C50E6">
      <w:pPr>
        <w:spacing w:after="48" w:line="260" w:lineRule="auto"/>
        <w:ind w:left="-5" w:right="329"/>
        <w:jc w:val="left"/>
      </w:pPr>
      <w:r>
        <w:rPr>
          <w:color w:val="0088CC"/>
        </w:rPr>
        <w:t xml:space="preserve">Create Source Files from Templates </w:t>
      </w:r>
      <w:r>
        <w:rPr>
          <w:color w:val="444444"/>
        </w:rPr>
        <w:t>37</w:t>
      </w:r>
    </w:p>
    <w:p w14:paraId="4A46875F" w14:textId="77777777" w:rsidR="00B116D8" w:rsidRDefault="001C50E6">
      <w:pPr>
        <w:spacing w:after="48" w:line="260" w:lineRule="auto"/>
        <w:ind w:left="-5" w:right="329"/>
        <w:jc w:val="left"/>
      </w:pPr>
      <w:r>
        <w:rPr>
          <w:color w:val="0088CC"/>
        </w:rPr>
        <w:t xml:space="preserve">Perform Static Code Analysis </w:t>
      </w:r>
      <w:r>
        <w:rPr>
          <w:color w:val="444444"/>
        </w:rPr>
        <w:t>37</w:t>
      </w:r>
    </w:p>
    <w:p w14:paraId="0EC4343C" w14:textId="77777777" w:rsidR="00B116D8" w:rsidRDefault="001C50E6">
      <w:pPr>
        <w:spacing w:after="48" w:line="260" w:lineRule="auto"/>
        <w:ind w:left="-5" w:right="329"/>
        <w:jc w:val="left"/>
      </w:pPr>
      <w:r>
        <w:rPr>
          <w:color w:val="0088CC"/>
        </w:rPr>
        <w:t xml:space="preserve">Speed Up Typing with Code Completion </w:t>
      </w:r>
      <w:r>
        <w:rPr>
          <w:color w:val="444444"/>
        </w:rPr>
        <w:t>38</w:t>
      </w:r>
    </w:p>
    <w:p w14:paraId="1814AAC8" w14:textId="77777777" w:rsidR="00B116D8" w:rsidRDefault="001C50E6">
      <w:pPr>
        <w:spacing w:after="48" w:line="260" w:lineRule="auto"/>
        <w:ind w:left="-5" w:right="329"/>
        <w:jc w:val="left"/>
      </w:pPr>
      <w:r>
        <w:rPr>
          <w:color w:val="0088CC"/>
        </w:rPr>
        <w:lastRenderedPageBreak/>
        <w:t xml:space="preserve">Split the Editor to Display Related Content </w:t>
      </w:r>
      <w:r>
        <w:rPr>
          <w:color w:val="444444"/>
        </w:rPr>
        <w:t>39</w:t>
      </w:r>
    </w:p>
    <w:sdt>
      <w:sdtPr>
        <w:id w:val="-975674063"/>
        <w:docPartObj>
          <w:docPartGallery w:val="Table of Contents"/>
        </w:docPartObj>
      </w:sdtPr>
      <w:sdtEndPr/>
      <w:sdtContent>
        <w:p w14:paraId="6BE86AFC" w14:textId="77777777" w:rsidR="00B116D8" w:rsidRDefault="001C50E6">
          <w:pPr>
            <w:spacing w:after="0" w:line="259" w:lineRule="auto"/>
            <w:ind w:left="15"/>
            <w:jc w:val="left"/>
          </w:pPr>
          <w:r>
            <w:rPr>
              <w:b/>
              <w:color w:val="444444"/>
              <w:sz w:val="18"/>
            </w:rPr>
            <w:t>Contents</w:t>
          </w:r>
        </w:p>
        <w:p w14:paraId="4E5D2574" w14:textId="77777777" w:rsidR="00B116D8" w:rsidRDefault="001C50E6">
          <w:pPr>
            <w:spacing w:after="1159" w:line="259" w:lineRule="auto"/>
            <w:ind w:left="0" w:firstLine="0"/>
            <w:jc w:val="left"/>
          </w:pPr>
          <w:r>
            <w:rPr>
              <w:noProof/>
            </w:rPr>
            <mc:AlternateContent>
              <mc:Choice Requires="wpg">
                <w:drawing>
                  <wp:inline distT="0" distB="0" distL="0" distR="0" wp14:anchorId="67C4F0DC" wp14:editId="095904B0">
                    <wp:extent cx="6248400" cy="3175"/>
                    <wp:effectExtent l="0" t="0" r="0" b="0"/>
                    <wp:docPr id="121610" name="Group 12161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48897" name="Shape 14889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1610" style="width:492pt;height:0.25pt;mso-position-horizontal-relative:char;mso-position-vertical-relative:line" coordsize="62484,31">
                    <v:shape id="Shape 148898" style="position:absolute;width:62484;height:91;left:0;top:0;" coordsize="6248400,9144" path="m0,0l6248400,0l6248400,9144l0,9144l0,0">
                      <v:stroke weight="0pt" endcap="flat" joinstyle="miter" miterlimit="10" on="false" color="#000000" opacity="0"/>
                      <v:fill on="true" color="#0071a8"/>
                    </v:shape>
                  </v:group>
                </w:pict>
              </mc:Fallback>
            </mc:AlternateContent>
          </w:r>
        </w:p>
        <w:p w14:paraId="6672C029" w14:textId="77777777" w:rsidR="00B116D8" w:rsidRDefault="001C50E6">
          <w:pPr>
            <w:pStyle w:val="TOC1"/>
            <w:tabs>
              <w:tab w:val="right" w:pos="9840"/>
            </w:tabs>
          </w:pPr>
          <w:r>
            <w:fldChar w:fldCharType="begin"/>
          </w:r>
          <w:r>
            <w:instrText xml:space="preserve"> TOC \o "1-2" \h \z \u </w:instrText>
          </w:r>
          <w:r>
            <w:fldChar w:fldCharType="separate"/>
          </w:r>
          <w:hyperlink w:anchor="_Toc148145">
            <w:r>
              <w:t>Open a File Quickly</w:t>
            </w:r>
            <w:r>
              <w:tab/>
            </w:r>
            <w:r>
              <w:fldChar w:fldCharType="begin"/>
            </w:r>
            <w:r>
              <w:instrText>PAGEREF _Toc148145 \h</w:instrText>
            </w:r>
            <w:r>
              <w:fldChar w:fldCharType="separate"/>
            </w:r>
            <w:r>
              <w:rPr>
                <w:color w:val="444444"/>
              </w:rPr>
              <w:t>42</w:t>
            </w:r>
            <w:r>
              <w:fldChar w:fldCharType="end"/>
            </w:r>
          </w:hyperlink>
        </w:p>
        <w:p w14:paraId="5B42C9BF" w14:textId="77777777" w:rsidR="00B116D8" w:rsidRDefault="007C100B">
          <w:pPr>
            <w:pStyle w:val="TOC1"/>
            <w:tabs>
              <w:tab w:val="right" w:pos="9840"/>
            </w:tabs>
          </w:pPr>
          <w:hyperlink w:anchor="_Toc148146">
            <w:r w:rsidR="001C50E6">
              <w:t>Use Gestures and Keyboard Shortcuts</w:t>
            </w:r>
            <w:r w:rsidR="001C50E6">
              <w:tab/>
            </w:r>
            <w:r w:rsidR="001C50E6">
              <w:fldChar w:fldCharType="begin"/>
            </w:r>
            <w:r w:rsidR="001C50E6">
              <w:instrText>PAGEREF _Toc148146 \h</w:instrText>
            </w:r>
            <w:r w:rsidR="001C50E6">
              <w:fldChar w:fldCharType="separate"/>
            </w:r>
            <w:r w:rsidR="001C50E6">
              <w:rPr>
                <w:color w:val="444444"/>
              </w:rPr>
              <w:t>42</w:t>
            </w:r>
            <w:r w:rsidR="001C50E6">
              <w:fldChar w:fldCharType="end"/>
            </w:r>
          </w:hyperlink>
        </w:p>
        <w:p w14:paraId="2C4290F6" w14:textId="77777777" w:rsidR="00B116D8" w:rsidRDefault="007C100B">
          <w:pPr>
            <w:pStyle w:val="TOC1"/>
            <w:tabs>
              <w:tab w:val="right" w:pos="9840"/>
            </w:tabs>
          </w:pPr>
          <w:hyperlink w:anchor="_Toc148147">
            <w:r w:rsidR="001C50E6">
              <w:t>Automate Extensive Changes in Your Code</w:t>
            </w:r>
            <w:r w:rsidR="001C50E6">
              <w:tab/>
            </w:r>
            <w:r w:rsidR="001C50E6">
              <w:fldChar w:fldCharType="begin"/>
            </w:r>
            <w:r w:rsidR="001C50E6">
              <w:instrText>PAGEREF _Toc148147 \h</w:instrText>
            </w:r>
            <w:r w:rsidR="001C50E6">
              <w:fldChar w:fldCharType="separate"/>
            </w:r>
            <w:r w:rsidR="001C50E6">
              <w:rPr>
                <w:color w:val="444444"/>
              </w:rPr>
              <w:t>43</w:t>
            </w:r>
            <w:r w:rsidR="001C50E6">
              <w:fldChar w:fldCharType="end"/>
            </w:r>
          </w:hyperlink>
        </w:p>
        <w:p w14:paraId="10BFE86A" w14:textId="77777777" w:rsidR="00B116D8" w:rsidRDefault="007C100B">
          <w:pPr>
            <w:pStyle w:val="TOC1"/>
            <w:tabs>
              <w:tab w:val="right" w:pos="9840"/>
            </w:tabs>
          </w:pPr>
          <w:hyperlink w:anchor="_Toc148148">
            <w:r w:rsidR="001C50E6">
              <w:t>Display the Definition of a Symbol</w:t>
            </w:r>
            <w:r w:rsidR="001C50E6">
              <w:tab/>
            </w:r>
            <w:r w:rsidR="001C50E6">
              <w:fldChar w:fldCharType="begin"/>
            </w:r>
            <w:r w:rsidR="001C50E6">
              <w:instrText>PAGEREF _Toc148148 \h</w:instrText>
            </w:r>
            <w:r w:rsidR="001C50E6">
              <w:fldChar w:fldCharType="separate"/>
            </w:r>
            <w:r w:rsidR="001C50E6">
              <w:rPr>
                <w:color w:val="444444"/>
              </w:rPr>
              <w:t>45</w:t>
            </w:r>
            <w:r w:rsidR="001C50E6">
              <w:fldChar w:fldCharType="end"/>
            </w:r>
          </w:hyperlink>
        </w:p>
        <w:p w14:paraId="2D43E315" w14:textId="77777777" w:rsidR="00B116D8" w:rsidRDefault="007C100B">
          <w:pPr>
            <w:pStyle w:val="TOC1"/>
            <w:tabs>
              <w:tab w:val="right" w:pos="9840"/>
            </w:tabs>
          </w:pPr>
          <w:hyperlink w:anchor="_Toc148149">
            <w:r w:rsidR="001C50E6">
              <w:t>Examine the Structure of Your Code with Code Folding</w:t>
            </w:r>
            <w:r w:rsidR="001C50E6">
              <w:tab/>
            </w:r>
            <w:r w:rsidR="001C50E6">
              <w:fldChar w:fldCharType="begin"/>
            </w:r>
            <w:r w:rsidR="001C50E6">
              <w:instrText>PAGEREF _Toc148149 \h</w:instrText>
            </w:r>
            <w:r w:rsidR="001C50E6">
              <w:fldChar w:fldCharType="separate"/>
            </w:r>
            <w:r w:rsidR="001C50E6">
              <w:rPr>
                <w:color w:val="444444"/>
              </w:rPr>
              <w:t>47</w:t>
            </w:r>
            <w:r w:rsidR="001C50E6">
              <w:fldChar w:fldCharType="end"/>
            </w:r>
          </w:hyperlink>
        </w:p>
        <w:p w14:paraId="206B556D" w14:textId="77777777" w:rsidR="00B116D8" w:rsidRDefault="007C100B">
          <w:pPr>
            <w:pStyle w:val="TOC1"/>
            <w:tabs>
              <w:tab w:val="right" w:pos="9840"/>
            </w:tabs>
          </w:pPr>
          <w:hyperlink w:anchor="_Toc148150">
            <w:r w:rsidR="001C50E6">
              <w:t>Match Pairs of Braces, Parentheses, and Brackets Automatically</w:t>
            </w:r>
            <w:r w:rsidR="001C50E6">
              <w:tab/>
            </w:r>
            <w:r w:rsidR="001C50E6">
              <w:fldChar w:fldCharType="begin"/>
            </w:r>
            <w:r w:rsidR="001C50E6">
              <w:instrText>PAGEREF _Toc148150 \h</w:instrText>
            </w:r>
            <w:r w:rsidR="001C50E6">
              <w:fldChar w:fldCharType="separate"/>
            </w:r>
            <w:r w:rsidR="001C50E6">
              <w:rPr>
                <w:color w:val="444444"/>
              </w:rPr>
              <w:t>47</w:t>
            </w:r>
            <w:r w:rsidR="001C50E6">
              <w:fldChar w:fldCharType="end"/>
            </w:r>
          </w:hyperlink>
        </w:p>
        <w:p w14:paraId="50B9044C" w14:textId="77777777" w:rsidR="00B116D8" w:rsidRDefault="007C100B">
          <w:pPr>
            <w:pStyle w:val="TOC1"/>
            <w:tabs>
              <w:tab w:val="right" w:pos="9840"/>
            </w:tabs>
          </w:pPr>
          <w:hyperlink w:anchor="_Toc148151">
            <w:r w:rsidR="001C50E6">
              <w:t>Choose Syntax-Aware Fonts and Text Colors</w:t>
            </w:r>
            <w:r w:rsidR="001C50E6">
              <w:tab/>
            </w:r>
            <w:r w:rsidR="001C50E6">
              <w:fldChar w:fldCharType="begin"/>
            </w:r>
            <w:r w:rsidR="001C50E6">
              <w:instrText>PAGEREF _Toc148151 \h</w:instrText>
            </w:r>
            <w:r w:rsidR="001C50E6">
              <w:fldChar w:fldCharType="separate"/>
            </w:r>
            <w:r w:rsidR="001C50E6">
              <w:rPr>
                <w:color w:val="444444"/>
              </w:rPr>
              <w:t>48</w:t>
            </w:r>
            <w:r w:rsidR="001C50E6">
              <w:fldChar w:fldCharType="end"/>
            </w:r>
          </w:hyperlink>
        </w:p>
        <w:p w14:paraId="64E6BF4F" w14:textId="77777777" w:rsidR="00B116D8" w:rsidRDefault="007C100B">
          <w:pPr>
            <w:pStyle w:val="TOC1"/>
            <w:tabs>
              <w:tab w:val="right" w:pos="9840"/>
            </w:tabs>
          </w:pPr>
          <w:hyperlink w:anchor="_Toc148152">
            <w:r w:rsidR="001C50E6">
              <w:t>Customize Editing and Indenting Options</w:t>
            </w:r>
            <w:r w:rsidR="001C50E6">
              <w:tab/>
            </w:r>
            <w:r w:rsidR="001C50E6">
              <w:fldChar w:fldCharType="begin"/>
            </w:r>
            <w:r w:rsidR="001C50E6">
              <w:instrText>PAGEREF _Toc148152 \h</w:instrText>
            </w:r>
            <w:r w:rsidR="001C50E6">
              <w:fldChar w:fldCharType="separate"/>
            </w:r>
            <w:r w:rsidR="001C50E6">
              <w:rPr>
                <w:color w:val="444444"/>
              </w:rPr>
              <w:t>48</w:t>
            </w:r>
            <w:r w:rsidR="001C50E6">
              <w:fldChar w:fldCharType="end"/>
            </w:r>
          </w:hyperlink>
        </w:p>
        <w:p w14:paraId="03462287" w14:textId="77777777" w:rsidR="00B116D8" w:rsidRDefault="007C100B">
          <w:pPr>
            <w:pStyle w:val="TOC1"/>
            <w:tabs>
              <w:tab w:val="right" w:pos="9840"/>
            </w:tabs>
          </w:pPr>
          <w:hyperlink w:anchor="_Toc148153">
            <w:r w:rsidR="001C50E6">
              <w:t>Look Up Documentation for a Symbol</w:t>
            </w:r>
            <w:r w:rsidR="001C50E6">
              <w:tab/>
            </w:r>
            <w:r w:rsidR="001C50E6">
              <w:fldChar w:fldCharType="begin"/>
            </w:r>
            <w:r w:rsidR="001C50E6">
              <w:instrText>PAGEREF _Toc148153 \h</w:instrText>
            </w:r>
            <w:r w:rsidR="001C50E6">
              <w:fldChar w:fldCharType="separate"/>
            </w:r>
            <w:r w:rsidR="001C50E6">
              <w:rPr>
                <w:color w:val="444444"/>
              </w:rPr>
              <w:t>49</w:t>
            </w:r>
            <w:r w:rsidR="001C50E6">
              <w:fldChar w:fldCharType="end"/>
            </w:r>
          </w:hyperlink>
        </w:p>
        <w:p w14:paraId="34A74CF1" w14:textId="77777777" w:rsidR="00B116D8" w:rsidRDefault="007C100B">
          <w:pPr>
            <w:pStyle w:val="TOC1"/>
            <w:tabs>
              <w:tab w:val="right" w:pos="9840"/>
            </w:tabs>
          </w:pPr>
          <w:hyperlink w:anchor="_Toc148154">
            <w:r w:rsidR="001C50E6">
              <w:t>Find Help for Using the Source Editor</w:t>
            </w:r>
            <w:r w:rsidR="001C50E6">
              <w:tab/>
            </w:r>
            <w:r w:rsidR="001C50E6">
              <w:fldChar w:fldCharType="begin"/>
            </w:r>
            <w:r w:rsidR="001C50E6">
              <w:instrText>PAGEREF _Toc148154 \h</w:instrText>
            </w:r>
            <w:r w:rsidR="001C50E6">
              <w:fldChar w:fldCharType="separate"/>
            </w:r>
            <w:r w:rsidR="001C50E6">
              <w:rPr>
                <w:color w:val="444444"/>
              </w:rPr>
              <w:t>53</w:t>
            </w:r>
            <w:r w:rsidR="001C50E6">
              <w:fldChar w:fldCharType="end"/>
            </w:r>
          </w:hyperlink>
        </w:p>
        <w:p w14:paraId="113F805D" w14:textId="77777777" w:rsidR="00B116D8" w:rsidRDefault="007C100B">
          <w:pPr>
            <w:pStyle w:val="TOC1"/>
            <w:tabs>
              <w:tab w:val="right" w:pos="9840"/>
            </w:tabs>
          </w:pPr>
          <w:hyperlink w:anchor="_Toc148155">
            <w:r w:rsidR="001C50E6">
              <w:rPr>
                <w:b/>
                <w:sz w:val="24"/>
              </w:rPr>
              <w:t>Build a User Interface</w:t>
            </w:r>
            <w:r w:rsidR="001C50E6">
              <w:tab/>
            </w:r>
            <w:r w:rsidR="001C50E6">
              <w:fldChar w:fldCharType="begin"/>
            </w:r>
            <w:r w:rsidR="001C50E6">
              <w:instrText>PAGEREF _Toc148155 \h</w:instrText>
            </w:r>
            <w:r w:rsidR="001C50E6">
              <w:fldChar w:fldCharType="separate"/>
            </w:r>
            <w:r w:rsidR="001C50E6">
              <w:rPr>
                <w:color w:val="444444"/>
              </w:rPr>
              <w:t>55</w:t>
            </w:r>
            <w:r w:rsidR="001C50E6">
              <w:fldChar w:fldCharType="end"/>
            </w:r>
          </w:hyperlink>
        </w:p>
        <w:p w14:paraId="4C2C2CDA" w14:textId="77777777" w:rsidR="00B116D8" w:rsidRDefault="007C100B">
          <w:pPr>
            <w:pStyle w:val="TOC1"/>
            <w:tabs>
              <w:tab w:val="right" w:pos="9840"/>
            </w:tabs>
          </w:pPr>
          <w:hyperlink w:anchor="_Toc148156">
            <w:r w:rsidR="001C50E6">
              <w:t>Add User Interface Elements from the Object Library</w:t>
            </w:r>
            <w:r w:rsidR="001C50E6">
              <w:tab/>
            </w:r>
            <w:r w:rsidR="001C50E6">
              <w:fldChar w:fldCharType="begin"/>
            </w:r>
            <w:r w:rsidR="001C50E6">
              <w:instrText>PAGEREF _Toc148156 \h</w:instrText>
            </w:r>
            <w:r w:rsidR="001C50E6">
              <w:fldChar w:fldCharType="separate"/>
            </w:r>
            <w:r w:rsidR="001C50E6">
              <w:rPr>
                <w:color w:val="444444"/>
              </w:rPr>
              <w:t>57</w:t>
            </w:r>
            <w:r w:rsidR="001C50E6">
              <w:fldChar w:fldCharType="end"/>
            </w:r>
          </w:hyperlink>
        </w:p>
        <w:p w14:paraId="55C18275" w14:textId="77777777" w:rsidR="00B116D8" w:rsidRDefault="007C100B">
          <w:pPr>
            <w:pStyle w:val="TOC1"/>
            <w:tabs>
              <w:tab w:val="right" w:pos="9840"/>
            </w:tabs>
          </w:pPr>
          <w:hyperlink w:anchor="_Toc148157">
            <w:r w:rsidR="001C50E6">
              <w:t>Lay Out User Interface Objects for Automatic Resizing and Positioning</w:t>
            </w:r>
            <w:r w:rsidR="001C50E6">
              <w:tab/>
            </w:r>
            <w:r w:rsidR="001C50E6">
              <w:fldChar w:fldCharType="begin"/>
            </w:r>
            <w:r w:rsidR="001C50E6">
              <w:instrText>PAGEREF _Toc148157 \h</w:instrText>
            </w:r>
            <w:r w:rsidR="001C50E6">
              <w:fldChar w:fldCharType="separate"/>
            </w:r>
            <w:r w:rsidR="001C50E6">
              <w:rPr>
                <w:color w:val="444444"/>
              </w:rPr>
              <w:t>60</w:t>
            </w:r>
            <w:r w:rsidR="001C50E6">
              <w:fldChar w:fldCharType="end"/>
            </w:r>
          </w:hyperlink>
        </w:p>
        <w:p w14:paraId="7BB6A57B" w14:textId="77777777" w:rsidR="00B116D8" w:rsidRDefault="007C100B">
          <w:pPr>
            <w:pStyle w:val="TOC1"/>
            <w:tabs>
              <w:tab w:val="right" w:pos="9840"/>
            </w:tabs>
          </w:pPr>
          <w:hyperlink w:anchor="_Toc148158">
            <w:r w:rsidR="001C50E6">
              <w:t>Connect User Interface Objects to Your Code</w:t>
            </w:r>
            <w:r w:rsidR="001C50E6">
              <w:tab/>
            </w:r>
            <w:r w:rsidR="001C50E6">
              <w:fldChar w:fldCharType="begin"/>
            </w:r>
            <w:r w:rsidR="001C50E6">
              <w:instrText>PAGEREF _Toc148158 \h</w:instrText>
            </w:r>
            <w:r w:rsidR="001C50E6">
              <w:fldChar w:fldCharType="separate"/>
            </w:r>
            <w:r w:rsidR="001C50E6">
              <w:rPr>
                <w:color w:val="444444"/>
              </w:rPr>
              <w:t>63</w:t>
            </w:r>
            <w:r w:rsidR="001C50E6">
              <w:fldChar w:fldCharType="end"/>
            </w:r>
          </w:hyperlink>
        </w:p>
        <w:p w14:paraId="28F75DDD" w14:textId="77777777" w:rsidR="00B116D8" w:rsidRDefault="007C100B">
          <w:pPr>
            <w:pStyle w:val="TOC1"/>
            <w:tabs>
              <w:tab w:val="right" w:pos="9840"/>
            </w:tabs>
          </w:pPr>
          <w:hyperlink w:anchor="_Toc148159">
            <w:r w:rsidR="001C50E6">
              <w:t>Design the User Interface of Your iOS App with Storyboards</w:t>
            </w:r>
            <w:r w:rsidR="001C50E6">
              <w:tab/>
            </w:r>
            <w:r w:rsidR="001C50E6">
              <w:fldChar w:fldCharType="begin"/>
            </w:r>
            <w:r w:rsidR="001C50E6">
              <w:instrText>PAGEREF _Toc148159 \h</w:instrText>
            </w:r>
            <w:r w:rsidR="001C50E6">
              <w:fldChar w:fldCharType="separate"/>
            </w:r>
            <w:r w:rsidR="001C50E6">
              <w:rPr>
                <w:color w:val="444444"/>
              </w:rPr>
              <w:t>67</w:t>
            </w:r>
            <w:r w:rsidR="001C50E6">
              <w:fldChar w:fldCharType="end"/>
            </w:r>
          </w:hyperlink>
        </w:p>
        <w:p w14:paraId="34D8BCA1" w14:textId="77777777" w:rsidR="00B116D8" w:rsidRDefault="007C100B">
          <w:pPr>
            <w:pStyle w:val="TOC1"/>
            <w:tabs>
              <w:tab w:val="right" w:pos="9840"/>
            </w:tabs>
          </w:pPr>
          <w:hyperlink w:anchor="_Toc148160">
            <w:r w:rsidR="001C50E6">
              <w:t>Look Up Documentation for an Object</w:t>
            </w:r>
            <w:r w:rsidR="001C50E6">
              <w:tab/>
            </w:r>
            <w:r w:rsidR="001C50E6">
              <w:fldChar w:fldCharType="begin"/>
            </w:r>
            <w:r w:rsidR="001C50E6">
              <w:instrText>PAGEREF _Toc148160 \h</w:instrText>
            </w:r>
            <w:r w:rsidR="001C50E6">
              <w:fldChar w:fldCharType="separate"/>
            </w:r>
            <w:r w:rsidR="001C50E6">
              <w:rPr>
                <w:color w:val="444444"/>
              </w:rPr>
              <w:t>69</w:t>
            </w:r>
            <w:r w:rsidR="001C50E6">
              <w:fldChar w:fldCharType="end"/>
            </w:r>
          </w:hyperlink>
        </w:p>
        <w:p w14:paraId="79C9420E" w14:textId="77777777" w:rsidR="00B116D8" w:rsidRDefault="007C100B">
          <w:pPr>
            <w:pStyle w:val="TOC1"/>
            <w:tabs>
              <w:tab w:val="right" w:pos="9840"/>
            </w:tabs>
          </w:pPr>
          <w:hyperlink w:anchor="_Toc148161">
            <w:r w:rsidR="001C50E6">
              <w:t>Find Help for Using Interface Builder</w:t>
            </w:r>
            <w:r w:rsidR="001C50E6">
              <w:tab/>
            </w:r>
            <w:r w:rsidR="001C50E6">
              <w:fldChar w:fldCharType="begin"/>
            </w:r>
            <w:r w:rsidR="001C50E6">
              <w:instrText>PAGEREF _Toc148161 \h</w:instrText>
            </w:r>
            <w:r w:rsidR="001C50E6">
              <w:fldChar w:fldCharType="separate"/>
            </w:r>
            <w:r w:rsidR="001C50E6">
              <w:rPr>
                <w:color w:val="444444"/>
              </w:rPr>
              <w:t>71</w:t>
            </w:r>
            <w:r w:rsidR="001C50E6">
              <w:fldChar w:fldCharType="end"/>
            </w:r>
          </w:hyperlink>
        </w:p>
        <w:p w14:paraId="38F7FD8F" w14:textId="77777777" w:rsidR="00B116D8" w:rsidRDefault="007C100B">
          <w:pPr>
            <w:pStyle w:val="TOC1"/>
            <w:tabs>
              <w:tab w:val="right" w:pos="9840"/>
            </w:tabs>
          </w:pPr>
          <w:hyperlink w:anchor="_Toc148162">
            <w:r w:rsidR="001C50E6">
              <w:rPr>
                <w:b/>
                <w:sz w:val="24"/>
              </w:rPr>
              <w:t>Add Icons, Images, and Effects</w:t>
            </w:r>
            <w:r w:rsidR="001C50E6">
              <w:tab/>
            </w:r>
            <w:r w:rsidR="001C50E6">
              <w:fldChar w:fldCharType="begin"/>
            </w:r>
            <w:r w:rsidR="001C50E6">
              <w:instrText>PAGEREF _Toc148162 \h</w:instrText>
            </w:r>
            <w:r w:rsidR="001C50E6">
              <w:fldChar w:fldCharType="separate"/>
            </w:r>
            <w:r w:rsidR="001C50E6">
              <w:rPr>
                <w:color w:val="444444"/>
              </w:rPr>
              <w:t>73</w:t>
            </w:r>
            <w:r w:rsidR="001C50E6">
              <w:fldChar w:fldCharType="end"/>
            </w:r>
          </w:hyperlink>
        </w:p>
        <w:p w14:paraId="1CC73523" w14:textId="77777777" w:rsidR="00B116D8" w:rsidRDefault="007C100B">
          <w:pPr>
            <w:pStyle w:val="TOC1"/>
            <w:tabs>
              <w:tab w:val="right" w:pos="9840"/>
            </w:tabs>
          </w:pPr>
          <w:hyperlink w:anchor="_Toc148163">
            <w:r w:rsidR="001C50E6">
              <w:t>Add App Icons</w:t>
            </w:r>
            <w:r w:rsidR="001C50E6">
              <w:tab/>
            </w:r>
            <w:r w:rsidR="001C50E6">
              <w:fldChar w:fldCharType="begin"/>
            </w:r>
            <w:r w:rsidR="001C50E6">
              <w:instrText>PAGEREF _Toc148163 \h</w:instrText>
            </w:r>
            <w:r w:rsidR="001C50E6">
              <w:fldChar w:fldCharType="separate"/>
            </w:r>
            <w:r w:rsidR="001C50E6">
              <w:rPr>
                <w:color w:val="444444"/>
              </w:rPr>
              <w:t>74</w:t>
            </w:r>
            <w:r w:rsidR="001C50E6">
              <w:fldChar w:fldCharType="end"/>
            </w:r>
          </w:hyperlink>
        </w:p>
        <w:p w14:paraId="214E3F8E" w14:textId="77777777" w:rsidR="00B116D8" w:rsidRDefault="007C100B">
          <w:pPr>
            <w:pStyle w:val="TOC1"/>
            <w:tabs>
              <w:tab w:val="right" w:pos="9840"/>
            </w:tabs>
          </w:pPr>
          <w:hyperlink w:anchor="_Toc148164">
            <w:r w:rsidR="001C50E6">
              <w:t>Create and Set iOS Launch Images</w:t>
            </w:r>
            <w:r w:rsidR="001C50E6">
              <w:tab/>
            </w:r>
            <w:r w:rsidR="001C50E6">
              <w:fldChar w:fldCharType="begin"/>
            </w:r>
            <w:r w:rsidR="001C50E6">
              <w:instrText>PAGEREF _Toc148164 \h</w:instrText>
            </w:r>
            <w:r w:rsidR="001C50E6">
              <w:fldChar w:fldCharType="separate"/>
            </w:r>
            <w:r w:rsidR="001C50E6">
              <w:rPr>
                <w:color w:val="444444"/>
              </w:rPr>
              <w:t>75</w:t>
            </w:r>
            <w:r w:rsidR="001C50E6">
              <w:fldChar w:fldCharType="end"/>
            </w:r>
          </w:hyperlink>
        </w:p>
        <w:p w14:paraId="51E8FB22" w14:textId="77777777" w:rsidR="00B116D8" w:rsidRDefault="007C100B">
          <w:pPr>
            <w:pStyle w:val="TOC1"/>
            <w:tabs>
              <w:tab w:val="right" w:pos="9840"/>
            </w:tabs>
          </w:pPr>
          <w:hyperlink w:anchor="_Toc148165">
            <w:r w:rsidR="001C50E6">
              <w:t>Add Particle Emitter Effects</w:t>
            </w:r>
            <w:r w:rsidR="001C50E6">
              <w:tab/>
            </w:r>
            <w:r w:rsidR="001C50E6">
              <w:fldChar w:fldCharType="begin"/>
            </w:r>
            <w:r w:rsidR="001C50E6">
              <w:instrText>PAGEREF _Toc148165 \h</w:instrText>
            </w:r>
            <w:r w:rsidR="001C50E6">
              <w:fldChar w:fldCharType="separate"/>
            </w:r>
            <w:r w:rsidR="001C50E6">
              <w:rPr>
                <w:color w:val="444444"/>
              </w:rPr>
              <w:t>76</w:t>
            </w:r>
            <w:r w:rsidR="001C50E6">
              <w:fldChar w:fldCharType="end"/>
            </w:r>
          </w:hyperlink>
        </w:p>
        <w:p w14:paraId="71F72B4E" w14:textId="77777777" w:rsidR="00B116D8" w:rsidRDefault="007C100B">
          <w:pPr>
            <w:pStyle w:val="TOC1"/>
            <w:tabs>
              <w:tab w:val="right" w:pos="9840"/>
            </w:tabs>
          </w:pPr>
          <w:hyperlink w:anchor="_Toc148166">
            <w:r w:rsidR="001C50E6">
              <w:t>Add 3D Scenes to Your Mac App</w:t>
            </w:r>
            <w:r w:rsidR="001C50E6">
              <w:tab/>
            </w:r>
            <w:r w:rsidR="001C50E6">
              <w:fldChar w:fldCharType="begin"/>
            </w:r>
            <w:r w:rsidR="001C50E6">
              <w:instrText>PAGEREF _Toc148166 \h</w:instrText>
            </w:r>
            <w:r w:rsidR="001C50E6">
              <w:fldChar w:fldCharType="separate"/>
            </w:r>
            <w:r w:rsidR="001C50E6">
              <w:rPr>
                <w:color w:val="444444"/>
              </w:rPr>
              <w:t>77</w:t>
            </w:r>
            <w:r w:rsidR="001C50E6">
              <w:fldChar w:fldCharType="end"/>
            </w:r>
          </w:hyperlink>
        </w:p>
        <w:p w14:paraId="32453504" w14:textId="77777777" w:rsidR="00B116D8" w:rsidRDefault="007C100B">
          <w:pPr>
            <w:pStyle w:val="TOC1"/>
            <w:tabs>
              <w:tab w:val="right" w:pos="9840"/>
            </w:tabs>
          </w:pPr>
          <w:hyperlink w:anchor="_Toc148167">
            <w:r w:rsidR="001C50E6">
              <w:rPr>
                <w:b/>
                <w:sz w:val="24"/>
              </w:rPr>
              <w:t>Run Your App</w:t>
            </w:r>
            <w:r w:rsidR="001C50E6">
              <w:tab/>
            </w:r>
            <w:r w:rsidR="001C50E6">
              <w:fldChar w:fldCharType="begin"/>
            </w:r>
            <w:r w:rsidR="001C50E6">
              <w:instrText>PAGEREF _Toc148167 \h</w:instrText>
            </w:r>
            <w:r w:rsidR="001C50E6">
              <w:fldChar w:fldCharType="separate"/>
            </w:r>
            <w:r w:rsidR="001C50E6">
              <w:rPr>
                <w:color w:val="444444"/>
              </w:rPr>
              <w:t>79</w:t>
            </w:r>
            <w:r w:rsidR="001C50E6">
              <w:fldChar w:fldCharType="end"/>
            </w:r>
          </w:hyperlink>
        </w:p>
        <w:p w14:paraId="240FA0AA" w14:textId="77777777" w:rsidR="00B116D8" w:rsidRDefault="007C100B">
          <w:pPr>
            <w:pStyle w:val="TOC1"/>
            <w:tabs>
              <w:tab w:val="right" w:pos="9840"/>
            </w:tabs>
          </w:pPr>
          <w:hyperlink w:anchor="_Toc148168">
            <w:r w:rsidR="001C50E6">
              <w:t>Choose a Scheme to Build Your App</w:t>
            </w:r>
            <w:r w:rsidR="001C50E6">
              <w:tab/>
            </w:r>
            <w:r w:rsidR="001C50E6">
              <w:fldChar w:fldCharType="begin"/>
            </w:r>
            <w:r w:rsidR="001C50E6">
              <w:instrText>PAGEREF _Toc148168 \h</w:instrText>
            </w:r>
            <w:r w:rsidR="001C50E6">
              <w:fldChar w:fldCharType="separate"/>
            </w:r>
            <w:r w:rsidR="001C50E6">
              <w:rPr>
                <w:color w:val="444444"/>
              </w:rPr>
              <w:t>79</w:t>
            </w:r>
            <w:r w:rsidR="001C50E6">
              <w:fldChar w:fldCharType="end"/>
            </w:r>
          </w:hyperlink>
        </w:p>
        <w:p w14:paraId="069354CE" w14:textId="77777777" w:rsidR="00B116D8" w:rsidRDefault="007C100B">
          <w:pPr>
            <w:pStyle w:val="TOC1"/>
            <w:tabs>
              <w:tab w:val="right" w:pos="9840"/>
            </w:tabs>
          </w:pPr>
          <w:hyperlink w:anchor="_Toc148169">
            <w:r w:rsidR="001C50E6">
              <w:t>Choose a Destination to Run Your App</w:t>
            </w:r>
            <w:r w:rsidR="001C50E6">
              <w:tab/>
            </w:r>
            <w:r w:rsidR="001C50E6">
              <w:fldChar w:fldCharType="begin"/>
            </w:r>
            <w:r w:rsidR="001C50E6">
              <w:instrText>PAGEREF _Toc148169 \h</w:instrText>
            </w:r>
            <w:r w:rsidR="001C50E6">
              <w:fldChar w:fldCharType="separate"/>
            </w:r>
            <w:r w:rsidR="001C50E6">
              <w:rPr>
                <w:color w:val="444444"/>
              </w:rPr>
              <w:t>80</w:t>
            </w:r>
            <w:r w:rsidR="001C50E6">
              <w:fldChar w:fldCharType="end"/>
            </w:r>
          </w:hyperlink>
        </w:p>
        <w:p w14:paraId="5D291B68" w14:textId="77777777" w:rsidR="00B116D8" w:rsidRDefault="007C100B">
          <w:pPr>
            <w:pStyle w:val="TOC1"/>
            <w:tabs>
              <w:tab w:val="right" w:pos="9840"/>
            </w:tabs>
          </w:pPr>
          <w:hyperlink w:anchor="_Toc148170">
            <w:r w:rsidR="001C50E6">
              <w:t>Run Your App</w:t>
            </w:r>
            <w:r w:rsidR="001C50E6">
              <w:tab/>
            </w:r>
            <w:r w:rsidR="001C50E6">
              <w:fldChar w:fldCharType="begin"/>
            </w:r>
            <w:r w:rsidR="001C50E6">
              <w:instrText>PAGEREF _Toc148170 \h</w:instrText>
            </w:r>
            <w:r w:rsidR="001C50E6">
              <w:fldChar w:fldCharType="separate"/>
            </w:r>
            <w:r w:rsidR="001C50E6">
              <w:rPr>
                <w:color w:val="444444"/>
              </w:rPr>
              <w:t>80</w:t>
            </w:r>
            <w:r w:rsidR="001C50E6">
              <w:fldChar w:fldCharType="end"/>
            </w:r>
          </w:hyperlink>
        </w:p>
        <w:p w14:paraId="0D0D43F2" w14:textId="77777777" w:rsidR="00B116D8" w:rsidRDefault="007C100B">
          <w:pPr>
            <w:pStyle w:val="TOC2"/>
            <w:tabs>
              <w:tab w:val="right" w:pos="9840"/>
            </w:tabs>
          </w:pPr>
          <w:hyperlink w:anchor="_Toc148171">
            <w:r w:rsidR="001C50E6">
              <w:t>Run Your App in iOS Simulator</w:t>
            </w:r>
            <w:r w:rsidR="001C50E6">
              <w:tab/>
            </w:r>
            <w:r w:rsidR="001C50E6">
              <w:fldChar w:fldCharType="begin"/>
            </w:r>
            <w:r w:rsidR="001C50E6">
              <w:instrText>PAGEREF _Toc148171 \h</w:instrText>
            </w:r>
            <w:r w:rsidR="001C50E6">
              <w:fldChar w:fldCharType="separate"/>
            </w:r>
            <w:r w:rsidR="001C50E6">
              <w:rPr>
                <w:color w:val="444444"/>
              </w:rPr>
              <w:t>82</w:t>
            </w:r>
            <w:r w:rsidR="001C50E6">
              <w:fldChar w:fldCharType="end"/>
            </w:r>
          </w:hyperlink>
        </w:p>
        <w:p w14:paraId="50F44240" w14:textId="77777777" w:rsidR="00B116D8" w:rsidRDefault="007C100B">
          <w:pPr>
            <w:pStyle w:val="TOC2"/>
            <w:tabs>
              <w:tab w:val="right" w:pos="9840"/>
            </w:tabs>
          </w:pPr>
          <w:hyperlink w:anchor="_Toc148172">
            <w:r w:rsidR="001C50E6">
              <w:t>Run Your App on a Connected Device</w:t>
            </w:r>
            <w:r w:rsidR="001C50E6">
              <w:tab/>
            </w:r>
            <w:r w:rsidR="001C50E6">
              <w:fldChar w:fldCharType="begin"/>
            </w:r>
            <w:r w:rsidR="001C50E6">
              <w:instrText>PAGEREF _Toc148172 \h</w:instrText>
            </w:r>
            <w:r w:rsidR="001C50E6">
              <w:fldChar w:fldCharType="separate"/>
            </w:r>
            <w:r w:rsidR="001C50E6">
              <w:rPr>
                <w:color w:val="444444"/>
              </w:rPr>
              <w:t>83</w:t>
            </w:r>
            <w:r w:rsidR="001C50E6">
              <w:fldChar w:fldCharType="end"/>
            </w:r>
          </w:hyperlink>
        </w:p>
        <w:p w14:paraId="459E78F3" w14:textId="77777777" w:rsidR="00B116D8" w:rsidRDefault="007C100B">
          <w:pPr>
            <w:pStyle w:val="TOC1"/>
            <w:tabs>
              <w:tab w:val="right" w:pos="9840"/>
            </w:tabs>
          </w:pPr>
          <w:hyperlink w:anchor="_Toc148173">
            <w:r w:rsidR="001C50E6">
              <w:t>Edit, Create, and Manage Schemes</w:t>
            </w:r>
            <w:r w:rsidR="001C50E6">
              <w:tab/>
            </w:r>
            <w:r w:rsidR="001C50E6">
              <w:fldChar w:fldCharType="begin"/>
            </w:r>
            <w:r w:rsidR="001C50E6">
              <w:instrText>PAGEREF _Toc148173 \h</w:instrText>
            </w:r>
            <w:r w:rsidR="001C50E6">
              <w:fldChar w:fldCharType="separate"/>
            </w:r>
            <w:r w:rsidR="001C50E6">
              <w:rPr>
                <w:color w:val="444444"/>
              </w:rPr>
              <w:t>86</w:t>
            </w:r>
            <w:r w:rsidR="001C50E6">
              <w:fldChar w:fldCharType="end"/>
            </w:r>
          </w:hyperlink>
        </w:p>
        <w:p w14:paraId="6B92EB1A" w14:textId="77777777" w:rsidR="00B116D8" w:rsidRDefault="007C100B">
          <w:pPr>
            <w:pStyle w:val="TOC1"/>
            <w:tabs>
              <w:tab w:val="right" w:pos="9840"/>
            </w:tabs>
          </w:pPr>
          <w:hyperlink w:anchor="_Toc148174">
            <w:r w:rsidR="001C50E6">
              <w:rPr>
                <w:b/>
                <w:sz w:val="24"/>
              </w:rPr>
              <w:t>Debug Your App</w:t>
            </w:r>
            <w:r w:rsidR="001C50E6">
              <w:tab/>
            </w:r>
            <w:r w:rsidR="001C50E6">
              <w:fldChar w:fldCharType="begin"/>
            </w:r>
            <w:r w:rsidR="001C50E6">
              <w:instrText>PAGEREF _Toc148174 \h</w:instrText>
            </w:r>
            <w:r w:rsidR="001C50E6">
              <w:fldChar w:fldCharType="separate"/>
            </w:r>
            <w:r w:rsidR="001C50E6">
              <w:rPr>
                <w:color w:val="444444"/>
              </w:rPr>
              <w:t>89</w:t>
            </w:r>
            <w:r w:rsidR="001C50E6">
              <w:fldChar w:fldCharType="end"/>
            </w:r>
          </w:hyperlink>
        </w:p>
        <w:p w14:paraId="7E5222B4" w14:textId="77777777" w:rsidR="00B116D8" w:rsidRDefault="007C100B">
          <w:pPr>
            <w:pStyle w:val="TOC1"/>
            <w:tabs>
              <w:tab w:val="right" w:pos="9840"/>
            </w:tabs>
          </w:pPr>
          <w:hyperlink w:anchor="_Toc148175">
            <w:r w:rsidR="001C50E6">
              <w:t>Control Execution and View State Information</w:t>
            </w:r>
            <w:r w:rsidR="001C50E6">
              <w:tab/>
            </w:r>
            <w:r w:rsidR="001C50E6">
              <w:fldChar w:fldCharType="begin"/>
            </w:r>
            <w:r w:rsidR="001C50E6">
              <w:instrText>PAGEREF _Toc148175 \h</w:instrText>
            </w:r>
            <w:r w:rsidR="001C50E6">
              <w:fldChar w:fldCharType="separate"/>
            </w:r>
            <w:r w:rsidR="001C50E6">
              <w:rPr>
                <w:color w:val="444444"/>
              </w:rPr>
              <w:t>90</w:t>
            </w:r>
            <w:r w:rsidR="001C50E6">
              <w:fldChar w:fldCharType="end"/>
            </w:r>
          </w:hyperlink>
        </w:p>
        <w:p w14:paraId="300A40B6" w14:textId="77777777" w:rsidR="00B116D8" w:rsidRDefault="007C100B">
          <w:pPr>
            <w:pStyle w:val="TOC1"/>
            <w:tabs>
              <w:tab w:val="right" w:pos="9840"/>
            </w:tabs>
          </w:pPr>
          <w:hyperlink w:anchor="_Toc148176">
            <w:r w:rsidR="001C50E6">
              <w:t>Examine Your App’s Impact on System Resources</w:t>
            </w:r>
            <w:r w:rsidR="001C50E6">
              <w:tab/>
            </w:r>
            <w:r w:rsidR="001C50E6">
              <w:fldChar w:fldCharType="begin"/>
            </w:r>
            <w:r w:rsidR="001C50E6">
              <w:instrText>PAGEREF _Toc148176 \h</w:instrText>
            </w:r>
            <w:r w:rsidR="001C50E6">
              <w:fldChar w:fldCharType="separate"/>
            </w:r>
            <w:r w:rsidR="001C50E6">
              <w:rPr>
                <w:color w:val="444444"/>
              </w:rPr>
              <w:t>93</w:t>
            </w:r>
            <w:r w:rsidR="001C50E6">
              <w:fldChar w:fldCharType="end"/>
            </w:r>
          </w:hyperlink>
        </w:p>
        <w:p w14:paraId="1461608F" w14:textId="77777777" w:rsidR="00B116D8" w:rsidRDefault="007C100B">
          <w:pPr>
            <w:pStyle w:val="TOC1"/>
            <w:tabs>
              <w:tab w:val="right" w:pos="9840"/>
            </w:tabs>
          </w:pPr>
          <w:hyperlink w:anchor="_Toc148177">
            <w:r w:rsidR="001C50E6">
              <w:t>Measure Your App’s Performance</w:t>
            </w:r>
            <w:r w:rsidR="001C50E6">
              <w:tab/>
            </w:r>
            <w:r w:rsidR="001C50E6">
              <w:fldChar w:fldCharType="begin"/>
            </w:r>
            <w:r w:rsidR="001C50E6">
              <w:instrText>PAGEREF _Toc148177 \h</w:instrText>
            </w:r>
            <w:r w:rsidR="001C50E6">
              <w:fldChar w:fldCharType="separate"/>
            </w:r>
            <w:r w:rsidR="001C50E6">
              <w:rPr>
                <w:color w:val="444444"/>
              </w:rPr>
              <w:t>95</w:t>
            </w:r>
            <w:r w:rsidR="001C50E6">
              <w:fldChar w:fldCharType="end"/>
            </w:r>
          </w:hyperlink>
        </w:p>
        <w:p w14:paraId="76C20AA3" w14:textId="77777777" w:rsidR="00B116D8" w:rsidRDefault="007C100B">
          <w:pPr>
            <w:pStyle w:val="TOC1"/>
            <w:tabs>
              <w:tab w:val="right" w:pos="9840"/>
            </w:tabs>
          </w:pPr>
          <w:hyperlink w:anchor="_Toc148178">
            <w:r w:rsidR="001C50E6">
              <w:t>Perform Early Testing in iOS Simulator</w:t>
            </w:r>
            <w:r w:rsidR="001C50E6">
              <w:tab/>
            </w:r>
            <w:r w:rsidR="001C50E6">
              <w:fldChar w:fldCharType="begin"/>
            </w:r>
            <w:r w:rsidR="001C50E6">
              <w:instrText>PAGEREF _Toc148178 \h</w:instrText>
            </w:r>
            <w:r w:rsidR="001C50E6">
              <w:fldChar w:fldCharType="separate"/>
            </w:r>
            <w:r w:rsidR="001C50E6">
              <w:rPr>
                <w:color w:val="444444"/>
              </w:rPr>
              <w:t>96</w:t>
            </w:r>
            <w:r w:rsidR="001C50E6">
              <w:fldChar w:fldCharType="end"/>
            </w:r>
          </w:hyperlink>
        </w:p>
        <w:p w14:paraId="0D1F145E" w14:textId="77777777" w:rsidR="00B116D8" w:rsidRDefault="007C100B">
          <w:pPr>
            <w:pStyle w:val="TOC1"/>
            <w:tabs>
              <w:tab w:val="right" w:pos="9840"/>
            </w:tabs>
          </w:pPr>
          <w:hyperlink w:anchor="_Toc148179">
            <w:r w:rsidR="001C50E6">
              <w:t>Customize Your Debugging Workflow</w:t>
            </w:r>
            <w:r w:rsidR="001C50E6">
              <w:tab/>
            </w:r>
            <w:r w:rsidR="001C50E6">
              <w:fldChar w:fldCharType="begin"/>
            </w:r>
            <w:r w:rsidR="001C50E6">
              <w:instrText>PAGEREF _Toc148179 \h</w:instrText>
            </w:r>
            <w:r w:rsidR="001C50E6">
              <w:fldChar w:fldCharType="separate"/>
            </w:r>
            <w:r w:rsidR="001C50E6">
              <w:rPr>
                <w:color w:val="444444"/>
              </w:rPr>
              <w:t>97</w:t>
            </w:r>
            <w:r w:rsidR="001C50E6">
              <w:fldChar w:fldCharType="end"/>
            </w:r>
          </w:hyperlink>
        </w:p>
        <w:p w14:paraId="7C5D0514" w14:textId="77777777" w:rsidR="00B116D8" w:rsidRDefault="001C50E6">
          <w:r>
            <w:fldChar w:fldCharType="end"/>
          </w:r>
        </w:p>
      </w:sdtContent>
    </w:sdt>
    <w:p w14:paraId="1798D38B" w14:textId="77777777" w:rsidR="00B116D8" w:rsidRDefault="001C50E6">
      <w:pPr>
        <w:spacing w:after="0" w:line="259" w:lineRule="auto"/>
        <w:ind w:left="15"/>
        <w:jc w:val="left"/>
      </w:pPr>
      <w:r>
        <w:rPr>
          <w:b/>
          <w:color w:val="444444"/>
          <w:sz w:val="18"/>
        </w:rPr>
        <w:t>Contents</w:t>
      </w:r>
    </w:p>
    <w:p w14:paraId="5CF837F6" w14:textId="77777777" w:rsidR="00B116D8" w:rsidRDefault="001C50E6">
      <w:pPr>
        <w:spacing w:after="1147" w:line="259" w:lineRule="auto"/>
        <w:ind w:left="0" w:firstLine="0"/>
        <w:jc w:val="left"/>
      </w:pPr>
      <w:r>
        <w:rPr>
          <w:noProof/>
        </w:rPr>
        <mc:AlternateContent>
          <mc:Choice Requires="wpg">
            <w:drawing>
              <wp:inline distT="0" distB="0" distL="0" distR="0" wp14:anchorId="37158278" wp14:editId="4F3B07B7">
                <wp:extent cx="6248400" cy="3175"/>
                <wp:effectExtent l="0" t="0" r="0" b="0"/>
                <wp:docPr id="122282" name="Group 12228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49865" name="Shape 14986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2282" style="width:492pt;height:0.25pt;mso-position-horizontal-relative:char;mso-position-vertical-relative:line" coordsize="62484,31">
                <v:shape id="Shape 149866" style="position:absolute;width:62484;height:91;left:0;top:0;" coordsize="6248400,9144" path="m0,0l6248400,0l6248400,9144l0,9144l0,0">
                  <v:stroke weight="0pt" endcap="flat" joinstyle="miter" miterlimit="10" on="false" color="#000000" opacity="0"/>
                  <v:fill on="true" color="#0071a8"/>
                </v:shape>
              </v:group>
            </w:pict>
          </mc:Fallback>
        </mc:AlternateContent>
      </w:r>
    </w:p>
    <w:p w14:paraId="3987C89C" w14:textId="77777777" w:rsidR="00B116D8" w:rsidRDefault="001C50E6">
      <w:pPr>
        <w:spacing w:after="28" w:line="259" w:lineRule="auto"/>
        <w:ind w:left="-5"/>
        <w:jc w:val="left"/>
      </w:pPr>
      <w:r>
        <w:rPr>
          <w:b/>
          <w:color w:val="0088CC"/>
          <w:sz w:val="24"/>
        </w:rPr>
        <w:t xml:space="preserve">Unit Test Your App </w:t>
      </w:r>
      <w:r>
        <w:rPr>
          <w:color w:val="444444"/>
        </w:rPr>
        <w:t>100</w:t>
      </w:r>
    </w:p>
    <w:p w14:paraId="2927E642" w14:textId="77777777" w:rsidR="00B116D8" w:rsidRDefault="001C50E6">
      <w:pPr>
        <w:spacing w:after="48" w:line="260" w:lineRule="auto"/>
        <w:ind w:left="-5" w:right="329"/>
        <w:jc w:val="left"/>
      </w:pPr>
      <w:r>
        <w:rPr>
          <w:color w:val="0088CC"/>
        </w:rPr>
        <w:t xml:space="preserve">Create and Run Unit Tests </w:t>
      </w:r>
      <w:r>
        <w:rPr>
          <w:color w:val="444444"/>
        </w:rPr>
        <w:t>100</w:t>
      </w:r>
    </w:p>
    <w:p w14:paraId="7AB946CB" w14:textId="77777777" w:rsidR="00B116D8" w:rsidRDefault="001C50E6">
      <w:pPr>
        <w:spacing w:after="357" w:line="260" w:lineRule="auto"/>
        <w:ind w:left="-5" w:right="329"/>
        <w:jc w:val="left"/>
      </w:pPr>
      <w:r>
        <w:rPr>
          <w:color w:val="0088CC"/>
        </w:rPr>
        <w:t xml:space="preserve">Automate Unit Testing as Part of a Continuous Integration Workflow </w:t>
      </w:r>
      <w:r>
        <w:rPr>
          <w:color w:val="444444"/>
        </w:rPr>
        <w:t>102</w:t>
      </w:r>
    </w:p>
    <w:p w14:paraId="30DDCB44" w14:textId="77777777" w:rsidR="00B116D8" w:rsidRDefault="001C50E6">
      <w:pPr>
        <w:spacing w:after="28" w:line="259" w:lineRule="auto"/>
        <w:ind w:left="-5"/>
        <w:jc w:val="left"/>
      </w:pPr>
      <w:r>
        <w:rPr>
          <w:b/>
          <w:color w:val="0088CC"/>
          <w:sz w:val="24"/>
        </w:rPr>
        <w:t xml:space="preserve">Save and Revert Changes </w:t>
      </w:r>
      <w:r>
        <w:rPr>
          <w:color w:val="444444"/>
        </w:rPr>
        <w:t>106</w:t>
      </w:r>
    </w:p>
    <w:p w14:paraId="47CBAA5F" w14:textId="77777777" w:rsidR="00B116D8" w:rsidRDefault="001C50E6">
      <w:pPr>
        <w:spacing w:after="48" w:line="260" w:lineRule="auto"/>
        <w:ind w:left="-5" w:right="329"/>
        <w:jc w:val="left"/>
      </w:pPr>
      <w:r>
        <w:rPr>
          <w:color w:val="0088CC"/>
        </w:rPr>
        <w:t xml:space="preserve">Revert to the Last Saved Version of a File </w:t>
      </w:r>
      <w:r>
        <w:rPr>
          <w:color w:val="444444"/>
        </w:rPr>
        <w:t>107</w:t>
      </w:r>
    </w:p>
    <w:p w14:paraId="6B53E0F7" w14:textId="77777777" w:rsidR="00B116D8" w:rsidRDefault="001C50E6">
      <w:pPr>
        <w:spacing w:after="48" w:line="260" w:lineRule="auto"/>
        <w:ind w:left="-5" w:right="329"/>
        <w:jc w:val="left"/>
      </w:pPr>
      <w:r>
        <w:rPr>
          <w:color w:val="0088CC"/>
        </w:rPr>
        <w:t xml:space="preserve">Undo File Changes Incrementally </w:t>
      </w:r>
      <w:r>
        <w:rPr>
          <w:color w:val="444444"/>
        </w:rPr>
        <w:t>107</w:t>
      </w:r>
    </w:p>
    <w:p w14:paraId="0BEA5780" w14:textId="77777777" w:rsidR="00B116D8" w:rsidRDefault="001C50E6">
      <w:pPr>
        <w:spacing w:after="48" w:line="260" w:lineRule="auto"/>
        <w:ind w:left="-5" w:right="329"/>
        <w:jc w:val="left"/>
      </w:pPr>
      <w:r>
        <w:rPr>
          <w:color w:val="0088CC"/>
        </w:rPr>
        <w:t xml:space="preserve">Use Snapshots to Restore Projectwide Changes </w:t>
      </w:r>
      <w:r>
        <w:rPr>
          <w:color w:val="444444"/>
        </w:rPr>
        <w:t>107</w:t>
      </w:r>
    </w:p>
    <w:p w14:paraId="382B6F0A" w14:textId="77777777" w:rsidR="00B116D8" w:rsidRDefault="001C50E6">
      <w:pPr>
        <w:spacing w:after="48" w:line="260" w:lineRule="auto"/>
        <w:ind w:left="-5" w:right="329"/>
        <w:jc w:val="left"/>
      </w:pPr>
      <w:r>
        <w:rPr>
          <w:color w:val="0088CC"/>
        </w:rPr>
        <w:t xml:space="preserve">Store and Track Changes with Source Control </w:t>
      </w:r>
      <w:r>
        <w:rPr>
          <w:color w:val="444444"/>
        </w:rPr>
        <w:t>109</w:t>
      </w:r>
    </w:p>
    <w:p w14:paraId="754FAC8B" w14:textId="77777777" w:rsidR="00B116D8" w:rsidRDefault="001C50E6">
      <w:pPr>
        <w:spacing w:after="48" w:line="260" w:lineRule="auto"/>
        <w:ind w:left="410" w:right="329"/>
        <w:jc w:val="left"/>
      </w:pPr>
      <w:r>
        <w:rPr>
          <w:color w:val="0088CC"/>
        </w:rPr>
        <w:t xml:space="preserve">Compare File Versions to Revert Lines of Code </w:t>
      </w:r>
      <w:r>
        <w:rPr>
          <w:color w:val="444444"/>
        </w:rPr>
        <w:t>112</w:t>
      </w:r>
    </w:p>
    <w:p w14:paraId="0C9B4F81" w14:textId="77777777" w:rsidR="00B116D8" w:rsidRDefault="001C50E6">
      <w:pPr>
        <w:spacing w:after="357" w:line="260" w:lineRule="auto"/>
        <w:ind w:left="410" w:right="329"/>
        <w:jc w:val="left"/>
      </w:pPr>
      <w:r>
        <w:rPr>
          <w:color w:val="0088CC"/>
        </w:rPr>
        <w:t xml:space="preserve">Create a Branch to Isolate Risky Changes </w:t>
      </w:r>
      <w:r>
        <w:rPr>
          <w:color w:val="444444"/>
        </w:rPr>
        <w:t>112</w:t>
      </w:r>
    </w:p>
    <w:p w14:paraId="3D45B6D8" w14:textId="77777777" w:rsidR="00B116D8" w:rsidRDefault="001C50E6">
      <w:pPr>
        <w:spacing w:after="28" w:line="259" w:lineRule="auto"/>
        <w:ind w:left="-5"/>
        <w:jc w:val="left"/>
      </w:pPr>
      <w:r>
        <w:rPr>
          <w:b/>
          <w:color w:val="0088CC"/>
          <w:sz w:val="24"/>
        </w:rPr>
        <w:t xml:space="preserve">Learn More About Xcode </w:t>
      </w:r>
      <w:r>
        <w:rPr>
          <w:color w:val="444444"/>
        </w:rPr>
        <w:t>113</w:t>
      </w:r>
    </w:p>
    <w:p w14:paraId="3684520A" w14:textId="77777777" w:rsidR="00B116D8" w:rsidRDefault="001C50E6">
      <w:pPr>
        <w:spacing w:after="48" w:line="260" w:lineRule="auto"/>
        <w:ind w:left="-5" w:right="329"/>
        <w:jc w:val="left"/>
      </w:pPr>
      <w:r>
        <w:rPr>
          <w:color w:val="0088CC"/>
        </w:rPr>
        <w:t xml:space="preserve">Get a Hands-On Introduction </w:t>
      </w:r>
      <w:r>
        <w:rPr>
          <w:color w:val="444444"/>
        </w:rPr>
        <w:t>113</w:t>
      </w:r>
    </w:p>
    <w:p w14:paraId="0D4C0DBF" w14:textId="77777777" w:rsidR="00B116D8" w:rsidRDefault="001C50E6">
      <w:pPr>
        <w:spacing w:after="48" w:line="260" w:lineRule="auto"/>
        <w:ind w:left="-5" w:right="329"/>
        <w:jc w:val="left"/>
      </w:pPr>
      <w:r>
        <w:rPr>
          <w:color w:val="0088CC"/>
        </w:rPr>
        <w:t xml:space="preserve">Find Step-by-Step Instructions </w:t>
      </w:r>
      <w:r>
        <w:rPr>
          <w:color w:val="444444"/>
        </w:rPr>
        <w:t>114</w:t>
      </w:r>
    </w:p>
    <w:p w14:paraId="39B81022" w14:textId="77777777" w:rsidR="00B116D8" w:rsidRDefault="001C50E6">
      <w:pPr>
        <w:spacing w:after="347" w:line="260" w:lineRule="auto"/>
        <w:ind w:left="-5" w:right="6062"/>
        <w:jc w:val="left"/>
      </w:pPr>
      <w:r>
        <w:rPr>
          <w:color w:val="0088CC"/>
        </w:rPr>
        <w:t xml:space="preserve">Learn from Detailed User Guides </w:t>
      </w:r>
      <w:r>
        <w:rPr>
          <w:color w:val="444444"/>
        </w:rPr>
        <w:t xml:space="preserve">116 </w:t>
      </w:r>
      <w:r>
        <w:rPr>
          <w:color w:val="0088CC"/>
        </w:rPr>
        <w:t xml:space="preserve">Stay Up to Date </w:t>
      </w:r>
      <w:r>
        <w:rPr>
          <w:color w:val="444444"/>
        </w:rPr>
        <w:t>120</w:t>
      </w:r>
    </w:p>
    <w:p w14:paraId="654FC795" w14:textId="77777777" w:rsidR="00B116D8" w:rsidRDefault="001C50E6">
      <w:pPr>
        <w:spacing w:after="28" w:line="259" w:lineRule="auto"/>
        <w:ind w:left="-5"/>
        <w:jc w:val="left"/>
      </w:pPr>
      <w:r>
        <w:rPr>
          <w:b/>
          <w:color w:val="0088CC"/>
          <w:sz w:val="24"/>
        </w:rPr>
        <w:t xml:space="preserve">Document Revision History </w:t>
      </w:r>
      <w:r>
        <w:rPr>
          <w:color w:val="444444"/>
        </w:rPr>
        <w:t>122</w:t>
      </w:r>
      <w:r>
        <w:br w:type="page"/>
      </w:r>
    </w:p>
    <w:p w14:paraId="40A89A29" w14:textId="77777777" w:rsidR="00B116D8" w:rsidRDefault="001C50E6">
      <w:pPr>
        <w:spacing w:after="1247" w:line="264" w:lineRule="auto"/>
        <w:ind w:left="-5"/>
        <w:jc w:val="left"/>
      </w:pPr>
      <w:r>
        <w:rPr>
          <w:color w:val="222222"/>
          <w:sz w:val="48"/>
        </w:rPr>
        <w:t>About Xcode</w:t>
      </w:r>
    </w:p>
    <w:p w14:paraId="1F2EFA7A" w14:textId="77777777" w:rsidR="00B116D8" w:rsidRDefault="001C50E6">
      <w:pPr>
        <w:spacing w:after="894" w:line="304" w:lineRule="auto"/>
        <w:ind w:left="-5" w:right="2"/>
        <w:jc w:val="left"/>
      </w:pPr>
      <w:r>
        <w:t>Develop iOS and Mac apps with Xcode, Apple’s integrated development environment (IDE). Xcode provides tools to manage your entire development workflow—from creating your app, to testing, optimizing, and submitting it to the App Store.</w:t>
      </w:r>
    </w:p>
    <w:p w14:paraId="684BDD27" w14:textId="77777777" w:rsidR="00B116D8" w:rsidRDefault="001C50E6">
      <w:pPr>
        <w:spacing w:after="0" w:line="259" w:lineRule="auto"/>
        <w:ind w:left="-5"/>
        <w:jc w:val="left"/>
      </w:pPr>
      <w:r>
        <w:rPr>
          <w:color w:val="0769AE"/>
          <w:sz w:val="36"/>
        </w:rPr>
        <w:t>At a Glance</w:t>
      </w:r>
    </w:p>
    <w:p w14:paraId="41702245" w14:textId="77777777" w:rsidR="00B116D8" w:rsidRDefault="001C50E6">
      <w:pPr>
        <w:spacing w:line="259" w:lineRule="auto"/>
        <w:ind w:left="-5"/>
      </w:pPr>
      <w:r>
        <w:t>Xcode is built to help you build great apps for iPad, iPhone, and Mac.</w:t>
      </w:r>
    </w:p>
    <w:p w14:paraId="05DF89A3" w14:textId="77777777" w:rsidR="00B116D8" w:rsidRDefault="001C50E6">
      <w:pPr>
        <w:spacing w:after="539" w:line="259" w:lineRule="auto"/>
        <w:ind w:left="3774" w:firstLine="0"/>
        <w:jc w:val="left"/>
      </w:pPr>
      <w:r>
        <w:rPr>
          <w:noProof/>
        </w:rPr>
        <w:drawing>
          <wp:inline distT="0" distB="0" distL="0" distR="0" wp14:anchorId="26A3D452" wp14:editId="76150349">
            <wp:extent cx="1462435" cy="135890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7"/>
                    <a:stretch>
                      <a:fillRect/>
                    </a:stretch>
                  </pic:blipFill>
                  <pic:spPr>
                    <a:xfrm>
                      <a:off x="0" y="0"/>
                      <a:ext cx="1462435" cy="1358900"/>
                    </a:xfrm>
                    <a:prstGeom prst="rect">
                      <a:avLst/>
                    </a:prstGeom>
                  </pic:spPr>
                </pic:pic>
              </a:graphicData>
            </a:graphic>
          </wp:inline>
        </w:drawing>
      </w:r>
    </w:p>
    <w:p w14:paraId="6BAFDA26" w14:textId="77777777" w:rsidR="00B116D8" w:rsidRDefault="001C50E6">
      <w:pPr>
        <w:spacing w:after="528"/>
        <w:ind w:left="-5"/>
      </w:pPr>
      <w:r>
        <w:t>Use the App Store app on your Mac to download Xcode. It’s free. After you download Xcode, it automatically appears in Launchpad, where you can click the icon for Xcode to launch it.</w:t>
      </w:r>
    </w:p>
    <w:p w14:paraId="5450DCE3" w14:textId="77777777" w:rsidR="00B116D8" w:rsidRDefault="001C50E6">
      <w:pPr>
        <w:pStyle w:val="Heading3"/>
        <w:ind w:left="-5"/>
      </w:pPr>
      <w:r>
        <w:t>Single-Window Interface</w:t>
      </w:r>
    </w:p>
    <w:p w14:paraId="3D36DEAF" w14:textId="77777777" w:rsidR="00B116D8" w:rsidRDefault="001C50E6">
      <w:pPr>
        <w:ind w:left="-5"/>
      </w:pPr>
      <w:r>
        <w:t>The Xcode interface integrates code editing, user interface design, asset management, testing, and debugging within a single workspace window. The window reconfigures its content as you work. For example, select a file in one area, and an appropriate editor opens in another area. Select a symbol or user interface object, and its documentation appears in a nearby pane.</w:t>
      </w:r>
    </w:p>
    <w:p w14:paraId="7D09C0D4" w14:textId="77777777" w:rsidR="00B116D8" w:rsidRDefault="00B116D8">
      <w:pPr>
        <w:sectPr w:rsidR="00B116D8">
          <w:headerReference w:type="even" r:id="rId8"/>
          <w:headerReference w:type="default" r:id="rId9"/>
          <w:footerReference w:type="even" r:id="rId10"/>
          <w:footerReference w:type="default" r:id="rId11"/>
          <w:headerReference w:type="first" r:id="rId12"/>
          <w:footerReference w:type="first" r:id="rId13"/>
          <w:pgSz w:w="12240" w:h="15840"/>
          <w:pgMar w:top="326" w:right="1200" w:bottom="1610" w:left="1200" w:header="720" w:footer="720" w:gutter="0"/>
          <w:cols w:space="720"/>
          <w:titlePg/>
        </w:sectPr>
      </w:pPr>
    </w:p>
    <w:p w14:paraId="7A377C60" w14:textId="77777777" w:rsidR="00B116D8" w:rsidRDefault="001C50E6">
      <w:pPr>
        <w:spacing w:after="4" w:line="304" w:lineRule="auto"/>
        <w:ind w:left="-5" w:right="2"/>
        <w:jc w:val="left"/>
      </w:pPr>
      <w:r>
        <w:t>You can focus on a task by displaying only what you need, such as only your source code or only your user interface layout. Or you can work with your code and UI layout side by side. You can further customize your environment by opening multiple windows and multiple tabs per window.</w:t>
      </w:r>
    </w:p>
    <w:p w14:paraId="3DAB565A" w14:textId="77777777" w:rsidR="00B116D8" w:rsidRDefault="001C50E6">
      <w:pPr>
        <w:spacing w:after="160" w:line="259" w:lineRule="auto"/>
        <w:ind w:left="400" w:firstLine="0"/>
        <w:jc w:val="left"/>
      </w:pPr>
      <w:r>
        <w:rPr>
          <w:noProof/>
        </w:rPr>
        <mc:AlternateContent>
          <mc:Choice Requires="wpg">
            <w:drawing>
              <wp:inline distT="0" distB="0" distL="0" distR="0" wp14:anchorId="1F2BFBE3" wp14:editId="756AEA62">
                <wp:extent cx="5740400" cy="3609619"/>
                <wp:effectExtent l="0" t="0" r="0" b="0"/>
                <wp:docPr id="122262" name="Group 122262"/>
                <wp:cNvGraphicFramePr/>
                <a:graphic xmlns:a="http://schemas.openxmlformats.org/drawingml/2006/main">
                  <a:graphicData uri="http://schemas.microsoft.com/office/word/2010/wordprocessingGroup">
                    <wpg:wgp>
                      <wpg:cNvGrpSpPr/>
                      <wpg:grpSpPr>
                        <a:xfrm>
                          <a:off x="0" y="0"/>
                          <a:ext cx="5740400" cy="3609619"/>
                          <a:chOff x="0" y="0"/>
                          <a:chExt cx="5740400" cy="3609619"/>
                        </a:xfrm>
                      </wpg:grpSpPr>
                      <pic:pic xmlns:pic="http://schemas.openxmlformats.org/drawingml/2006/picture">
                        <pic:nvPicPr>
                          <pic:cNvPr id="898" name="Picture 898"/>
                          <pic:cNvPicPr/>
                        </pic:nvPicPr>
                        <pic:blipFill>
                          <a:blip r:embed="rId14"/>
                          <a:stretch>
                            <a:fillRect/>
                          </a:stretch>
                        </pic:blipFill>
                        <pic:spPr>
                          <a:xfrm>
                            <a:off x="330200" y="365223"/>
                            <a:ext cx="5079993" cy="2768604"/>
                          </a:xfrm>
                          <a:prstGeom prst="rect">
                            <a:avLst/>
                          </a:prstGeom>
                        </pic:spPr>
                      </pic:pic>
                      <wps:wsp>
                        <wps:cNvPr id="899" name="Shape 899"/>
                        <wps:cNvSpPr/>
                        <wps:spPr>
                          <a:xfrm>
                            <a:off x="596900" y="771627"/>
                            <a:ext cx="1168400" cy="2006600"/>
                          </a:xfrm>
                          <a:custGeom>
                            <a:avLst/>
                            <a:gdLst/>
                            <a:ahLst/>
                            <a:cxnLst/>
                            <a:rect l="0" t="0" r="0" b="0"/>
                            <a:pathLst>
                              <a:path w="1168400" h="2006600">
                                <a:moveTo>
                                  <a:pt x="0" y="2006600"/>
                                </a:moveTo>
                                <a:lnTo>
                                  <a:pt x="1168400" y="2006600"/>
                                </a:lnTo>
                                <a:lnTo>
                                  <a:pt x="11684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900" name="Shape 900"/>
                        <wps:cNvSpPr/>
                        <wps:spPr>
                          <a:xfrm>
                            <a:off x="1765300" y="771627"/>
                            <a:ext cx="2209800" cy="1460500"/>
                          </a:xfrm>
                          <a:custGeom>
                            <a:avLst/>
                            <a:gdLst/>
                            <a:ahLst/>
                            <a:cxnLst/>
                            <a:rect l="0" t="0" r="0" b="0"/>
                            <a:pathLst>
                              <a:path w="2209800" h="1460500">
                                <a:moveTo>
                                  <a:pt x="0" y="1460500"/>
                                </a:moveTo>
                                <a:lnTo>
                                  <a:pt x="2209800" y="1460500"/>
                                </a:lnTo>
                                <a:lnTo>
                                  <a:pt x="22098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901" name="Shape 901"/>
                        <wps:cNvSpPr/>
                        <wps:spPr>
                          <a:xfrm>
                            <a:off x="1765300" y="2232127"/>
                            <a:ext cx="2209800" cy="546100"/>
                          </a:xfrm>
                          <a:custGeom>
                            <a:avLst/>
                            <a:gdLst/>
                            <a:ahLst/>
                            <a:cxnLst/>
                            <a:rect l="0" t="0" r="0" b="0"/>
                            <a:pathLst>
                              <a:path w="2209800" h="546100">
                                <a:moveTo>
                                  <a:pt x="0" y="546100"/>
                                </a:moveTo>
                                <a:lnTo>
                                  <a:pt x="2209800" y="546100"/>
                                </a:lnTo>
                                <a:lnTo>
                                  <a:pt x="22098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902" name="Shape 902"/>
                        <wps:cNvSpPr/>
                        <wps:spPr>
                          <a:xfrm>
                            <a:off x="3975100" y="771627"/>
                            <a:ext cx="1181100" cy="2006600"/>
                          </a:xfrm>
                          <a:custGeom>
                            <a:avLst/>
                            <a:gdLst/>
                            <a:ahLst/>
                            <a:cxnLst/>
                            <a:rect l="0" t="0" r="0" b="0"/>
                            <a:pathLst>
                              <a:path w="1181100" h="2006600">
                                <a:moveTo>
                                  <a:pt x="0" y="2006600"/>
                                </a:moveTo>
                                <a:lnTo>
                                  <a:pt x="1181100" y="2006600"/>
                                </a:lnTo>
                                <a:lnTo>
                                  <a:pt x="11811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903" name="Shape 903"/>
                        <wps:cNvSpPr/>
                        <wps:spPr>
                          <a:xfrm>
                            <a:off x="596900" y="517627"/>
                            <a:ext cx="4559300" cy="254000"/>
                          </a:xfrm>
                          <a:custGeom>
                            <a:avLst/>
                            <a:gdLst/>
                            <a:ahLst/>
                            <a:cxnLst/>
                            <a:rect l="0" t="0" r="0" b="0"/>
                            <a:pathLst>
                              <a:path w="4559300" h="254000">
                                <a:moveTo>
                                  <a:pt x="0" y="254000"/>
                                </a:moveTo>
                                <a:lnTo>
                                  <a:pt x="4559300" y="254000"/>
                                </a:lnTo>
                                <a:lnTo>
                                  <a:pt x="45593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904" name="Shape 904"/>
                        <wps:cNvSpPr/>
                        <wps:spPr>
                          <a:xfrm>
                            <a:off x="2908300" y="47723"/>
                            <a:ext cx="0" cy="723900"/>
                          </a:xfrm>
                          <a:custGeom>
                            <a:avLst/>
                            <a:gdLst/>
                            <a:ahLst/>
                            <a:cxnLst/>
                            <a:rect l="0" t="0" r="0" b="0"/>
                            <a:pathLst>
                              <a:path h="723900">
                                <a:moveTo>
                                  <a:pt x="0" y="0"/>
                                </a:moveTo>
                                <a:lnTo>
                                  <a:pt x="0" y="7239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905" name="Shape 905"/>
                        <wps:cNvSpPr/>
                        <wps:spPr>
                          <a:xfrm>
                            <a:off x="2908300" y="47723"/>
                            <a:ext cx="0" cy="723900"/>
                          </a:xfrm>
                          <a:custGeom>
                            <a:avLst/>
                            <a:gdLst/>
                            <a:ahLst/>
                            <a:cxnLst/>
                            <a:rect l="0" t="0" r="0" b="0"/>
                            <a:pathLst>
                              <a:path h="723900">
                                <a:moveTo>
                                  <a:pt x="0" y="0"/>
                                </a:moveTo>
                                <a:lnTo>
                                  <a:pt x="0" y="723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06" name="Shape 906"/>
                        <wps:cNvSpPr/>
                        <wps:spPr>
                          <a:xfrm>
                            <a:off x="2942382" y="248"/>
                            <a:ext cx="53632" cy="72873"/>
                          </a:xfrm>
                          <a:custGeom>
                            <a:avLst/>
                            <a:gdLst/>
                            <a:ahLst/>
                            <a:cxnLst/>
                            <a:rect l="0" t="0" r="0" b="0"/>
                            <a:pathLst>
                              <a:path w="53632" h="72873">
                                <a:moveTo>
                                  <a:pt x="0" y="0"/>
                                </a:moveTo>
                                <a:lnTo>
                                  <a:pt x="52883" y="0"/>
                                </a:lnTo>
                                <a:lnTo>
                                  <a:pt x="52883" y="8928"/>
                                </a:lnTo>
                                <a:lnTo>
                                  <a:pt x="9627" y="8928"/>
                                </a:lnTo>
                                <a:lnTo>
                                  <a:pt x="9627" y="31052"/>
                                </a:lnTo>
                                <a:lnTo>
                                  <a:pt x="49606" y="31052"/>
                                </a:lnTo>
                                <a:lnTo>
                                  <a:pt x="49606" y="39484"/>
                                </a:lnTo>
                                <a:lnTo>
                                  <a:pt x="9627" y="39484"/>
                                </a:lnTo>
                                <a:lnTo>
                                  <a:pt x="9627" y="64198"/>
                                </a:lnTo>
                                <a:lnTo>
                                  <a:pt x="53632" y="64198"/>
                                </a:lnTo>
                                <a:lnTo>
                                  <a:pt x="536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7" name="Shape 907"/>
                        <wps:cNvSpPr/>
                        <wps:spPr>
                          <a:xfrm>
                            <a:off x="3004243" y="19048"/>
                            <a:ext cx="24060" cy="55956"/>
                          </a:xfrm>
                          <a:custGeom>
                            <a:avLst/>
                            <a:gdLst/>
                            <a:ahLst/>
                            <a:cxnLst/>
                            <a:rect l="0" t="0" r="0" b="0"/>
                            <a:pathLst>
                              <a:path w="24060" h="55956">
                                <a:moveTo>
                                  <a:pt x="22784" y="0"/>
                                </a:moveTo>
                                <a:lnTo>
                                  <a:pt x="24060" y="323"/>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8" name="Shape 908"/>
                        <wps:cNvSpPr/>
                        <wps:spPr>
                          <a:xfrm>
                            <a:off x="3028304" y="0"/>
                            <a:ext cx="22866" cy="74498"/>
                          </a:xfrm>
                          <a:custGeom>
                            <a:avLst/>
                            <a:gdLst/>
                            <a:ahLst/>
                            <a:cxnLst/>
                            <a:rect l="0" t="0" r="0" b="0"/>
                            <a:pathLst>
                              <a:path w="22866" h="74498">
                                <a:moveTo>
                                  <a:pt x="14294" y="0"/>
                                </a:moveTo>
                                <a:lnTo>
                                  <a:pt x="22866" y="0"/>
                                </a:lnTo>
                                <a:lnTo>
                                  <a:pt x="22866" y="73124"/>
                                </a:lnTo>
                                <a:lnTo>
                                  <a:pt x="14840" y="73124"/>
                                </a:lnTo>
                                <a:lnTo>
                                  <a:pt x="14840" y="65733"/>
                                </a:lnTo>
                                <a:cubicBezTo>
                                  <a:pt x="12757" y="69009"/>
                                  <a:pt x="10306" y="71372"/>
                                  <a:pt x="7474" y="72832"/>
                                </a:cubicBezTo>
                                <a:lnTo>
                                  <a:pt x="0" y="74498"/>
                                </a:lnTo>
                                <a:lnTo>
                                  <a:pt x="0" y="66956"/>
                                </a:lnTo>
                                <a:lnTo>
                                  <a:pt x="527" y="67219"/>
                                </a:lnTo>
                                <a:cubicBezTo>
                                  <a:pt x="4629" y="67219"/>
                                  <a:pt x="8020" y="65441"/>
                                  <a:pt x="10662" y="61885"/>
                                </a:cubicBezTo>
                                <a:cubicBezTo>
                                  <a:pt x="13316" y="58329"/>
                                  <a:pt x="14637" y="53236"/>
                                  <a:pt x="14637" y="46581"/>
                                </a:cubicBezTo>
                                <a:cubicBezTo>
                                  <a:pt x="14637" y="39863"/>
                                  <a:pt x="13278" y="34897"/>
                                  <a:pt x="10535" y="31672"/>
                                </a:cubicBezTo>
                                <a:cubicBezTo>
                                  <a:pt x="7804" y="28446"/>
                                  <a:pt x="4438" y="26833"/>
                                  <a:pt x="426" y="26833"/>
                                </a:cubicBezTo>
                                <a:lnTo>
                                  <a:pt x="0" y="27035"/>
                                </a:lnTo>
                                <a:lnTo>
                                  <a:pt x="0" y="19371"/>
                                </a:lnTo>
                                <a:lnTo>
                                  <a:pt x="8896" y="21626"/>
                                </a:lnTo>
                                <a:cubicBezTo>
                                  <a:pt x="10484" y="22616"/>
                                  <a:pt x="12274" y="24356"/>
                                  <a:pt x="14294" y="26833"/>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67" name="Shape 149867"/>
                        <wps:cNvSpPr/>
                        <wps:spPr>
                          <a:xfrm>
                            <a:off x="3064523" y="2024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68" name="Shape 149868"/>
                        <wps:cNvSpPr/>
                        <wps:spPr>
                          <a:xfrm>
                            <a:off x="3064523" y="241"/>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 name="Shape 911"/>
                        <wps:cNvSpPr/>
                        <wps:spPr>
                          <a:xfrm>
                            <a:off x="3081689" y="51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2" name="Shape 912"/>
                        <wps:cNvSpPr/>
                        <wps:spPr>
                          <a:xfrm>
                            <a:off x="3111697" y="18613"/>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9"/>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3" name="Shape 913"/>
                        <wps:cNvSpPr/>
                        <wps:spPr>
                          <a:xfrm>
                            <a:off x="3136208" y="18452"/>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70"/>
                                </a:lnTo>
                                <a:cubicBezTo>
                                  <a:pt x="5880" y="48870"/>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4" name="Shape 914"/>
                        <wps:cNvSpPr/>
                        <wps:spPr>
                          <a:xfrm>
                            <a:off x="3172073" y="18797"/>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5" name="Shape 915"/>
                        <wps:cNvSpPr/>
                        <wps:spPr>
                          <a:xfrm>
                            <a:off x="3231406" y="420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6" name="Shape 916"/>
                        <wps:cNvSpPr/>
                        <wps:spPr>
                          <a:xfrm>
                            <a:off x="3234187" y="189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7" name="Shape 917"/>
                        <wps:cNvSpPr/>
                        <wps:spPr>
                          <a:xfrm>
                            <a:off x="3253777" y="18699"/>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8" name="Shape 918"/>
                        <wps:cNvSpPr/>
                        <wps:spPr>
                          <a:xfrm>
                            <a:off x="3290640" y="18797"/>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9" name="Shape 919"/>
                        <wps:cNvSpPr/>
                        <wps:spPr>
                          <a:xfrm>
                            <a:off x="3321201" y="19035"/>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0" name="Shape 920"/>
                        <wps:cNvSpPr/>
                        <wps:spPr>
                          <a:xfrm>
                            <a:off x="3345604" y="564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1" name="Shape 921"/>
                        <wps:cNvSpPr/>
                        <wps:spPr>
                          <a:xfrm>
                            <a:off x="3345604" y="18796"/>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2" name="Shape 922"/>
                        <wps:cNvSpPr/>
                        <wps:spPr>
                          <a:xfrm>
                            <a:off x="3378250" y="420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3" name="Shape 923"/>
                        <wps:cNvSpPr/>
                        <wps:spPr>
                          <a:xfrm>
                            <a:off x="3381031" y="189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4" name="Shape 924"/>
                        <wps:cNvSpPr/>
                        <wps:spPr>
                          <a:xfrm>
                            <a:off x="3400621" y="18699"/>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 name="Shape 926"/>
                        <wps:cNvSpPr/>
                        <wps:spPr>
                          <a:xfrm>
                            <a:off x="1181100" y="47723"/>
                            <a:ext cx="0" cy="469900"/>
                          </a:xfrm>
                          <a:custGeom>
                            <a:avLst/>
                            <a:gdLst/>
                            <a:ahLst/>
                            <a:cxnLst/>
                            <a:rect l="0" t="0" r="0" b="0"/>
                            <a:pathLst>
                              <a:path h="469900">
                                <a:moveTo>
                                  <a:pt x="0" y="0"/>
                                </a:moveTo>
                                <a:lnTo>
                                  <a:pt x="0" y="469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1208142" y="248"/>
                            <a:ext cx="59080" cy="72873"/>
                          </a:xfrm>
                          <a:custGeom>
                            <a:avLst/>
                            <a:gdLst/>
                            <a:ahLst/>
                            <a:cxnLst/>
                            <a:rect l="0" t="0" r="0" b="0"/>
                            <a:pathLst>
                              <a:path w="59080" h="72873">
                                <a:moveTo>
                                  <a:pt x="0" y="0"/>
                                </a:moveTo>
                                <a:lnTo>
                                  <a:pt x="59080" y="0"/>
                                </a:lnTo>
                                <a:lnTo>
                                  <a:pt x="59080" y="8687"/>
                                </a:lnTo>
                                <a:lnTo>
                                  <a:pt x="34518" y="8687"/>
                                </a:lnTo>
                                <a:lnTo>
                                  <a:pt x="34518" y="72873"/>
                                </a:lnTo>
                                <a:lnTo>
                                  <a:pt x="24549" y="72873"/>
                                </a:lnTo>
                                <a:lnTo>
                                  <a:pt x="24549" y="8687"/>
                                </a:lnTo>
                                <a:lnTo>
                                  <a:pt x="0" y="868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8" name="Shape 928"/>
                        <wps:cNvSpPr/>
                        <wps:spPr>
                          <a:xfrm>
                            <a:off x="1260226" y="18613"/>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9" name="Shape 929"/>
                        <wps:cNvSpPr/>
                        <wps:spPr>
                          <a:xfrm>
                            <a:off x="1284737" y="18452"/>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0" name="Shape 930"/>
                        <wps:cNvSpPr/>
                        <wps:spPr>
                          <a:xfrm>
                            <a:off x="1316731" y="18613"/>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1" name="Shape 931"/>
                        <wps:cNvSpPr/>
                        <wps:spPr>
                          <a:xfrm>
                            <a:off x="1341242" y="18452"/>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69" name="Shape 149869"/>
                        <wps:cNvSpPr/>
                        <wps:spPr>
                          <a:xfrm>
                            <a:off x="1377112" y="241"/>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3" name="Shape 933"/>
                        <wps:cNvSpPr/>
                        <wps:spPr>
                          <a:xfrm>
                            <a:off x="1398693" y="4"/>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7"/>
                                </a:lnTo>
                                <a:lnTo>
                                  <a:pt x="22962" y="26811"/>
                                </a:lnTo>
                                <a:lnTo>
                                  <a:pt x="12776" y="31102"/>
                                </a:lnTo>
                                <a:cubicBezTo>
                                  <a:pt x="9715" y="34112"/>
                                  <a:pt x="8179" y="39065"/>
                                  <a:pt x="8179" y="45987"/>
                                </a:cubicBezTo>
                                <a:cubicBezTo>
                                  <a:pt x="8179" y="50978"/>
                                  <a:pt x="8814" y="55029"/>
                                  <a:pt x="10071" y="58140"/>
                                </a:cubicBezTo>
                                <a:lnTo>
                                  <a:pt x="22962" y="66714"/>
                                </a:lnTo>
                                <a:lnTo>
                                  <a:pt x="22962" y="74557"/>
                                </a:lnTo>
                                <a:lnTo>
                                  <a:pt x="13551" y="71882"/>
                                </a:lnTo>
                                <a:cubicBezTo>
                                  <a:pt x="11900" y="70714"/>
                                  <a:pt x="10122" y="68872"/>
                                  <a:pt x="8230" y="66319"/>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4" name="Shape 934"/>
                        <wps:cNvSpPr/>
                        <wps:spPr>
                          <a:xfrm>
                            <a:off x="1421654" y="18597"/>
                            <a:ext cx="23965" cy="56210"/>
                          </a:xfrm>
                          <a:custGeom>
                            <a:avLst/>
                            <a:gdLst/>
                            <a:ahLst/>
                            <a:cxnLst/>
                            <a:rect l="0" t="0" r="0" b="0"/>
                            <a:pathLst>
                              <a:path w="23965" h="56210">
                                <a:moveTo>
                                  <a:pt x="1600" y="0"/>
                                </a:moveTo>
                                <a:cubicBezTo>
                                  <a:pt x="8242" y="0"/>
                                  <a:pt x="13627" y="2286"/>
                                  <a:pt x="17767"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5" name="Shape 935"/>
                        <wps:cNvSpPr/>
                        <wps:spPr>
                          <a:xfrm>
                            <a:off x="1453455" y="42047"/>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4"/>
                                </a:lnTo>
                                <a:lnTo>
                                  <a:pt x="16764" y="32863"/>
                                </a:lnTo>
                                <a:cubicBezTo>
                                  <a:pt x="11836" y="32863"/>
                                  <a:pt x="7811" y="31364"/>
                                  <a:pt x="4686" y="28380"/>
                                </a:cubicBezTo>
                                <a:cubicBezTo>
                                  <a:pt x="1562" y="25395"/>
                                  <a:pt x="0" y="21649"/>
                                  <a:pt x="0" y="17153"/>
                                </a:cubicBezTo>
                                <a:cubicBezTo>
                                  <a:pt x="0" y="12238"/>
                                  <a:pt x="1537" y="8416"/>
                                  <a:pt x="4610" y="5710"/>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6" name="Shape 936"/>
                        <wps:cNvSpPr/>
                        <wps:spPr>
                          <a:xfrm>
                            <a:off x="1456237" y="189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7" name="Shape 937"/>
                        <wps:cNvSpPr/>
                        <wps:spPr>
                          <a:xfrm>
                            <a:off x="1475826" y="18699"/>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4"/>
                                  <a:pt x="24962" y="48374"/>
                                </a:cubicBezTo>
                                <a:cubicBezTo>
                                  <a:pt x="25356" y="48374"/>
                                  <a:pt x="25800" y="48349"/>
                                  <a:pt x="26295" y="48298"/>
                                </a:cubicBezTo>
                                <a:cubicBezTo>
                                  <a:pt x="26791" y="48247"/>
                                  <a:pt x="27324" y="48171"/>
                                  <a:pt x="27883" y="48070"/>
                                </a:cubicBezTo>
                                <a:lnTo>
                                  <a:pt x="27883" y="54673"/>
                                </a:lnTo>
                                <a:cubicBezTo>
                                  <a:pt x="26499" y="55067"/>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9"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8" name="Shape 938"/>
                        <wps:cNvSpPr/>
                        <wps:spPr>
                          <a:xfrm>
                            <a:off x="1512690" y="18797"/>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9" name="Shape 939"/>
                        <wps:cNvSpPr/>
                        <wps:spPr>
                          <a:xfrm>
                            <a:off x="4474636" y="2778223"/>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940" name="Shape 940"/>
                        <wps:cNvSpPr/>
                        <wps:spPr>
                          <a:xfrm>
                            <a:off x="4474636" y="2778223"/>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41" name="Shape 941"/>
                        <wps:cNvSpPr/>
                        <wps:spPr>
                          <a:xfrm>
                            <a:off x="4508471" y="3213348"/>
                            <a:ext cx="57595" cy="74816"/>
                          </a:xfrm>
                          <a:custGeom>
                            <a:avLst/>
                            <a:gdLst/>
                            <a:ahLst/>
                            <a:cxnLst/>
                            <a:rect l="0" t="0" r="0" b="0"/>
                            <a:pathLst>
                              <a:path w="57595" h="74816">
                                <a:moveTo>
                                  <a:pt x="0" y="0"/>
                                </a:moveTo>
                                <a:lnTo>
                                  <a:pt x="9970" y="0"/>
                                </a:lnTo>
                                <a:lnTo>
                                  <a:pt x="9970" y="45047"/>
                                </a:lnTo>
                                <a:cubicBezTo>
                                  <a:pt x="9970" y="50330"/>
                                  <a:pt x="10973" y="54737"/>
                                  <a:pt x="12967" y="58242"/>
                                </a:cubicBezTo>
                                <a:cubicBezTo>
                                  <a:pt x="15939" y="63526"/>
                                  <a:pt x="20943" y="66180"/>
                                  <a:pt x="27965" y="66180"/>
                                </a:cubicBezTo>
                                <a:cubicBezTo>
                                  <a:pt x="36411" y="66180"/>
                                  <a:pt x="42139" y="63322"/>
                                  <a:pt x="45174" y="57595"/>
                                </a:cubicBezTo>
                                <a:cubicBezTo>
                                  <a:pt x="46799" y="54496"/>
                                  <a:pt x="47625" y="50305"/>
                                  <a:pt x="47625" y="45047"/>
                                </a:cubicBezTo>
                                <a:lnTo>
                                  <a:pt x="47625" y="0"/>
                                </a:lnTo>
                                <a:lnTo>
                                  <a:pt x="57595" y="0"/>
                                </a:lnTo>
                                <a:lnTo>
                                  <a:pt x="57595" y="40932"/>
                                </a:lnTo>
                                <a:cubicBezTo>
                                  <a:pt x="57595" y="49886"/>
                                  <a:pt x="56388" y="56782"/>
                                  <a:pt x="53962" y="61620"/>
                                </a:cubicBezTo>
                                <a:cubicBezTo>
                                  <a:pt x="49518" y="70409"/>
                                  <a:pt x="41123" y="74816"/>
                                  <a:pt x="28766" y="74816"/>
                                </a:cubicBezTo>
                                <a:cubicBezTo>
                                  <a:pt x="16421" y="74816"/>
                                  <a:pt x="8052" y="70409"/>
                                  <a:pt x="3632" y="61620"/>
                                </a:cubicBezTo>
                                <a:cubicBezTo>
                                  <a:pt x="1207" y="56782"/>
                                  <a:pt x="0" y="49886"/>
                                  <a:pt x="0" y="40932"/>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42" name="Shape 942"/>
                        <wps:cNvSpPr/>
                        <wps:spPr>
                          <a:xfrm>
                            <a:off x="4574554" y="32182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0" name="Shape 149870"/>
                        <wps:cNvSpPr/>
                        <wps:spPr>
                          <a:xfrm>
                            <a:off x="4608183" y="3233344"/>
                            <a:ext cx="9144" cy="52882"/>
                          </a:xfrm>
                          <a:custGeom>
                            <a:avLst/>
                            <a:gdLst/>
                            <a:ahLst/>
                            <a:cxnLst/>
                            <a:rect l="0" t="0" r="0" b="0"/>
                            <a:pathLst>
                              <a:path w="9144" h="52882">
                                <a:moveTo>
                                  <a:pt x="0" y="0"/>
                                </a:moveTo>
                                <a:lnTo>
                                  <a:pt x="9144" y="0"/>
                                </a:lnTo>
                                <a:lnTo>
                                  <a:pt x="9144" y="52882"/>
                                </a:lnTo>
                                <a:lnTo>
                                  <a:pt x="0" y="5288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1" name="Shape 149871"/>
                        <wps:cNvSpPr/>
                        <wps:spPr>
                          <a:xfrm>
                            <a:off x="4608183" y="32133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2" name="Shape 149872"/>
                        <wps:cNvSpPr/>
                        <wps:spPr>
                          <a:xfrm>
                            <a:off x="4631004" y="3213342"/>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3" name="Shape 149873"/>
                        <wps:cNvSpPr/>
                        <wps:spPr>
                          <a:xfrm>
                            <a:off x="4653331" y="3233344"/>
                            <a:ext cx="9144" cy="52882"/>
                          </a:xfrm>
                          <a:custGeom>
                            <a:avLst/>
                            <a:gdLst/>
                            <a:ahLst/>
                            <a:cxnLst/>
                            <a:rect l="0" t="0" r="0" b="0"/>
                            <a:pathLst>
                              <a:path w="9144" h="52882">
                                <a:moveTo>
                                  <a:pt x="0" y="0"/>
                                </a:moveTo>
                                <a:lnTo>
                                  <a:pt x="9144" y="0"/>
                                </a:lnTo>
                                <a:lnTo>
                                  <a:pt x="9144" y="52882"/>
                                </a:lnTo>
                                <a:lnTo>
                                  <a:pt x="0" y="5288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4" name="Shape 149874"/>
                        <wps:cNvSpPr/>
                        <wps:spPr>
                          <a:xfrm>
                            <a:off x="4653331" y="32133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48" name="Shape 948"/>
                        <wps:cNvSpPr/>
                        <wps:spPr>
                          <a:xfrm>
                            <a:off x="4670499" y="32182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49" name="Shape 949"/>
                        <wps:cNvSpPr/>
                        <wps:spPr>
                          <a:xfrm>
                            <a:off x="4698645" y="3233091"/>
                            <a:ext cx="48565" cy="74905"/>
                          </a:xfrm>
                          <a:custGeom>
                            <a:avLst/>
                            <a:gdLst/>
                            <a:ahLst/>
                            <a:cxnLst/>
                            <a:rect l="0" t="0" r="0" b="0"/>
                            <a:pathLst>
                              <a:path w="48565" h="74905">
                                <a:moveTo>
                                  <a:pt x="0" y="0"/>
                                </a:moveTo>
                                <a:lnTo>
                                  <a:pt x="10122" y="0"/>
                                </a:lnTo>
                                <a:lnTo>
                                  <a:pt x="24359" y="43281"/>
                                </a:lnTo>
                                <a:lnTo>
                                  <a:pt x="38697" y="0"/>
                                </a:lnTo>
                                <a:lnTo>
                                  <a:pt x="48565" y="0"/>
                                </a:lnTo>
                                <a:cubicBezTo>
                                  <a:pt x="47308" y="3416"/>
                                  <a:pt x="44514" y="11189"/>
                                  <a:pt x="40183" y="23330"/>
                                </a:cubicBezTo>
                                <a:cubicBezTo>
                                  <a:pt x="36944" y="32461"/>
                                  <a:pt x="34227" y="39903"/>
                                  <a:pt x="32055" y="45657"/>
                                </a:cubicBezTo>
                                <a:cubicBezTo>
                                  <a:pt x="26899" y="59207"/>
                                  <a:pt x="23266" y="67475"/>
                                  <a:pt x="21146" y="70447"/>
                                </a:cubicBezTo>
                                <a:cubicBezTo>
                                  <a:pt x="19037" y="73419"/>
                                  <a:pt x="15392" y="74905"/>
                                  <a:pt x="10236" y="74905"/>
                                </a:cubicBezTo>
                                <a:cubicBezTo>
                                  <a:pt x="8992" y="74905"/>
                                  <a:pt x="8014" y="74866"/>
                                  <a:pt x="7341" y="74765"/>
                                </a:cubicBezTo>
                                <a:cubicBezTo>
                                  <a:pt x="6667" y="74663"/>
                                  <a:pt x="5829" y="74485"/>
                                  <a:pt x="4839" y="74219"/>
                                </a:cubicBezTo>
                                <a:lnTo>
                                  <a:pt x="4839" y="66078"/>
                                </a:lnTo>
                                <a:cubicBezTo>
                                  <a:pt x="6388" y="66510"/>
                                  <a:pt x="7506" y="66777"/>
                                  <a:pt x="8204" y="66878"/>
                                </a:cubicBezTo>
                                <a:cubicBezTo>
                                  <a:pt x="8903" y="66967"/>
                                  <a:pt x="9512" y="67018"/>
                                  <a:pt x="10046" y="67018"/>
                                </a:cubicBezTo>
                                <a:cubicBezTo>
                                  <a:pt x="11697" y="67018"/>
                                  <a:pt x="12903" y="66751"/>
                                  <a:pt x="13678" y="66205"/>
                                </a:cubicBezTo>
                                <a:cubicBezTo>
                                  <a:pt x="14453" y="65659"/>
                                  <a:pt x="15113" y="64999"/>
                                  <a:pt x="15634" y="64198"/>
                                </a:cubicBezTo>
                                <a:cubicBezTo>
                                  <a:pt x="15799" y="63932"/>
                                  <a:pt x="16396" y="62586"/>
                                  <a:pt x="17412" y="60134"/>
                                </a:cubicBezTo>
                                <a:cubicBezTo>
                                  <a:pt x="18440" y="57696"/>
                                  <a:pt x="19177" y="55880"/>
                                  <a:pt x="19647" y="5469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0" name="Shape 950"/>
                        <wps:cNvSpPr/>
                        <wps:spPr>
                          <a:xfrm>
                            <a:off x="4780677" y="32551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1" name="Shape 951"/>
                        <wps:cNvSpPr/>
                        <wps:spPr>
                          <a:xfrm>
                            <a:off x="4783458" y="32320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2" name="Shape 952"/>
                        <wps:cNvSpPr/>
                        <wps:spPr>
                          <a:xfrm>
                            <a:off x="4803048" y="3231799"/>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3" name="Shape 953"/>
                        <wps:cNvSpPr/>
                        <wps:spPr>
                          <a:xfrm>
                            <a:off x="4839909" y="32318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4" name="Shape 954"/>
                        <wps:cNvSpPr/>
                        <wps:spPr>
                          <a:xfrm>
                            <a:off x="4870472" y="32321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4894875" y="32695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6" name="Shape 956"/>
                        <wps:cNvSpPr/>
                        <wps:spPr>
                          <a:xfrm>
                            <a:off x="4894875" y="32318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7" name="Shape 957"/>
                        <wps:cNvSpPr/>
                        <wps:spPr>
                          <a:xfrm>
                            <a:off x="4927520" y="32551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8" name="Shape 958"/>
                        <wps:cNvSpPr/>
                        <wps:spPr>
                          <a:xfrm>
                            <a:off x="4930302" y="32320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9" name="Shape 959"/>
                        <wps:cNvSpPr/>
                        <wps:spPr>
                          <a:xfrm>
                            <a:off x="4949892" y="3231799"/>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0" name="Shape 960"/>
                        <wps:cNvSpPr/>
                        <wps:spPr>
                          <a:xfrm>
                            <a:off x="2819400" y="2778223"/>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961" name="Shape 961"/>
                        <wps:cNvSpPr/>
                        <wps:spPr>
                          <a:xfrm>
                            <a:off x="2819400" y="2778223"/>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62" name="Shape 962"/>
                        <wps:cNvSpPr/>
                        <wps:spPr>
                          <a:xfrm>
                            <a:off x="2852986" y="3213350"/>
                            <a:ext cx="29642" cy="72873"/>
                          </a:xfrm>
                          <a:custGeom>
                            <a:avLst/>
                            <a:gdLst/>
                            <a:ahLst/>
                            <a:cxnLst/>
                            <a:rect l="0" t="0" r="0" b="0"/>
                            <a:pathLst>
                              <a:path w="29642" h="72873">
                                <a:moveTo>
                                  <a:pt x="0" y="0"/>
                                </a:moveTo>
                                <a:lnTo>
                                  <a:pt x="29121" y="0"/>
                                </a:lnTo>
                                <a:lnTo>
                                  <a:pt x="29642" y="105"/>
                                </a:lnTo>
                                <a:lnTo>
                                  <a:pt x="29642" y="9612"/>
                                </a:lnTo>
                                <a:lnTo>
                                  <a:pt x="27089" y="8484"/>
                                </a:lnTo>
                                <a:lnTo>
                                  <a:pt x="9970" y="8484"/>
                                </a:lnTo>
                                <a:lnTo>
                                  <a:pt x="9970" y="64440"/>
                                </a:lnTo>
                                <a:lnTo>
                                  <a:pt x="27191" y="64440"/>
                                </a:lnTo>
                                <a:lnTo>
                                  <a:pt x="29642" y="64123"/>
                                </a:lnTo>
                                <a:lnTo>
                                  <a:pt x="29642" y="72713"/>
                                </a:lnTo>
                                <a:lnTo>
                                  <a:pt x="290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3" name="Shape 963"/>
                        <wps:cNvSpPr/>
                        <wps:spPr>
                          <a:xfrm>
                            <a:off x="2882628" y="3213456"/>
                            <a:ext cx="29794" cy="72607"/>
                          </a:xfrm>
                          <a:custGeom>
                            <a:avLst/>
                            <a:gdLst/>
                            <a:ahLst/>
                            <a:cxnLst/>
                            <a:rect l="0" t="0" r="0" b="0"/>
                            <a:pathLst>
                              <a:path w="29794" h="72607">
                                <a:moveTo>
                                  <a:pt x="0" y="0"/>
                                </a:moveTo>
                                <a:lnTo>
                                  <a:pt x="12652" y="2561"/>
                                </a:lnTo>
                                <a:cubicBezTo>
                                  <a:pt x="16488" y="4340"/>
                                  <a:pt x="19768" y="7007"/>
                                  <a:pt x="22492" y="10563"/>
                                </a:cubicBezTo>
                                <a:cubicBezTo>
                                  <a:pt x="27356" y="16976"/>
                                  <a:pt x="29794" y="25193"/>
                                  <a:pt x="29794" y="35213"/>
                                </a:cubicBezTo>
                                <a:cubicBezTo>
                                  <a:pt x="29794" y="42948"/>
                                  <a:pt x="28346" y="49945"/>
                                  <a:pt x="25476" y="56194"/>
                                </a:cubicBezTo>
                                <a:cubicBezTo>
                                  <a:pt x="22949" y="61718"/>
                                  <a:pt x="19510" y="65861"/>
                                  <a:pt x="15162" y="68624"/>
                                </a:cubicBezTo>
                                <a:lnTo>
                                  <a:pt x="0" y="72607"/>
                                </a:lnTo>
                                <a:lnTo>
                                  <a:pt x="0" y="64017"/>
                                </a:lnTo>
                                <a:lnTo>
                                  <a:pt x="5601" y="63293"/>
                                </a:lnTo>
                                <a:cubicBezTo>
                                  <a:pt x="9347" y="61998"/>
                                  <a:pt x="12421" y="59521"/>
                                  <a:pt x="14821" y="55851"/>
                                </a:cubicBezTo>
                                <a:cubicBezTo>
                                  <a:pt x="16726" y="52905"/>
                                  <a:pt x="18098" y="49133"/>
                                  <a:pt x="18948" y="44535"/>
                                </a:cubicBezTo>
                                <a:cubicBezTo>
                                  <a:pt x="19431" y="41792"/>
                                  <a:pt x="19672" y="39252"/>
                                  <a:pt x="19672" y="36902"/>
                                </a:cubicBezTo>
                                <a:cubicBezTo>
                                  <a:pt x="19672" y="27873"/>
                                  <a:pt x="17920" y="20862"/>
                                  <a:pt x="14402" y="15871"/>
                                </a:cubicBezTo>
                                <a:lnTo>
                                  <a:pt x="0" y="950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 name="Shape 964"/>
                        <wps:cNvSpPr/>
                        <wps:spPr>
                          <a:xfrm>
                            <a:off x="2921697" y="32321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5" name="Shape 965"/>
                        <wps:cNvSpPr/>
                        <wps:spPr>
                          <a:xfrm>
                            <a:off x="2946101" y="32695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6" name="Shape 966"/>
                        <wps:cNvSpPr/>
                        <wps:spPr>
                          <a:xfrm>
                            <a:off x="2946101" y="32318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7" name="Shape 967"/>
                        <wps:cNvSpPr/>
                        <wps:spPr>
                          <a:xfrm>
                            <a:off x="2980488" y="3213104"/>
                            <a:ext cx="22961" cy="74558"/>
                          </a:xfrm>
                          <a:custGeom>
                            <a:avLst/>
                            <a:gdLst/>
                            <a:ahLst/>
                            <a:cxnLst/>
                            <a:rect l="0" t="0" r="0" b="0"/>
                            <a:pathLst>
                              <a:path w="22961" h="74558">
                                <a:moveTo>
                                  <a:pt x="0" y="0"/>
                                </a:moveTo>
                                <a:lnTo>
                                  <a:pt x="8674" y="0"/>
                                </a:lnTo>
                                <a:lnTo>
                                  <a:pt x="8674" y="26441"/>
                                </a:lnTo>
                                <a:cubicBezTo>
                                  <a:pt x="10630" y="23889"/>
                                  <a:pt x="12967" y="21946"/>
                                  <a:pt x="15697" y="20612"/>
                                </a:cubicBezTo>
                                <a:lnTo>
                                  <a:pt x="22961" y="18958"/>
                                </a:lnTo>
                                <a:lnTo>
                                  <a:pt x="22961" y="26812"/>
                                </a:lnTo>
                                <a:lnTo>
                                  <a:pt x="12776" y="31102"/>
                                </a:lnTo>
                                <a:cubicBezTo>
                                  <a:pt x="9715" y="34112"/>
                                  <a:pt x="8179" y="39065"/>
                                  <a:pt x="8179" y="45987"/>
                                </a:cubicBezTo>
                                <a:cubicBezTo>
                                  <a:pt x="8179" y="50978"/>
                                  <a:pt x="8814" y="55029"/>
                                  <a:pt x="10071" y="58141"/>
                                </a:cubicBezTo>
                                <a:lnTo>
                                  <a:pt x="22961" y="66714"/>
                                </a:lnTo>
                                <a:lnTo>
                                  <a:pt x="22961" y="74558"/>
                                </a:lnTo>
                                <a:lnTo>
                                  <a:pt x="13551" y="71882"/>
                                </a:lnTo>
                                <a:cubicBezTo>
                                  <a:pt x="11900" y="70714"/>
                                  <a:pt x="10122" y="68872"/>
                                  <a:pt x="8229" y="66320"/>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8" name="Shape 968"/>
                        <wps:cNvSpPr/>
                        <wps:spPr>
                          <a:xfrm>
                            <a:off x="3003450" y="3231697"/>
                            <a:ext cx="23965" cy="56210"/>
                          </a:xfrm>
                          <a:custGeom>
                            <a:avLst/>
                            <a:gdLst/>
                            <a:ahLst/>
                            <a:cxnLst/>
                            <a:rect l="0" t="0" r="0" b="0"/>
                            <a:pathLst>
                              <a:path w="23965" h="56210">
                                <a:moveTo>
                                  <a:pt x="1600" y="0"/>
                                </a:moveTo>
                                <a:cubicBezTo>
                                  <a:pt x="8243" y="0"/>
                                  <a:pt x="13627" y="2286"/>
                                  <a:pt x="17768" y="6833"/>
                                </a:cubicBezTo>
                                <a:cubicBezTo>
                                  <a:pt x="21895" y="11366"/>
                                  <a:pt x="23965" y="18085"/>
                                  <a:pt x="23965" y="26949"/>
                                </a:cubicBezTo>
                                <a:cubicBezTo>
                                  <a:pt x="23965" y="35344"/>
                                  <a:pt x="21920" y="42316"/>
                                  <a:pt x="17831" y="47879"/>
                                </a:cubicBezTo>
                                <a:cubicBezTo>
                                  <a:pt x="13754" y="53429"/>
                                  <a:pt x="8090" y="56210"/>
                                  <a:pt x="864" y="56210"/>
                                </a:cubicBezTo>
                                <a:lnTo>
                                  <a:pt x="0" y="55965"/>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9" name="Shape 969"/>
                        <wps:cNvSpPr/>
                        <wps:spPr>
                          <a:xfrm>
                            <a:off x="3037529" y="3233091"/>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1" y="47308"/>
                                  <a:pt x="31242" y="49009"/>
                                  <a:pt x="29553" y="50406"/>
                                </a:cubicBezTo>
                                <a:cubicBezTo>
                                  <a:pt x="26213" y="53175"/>
                                  <a:pt x="22149" y="54572"/>
                                  <a:pt x="17373" y="54572"/>
                                </a:cubicBezTo>
                                <a:cubicBezTo>
                                  <a:pt x="9944" y="54572"/>
                                  <a:pt x="4889" y="52044"/>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0" name="Shape 970"/>
                        <wps:cNvSpPr/>
                        <wps:spPr>
                          <a:xfrm>
                            <a:off x="3092351" y="3292818"/>
                            <a:ext cx="22054" cy="15875"/>
                          </a:xfrm>
                          <a:custGeom>
                            <a:avLst/>
                            <a:gdLst/>
                            <a:ahLst/>
                            <a:cxnLst/>
                            <a:rect l="0" t="0" r="0" b="0"/>
                            <a:pathLst>
                              <a:path w="22054" h="15875">
                                <a:moveTo>
                                  <a:pt x="0" y="0"/>
                                </a:moveTo>
                                <a:lnTo>
                                  <a:pt x="9080" y="0"/>
                                </a:lnTo>
                                <a:cubicBezTo>
                                  <a:pt x="9499" y="2387"/>
                                  <a:pt x="10363" y="4216"/>
                                  <a:pt x="11646" y="5512"/>
                                </a:cubicBezTo>
                                <a:cubicBezTo>
                                  <a:pt x="13653" y="7493"/>
                                  <a:pt x="16802" y="8484"/>
                                  <a:pt x="21120" y="8484"/>
                                </a:cubicBezTo>
                                <a:lnTo>
                                  <a:pt x="22054" y="7978"/>
                                </a:lnTo>
                                <a:lnTo>
                                  <a:pt x="22054" y="15637"/>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3090713" y="3232150"/>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5"/>
                                </a:cubicBezTo>
                                <a:cubicBezTo>
                                  <a:pt x="15227" y="45860"/>
                                  <a:pt x="18478" y="47422"/>
                                  <a:pt x="22555" y="47422"/>
                                </a:cubicBezTo>
                                <a:lnTo>
                                  <a:pt x="23692" y="46690"/>
                                </a:lnTo>
                                <a:lnTo>
                                  <a:pt x="23692" y="54282"/>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2" name="Shape 972"/>
                        <wps:cNvSpPr/>
                        <wps:spPr>
                          <a:xfrm>
                            <a:off x="3114405" y="3232576"/>
                            <a:ext cx="22739" cy="75880"/>
                          </a:xfrm>
                          <a:custGeom>
                            <a:avLst/>
                            <a:gdLst/>
                            <a:ahLst/>
                            <a:cxnLst/>
                            <a:rect l="0" t="0" r="0" b="0"/>
                            <a:pathLst>
                              <a:path w="22739" h="75880">
                                <a:moveTo>
                                  <a:pt x="0" y="0"/>
                                </a:moveTo>
                                <a:lnTo>
                                  <a:pt x="9366" y="2648"/>
                                </a:lnTo>
                                <a:cubicBezTo>
                                  <a:pt x="11042" y="3804"/>
                                  <a:pt x="12757" y="5493"/>
                                  <a:pt x="14510" y="7715"/>
                                </a:cubicBezTo>
                                <a:lnTo>
                                  <a:pt x="14510" y="1010"/>
                                </a:lnTo>
                                <a:lnTo>
                                  <a:pt x="22739" y="1010"/>
                                </a:lnTo>
                                <a:lnTo>
                                  <a:pt x="22739" y="49333"/>
                                </a:lnTo>
                                <a:cubicBezTo>
                                  <a:pt x="22739" y="56077"/>
                                  <a:pt x="21749" y="61411"/>
                                  <a:pt x="19780" y="65310"/>
                                </a:cubicBezTo>
                                <a:cubicBezTo>
                                  <a:pt x="17932" y="68916"/>
                                  <a:pt x="15265" y="71619"/>
                                  <a:pt x="11779" y="73418"/>
                                </a:cubicBezTo>
                                <a:lnTo>
                                  <a:pt x="0" y="75880"/>
                                </a:lnTo>
                                <a:lnTo>
                                  <a:pt x="0" y="68221"/>
                                </a:lnTo>
                                <a:lnTo>
                                  <a:pt x="12440" y="61487"/>
                                </a:lnTo>
                                <a:cubicBezTo>
                                  <a:pt x="13684" y="58642"/>
                                  <a:pt x="14256" y="53562"/>
                                  <a:pt x="14167" y="46260"/>
                                </a:cubicBezTo>
                                <a:cubicBezTo>
                                  <a:pt x="12376" y="48965"/>
                                  <a:pt x="10242"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3" name="Shape 973"/>
                        <wps:cNvSpPr/>
                        <wps:spPr>
                          <a:xfrm>
                            <a:off x="3176489" y="32551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4" name="Shape 974"/>
                        <wps:cNvSpPr/>
                        <wps:spPr>
                          <a:xfrm>
                            <a:off x="3179270" y="32320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5" name="Shape 975"/>
                        <wps:cNvSpPr/>
                        <wps:spPr>
                          <a:xfrm>
                            <a:off x="3198860" y="3231799"/>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6" name="Shape 976"/>
                        <wps:cNvSpPr/>
                        <wps:spPr>
                          <a:xfrm>
                            <a:off x="3235721" y="32318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7" name="Shape 977"/>
                        <wps:cNvSpPr/>
                        <wps:spPr>
                          <a:xfrm>
                            <a:off x="3266284" y="32321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8" name="Shape 978"/>
                        <wps:cNvSpPr/>
                        <wps:spPr>
                          <a:xfrm>
                            <a:off x="3290687" y="32695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9" name="Shape 979"/>
                        <wps:cNvSpPr/>
                        <wps:spPr>
                          <a:xfrm>
                            <a:off x="3290687" y="32318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0" name="Shape 980"/>
                        <wps:cNvSpPr/>
                        <wps:spPr>
                          <a:xfrm>
                            <a:off x="3323333" y="3255147"/>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1" name="Shape 981"/>
                        <wps:cNvSpPr/>
                        <wps:spPr>
                          <a:xfrm>
                            <a:off x="3326114" y="32320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2" name="Shape 982"/>
                        <wps:cNvSpPr/>
                        <wps:spPr>
                          <a:xfrm>
                            <a:off x="3345704" y="3231799"/>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3" name="Shape 983"/>
                        <wps:cNvSpPr/>
                        <wps:spPr>
                          <a:xfrm>
                            <a:off x="1181100" y="2778223"/>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984" name="Shape 984"/>
                        <wps:cNvSpPr/>
                        <wps:spPr>
                          <a:xfrm>
                            <a:off x="1181100" y="2778223"/>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85" name="Shape 985"/>
                        <wps:cNvSpPr/>
                        <wps:spPr>
                          <a:xfrm>
                            <a:off x="1214240" y="3213348"/>
                            <a:ext cx="57404" cy="72873"/>
                          </a:xfrm>
                          <a:custGeom>
                            <a:avLst/>
                            <a:gdLst/>
                            <a:ahLst/>
                            <a:cxnLst/>
                            <a:rect l="0" t="0" r="0" b="0"/>
                            <a:pathLst>
                              <a:path w="57404" h="72873">
                                <a:moveTo>
                                  <a:pt x="0" y="0"/>
                                </a:moveTo>
                                <a:lnTo>
                                  <a:pt x="11633" y="0"/>
                                </a:lnTo>
                                <a:lnTo>
                                  <a:pt x="47968" y="58877"/>
                                </a:lnTo>
                                <a:lnTo>
                                  <a:pt x="47968" y="0"/>
                                </a:lnTo>
                                <a:lnTo>
                                  <a:pt x="57404" y="0"/>
                                </a:lnTo>
                                <a:lnTo>
                                  <a:pt x="57404" y="72873"/>
                                </a:lnTo>
                                <a:lnTo>
                                  <a:pt x="46304" y="72873"/>
                                </a:lnTo>
                                <a:lnTo>
                                  <a:pt x="9423" y="14059"/>
                                </a:lnTo>
                                <a:lnTo>
                                  <a:pt x="9423"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6" name="Shape 986"/>
                        <wps:cNvSpPr/>
                        <wps:spPr>
                          <a:xfrm>
                            <a:off x="1283941" y="3255147"/>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7" name="Shape 987"/>
                        <wps:cNvSpPr/>
                        <wps:spPr>
                          <a:xfrm>
                            <a:off x="1286722" y="3232064"/>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 name="Shape 988"/>
                        <wps:cNvSpPr/>
                        <wps:spPr>
                          <a:xfrm>
                            <a:off x="1306312" y="3231799"/>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9" name="Shape 989"/>
                        <wps:cNvSpPr/>
                        <wps:spPr>
                          <a:xfrm>
                            <a:off x="1336953" y="3233091"/>
                            <a:ext cx="49111" cy="53137"/>
                          </a:xfrm>
                          <a:custGeom>
                            <a:avLst/>
                            <a:gdLst/>
                            <a:ahLst/>
                            <a:cxnLst/>
                            <a:rect l="0" t="0" r="0" b="0"/>
                            <a:pathLst>
                              <a:path w="49111" h="53137">
                                <a:moveTo>
                                  <a:pt x="0" y="0"/>
                                </a:moveTo>
                                <a:lnTo>
                                  <a:pt x="10363" y="0"/>
                                </a:lnTo>
                                <a:lnTo>
                                  <a:pt x="24549" y="43256"/>
                                </a:lnTo>
                                <a:lnTo>
                                  <a:pt x="39332" y="0"/>
                                </a:lnTo>
                                <a:lnTo>
                                  <a:pt x="49111" y="0"/>
                                </a:lnTo>
                                <a:lnTo>
                                  <a:pt x="29108"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5" name="Shape 149875"/>
                        <wps:cNvSpPr/>
                        <wps:spPr>
                          <a:xfrm>
                            <a:off x="1393724" y="3233344"/>
                            <a:ext cx="9144" cy="52882"/>
                          </a:xfrm>
                          <a:custGeom>
                            <a:avLst/>
                            <a:gdLst/>
                            <a:ahLst/>
                            <a:cxnLst/>
                            <a:rect l="0" t="0" r="0" b="0"/>
                            <a:pathLst>
                              <a:path w="9144" h="52882">
                                <a:moveTo>
                                  <a:pt x="0" y="0"/>
                                </a:moveTo>
                                <a:lnTo>
                                  <a:pt x="9144" y="0"/>
                                </a:lnTo>
                                <a:lnTo>
                                  <a:pt x="9144" y="52882"/>
                                </a:lnTo>
                                <a:lnTo>
                                  <a:pt x="0" y="5288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6" name="Shape 149876"/>
                        <wps:cNvSpPr/>
                        <wps:spPr>
                          <a:xfrm>
                            <a:off x="1393724" y="32133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2" name="Shape 992"/>
                        <wps:cNvSpPr/>
                        <wps:spPr>
                          <a:xfrm>
                            <a:off x="1414414" y="3292818"/>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4"/>
                                  <a:pt x="21120" y="8484"/>
                                </a:cubicBezTo>
                                <a:lnTo>
                                  <a:pt x="22053" y="7978"/>
                                </a:lnTo>
                                <a:lnTo>
                                  <a:pt x="22053" y="15637"/>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3" name="Shape 993"/>
                        <wps:cNvSpPr/>
                        <wps:spPr>
                          <a:xfrm>
                            <a:off x="1412776" y="3232150"/>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5"/>
                                </a:cubicBezTo>
                                <a:cubicBezTo>
                                  <a:pt x="15227" y="45860"/>
                                  <a:pt x="18479" y="47422"/>
                                  <a:pt x="22555" y="47422"/>
                                </a:cubicBezTo>
                                <a:lnTo>
                                  <a:pt x="23692" y="46690"/>
                                </a:lnTo>
                                <a:lnTo>
                                  <a:pt x="23692" y="54282"/>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4" name="Shape 994"/>
                        <wps:cNvSpPr/>
                        <wps:spPr>
                          <a:xfrm>
                            <a:off x="1436468" y="3232576"/>
                            <a:ext cx="22739" cy="75880"/>
                          </a:xfrm>
                          <a:custGeom>
                            <a:avLst/>
                            <a:gdLst/>
                            <a:ahLst/>
                            <a:cxnLst/>
                            <a:rect l="0" t="0" r="0" b="0"/>
                            <a:pathLst>
                              <a:path w="22739" h="75880">
                                <a:moveTo>
                                  <a:pt x="0" y="0"/>
                                </a:moveTo>
                                <a:lnTo>
                                  <a:pt x="9366" y="2648"/>
                                </a:lnTo>
                                <a:cubicBezTo>
                                  <a:pt x="11043" y="3804"/>
                                  <a:pt x="12757" y="5493"/>
                                  <a:pt x="14510" y="7715"/>
                                </a:cubicBezTo>
                                <a:lnTo>
                                  <a:pt x="14510" y="1010"/>
                                </a:lnTo>
                                <a:lnTo>
                                  <a:pt x="22739" y="1010"/>
                                </a:lnTo>
                                <a:lnTo>
                                  <a:pt x="22739" y="49333"/>
                                </a:lnTo>
                                <a:cubicBezTo>
                                  <a:pt x="22739" y="56077"/>
                                  <a:pt x="21749" y="61411"/>
                                  <a:pt x="19780" y="65310"/>
                                </a:cubicBezTo>
                                <a:cubicBezTo>
                                  <a:pt x="17932" y="68916"/>
                                  <a:pt x="15265" y="71619"/>
                                  <a:pt x="11779" y="73418"/>
                                </a:cubicBezTo>
                                <a:lnTo>
                                  <a:pt x="0" y="75880"/>
                                </a:lnTo>
                                <a:lnTo>
                                  <a:pt x="0" y="68221"/>
                                </a:lnTo>
                                <a:lnTo>
                                  <a:pt x="12440" y="61487"/>
                                </a:lnTo>
                                <a:cubicBezTo>
                                  <a:pt x="13684" y="58642"/>
                                  <a:pt x="14256" y="53562"/>
                                  <a:pt x="14167" y="46260"/>
                                </a:cubicBezTo>
                                <a:cubicBezTo>
                                  <a:pt x="12376" y="48965"/>
                                  <a:pt x="10243"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5" name="Shape 995"/>
                        <wps:cNvSpPr/>
                        <wps:spPr>
                          <a:xfrm>
                            <a:off x="1470323" y="3255147"/>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 name="Shape 996"/>
                        <wps:cNvSpPr/>
                        <wps:spPr>
                          <a:xfrm>
                            <a:off x="1473105" y="3232064"/>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7" name="Shape 997"/>
                        <wps:cNvSpPr/>
                        <wps:spPr>
                          <a:xfrm>
                            <a:off x="1492695" y="3231799"/>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8" name="Shape 998"/>
                        <wps:cNvSpPr/>
                        <wps:spPr>
                          <a:xfrm>
                            <a:off x="1523906" y="3218259"/>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9" name="Shape 999"/>
                        <wps:cNvSpPr/>
                        <wps:spPr>
                          <a:xfrm>
                            <a:off x="1553914" y="3231713"/>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0" name="Shape 1000"/>
                        <wps:cNvSpPr/>
                        <wps:spPr>
                          <a:xfrm>
                            <a:off x="1578425" y="3231552"/>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1" name="Shape 1001"/>
                        <wps:cNvSpPr/>
                        <wps:spPr>
                          <a:xfrm>
                            <a:off x="1614290" y="32318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2" name="Shape 1002"/>
                        <wps:cNvSpPr/>
                        <wps:spPr>
                          <a:xfrm>
                            <a:off x="1673623" y="3255147"/>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3" name="Shape 1003"/>
                        <wps:cNvSpPr/>
                        <wps:spPr>
                          <a:xfrm>
                            <a:off x="1676404" y="3232064"/>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4" name="Shape 1004"/>
                        <wps:cNvSpPr/>
                        <wps:spPr>
                          <a:xfrm>
                            <a:off x="1695993" y="3231799"/>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5" name="Shape 1005"/>
                        <wps:cNvSpPr/>
                        <wps:spPr>
                          <a:xfrm>
                            <a:off x="1732855" y="32318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6" name="Shape 1006"/>
                        <wps:cNvSpPr/>
                        <wps:spPr>
                          <a:xfrm>
                            <a:off x="1763418" y="3232135"/>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7" name="Shape 1007"/>
                        <wps:cNvSpPr/>
                        <wps:spPr>
                          <a:xfrm>
                            <a:off x="1787821" y="32695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8" name="Shape 1008"/>
                        <wps:cNvSpPr/>
                        <wps:spPr>
                          <a:xfrm>
                            <a:off x="1787821" y="3231896"/>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9" name="Shape 1009"/>
                        <wps:cNvSpPr/>
                        <wps:spPr>
                          <a:xfrm>
                            <a:off x="1820466" y="3255147"/>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10" name="Shape 1010"/>
                        <wps:cNvSpPr/>
                        <wps:spPr>
                          <a:xfrm>
                            <a:off x="1823247" y="3232064"/>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11" name="Shape 1011"/>
                        <wps:cNvSpPr/>
                        <wps:spPr>
                          <a:xfrm>
                            <a:off x="1842837" y="3231799"/>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877" name="Shape 149877"/>
                        <wps:cNvSpPr/>
                        <wps:spPr>
                          <a:xfrm>
                            <a:off x="0" y="3606444"/>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2262" style="width:452pt;height:284.222pt;mso-position-horizontal-relative:char;mso-position-vertical-relative:line" coordsize="57404,36096">
                <v:shape id="Picture 898" style="position:absolute;width:50799;height:27686;left:3302;top:3652;" filled="f">
                  <v:imagedata r:id="rId194"/>
                </v:shape>
                <v:shape id="Shape 899" style="position:absolute;width:11684;height:20066;left:5969;top:7716;" coordsize="1168400,2006600" path="m0,2006600l1168400,2006600l1168400,0l0,0x">
                  <v:stroke weight="1.924pt" endcap="flat" joinstyle="miter" miterlimit="10" on="true" color="#ff0000"/>
                  <v:fill on="false" color="#000000" opacity="0"/>
                </v:shape>
                <v:shape id="Shape 900" style="position:absolute;width:22098;height:14605;left:17653;top:7716;" coordsize="2209800,1460500" path="m0,1460500l2209800,1460500l2209800,0l0,0x">
                  <v:stroke weight="1.924pt" endcap="flat" joinstyle="miter" miterlimit="10" on="true" color="#ff0000"/>
                  <v:fill on="false" color="#000000" opacity="0"/>
                </v:shape>
                <v:shape id="Shape 901" style="position:absolute;width:22098;height:5461;left:17653;top:22321;" coordsize="2209800,546100" path="m0,546100l2209800,546100l2209800,0l0,0x">
                  <v:stroke weight="1.924pt" endcap="flat" joinstyle="miter" miterlimit="10" on="true" color="#ff0000"/>
                  <v:fill on="false" color="#000000" opacity="0"/>
                </v:shape>
                <v:shape id="Shape 902" style="position:absolute;width:11811;height:20066;left:39751;top:7716;" coordsize="1181100,2006600" path="m0,2006600l1181100,2006600l1181100,0l0,0x">
                  <v:stroke weight="1.924pt" endcap="flat" joinstyle="miter" miterlimit="10" on="true" color="#ff0000"/>
                  <v:fill on="false" color="#000000" opacity="0"/>
                </v:shape>
                <v:shape id="Shape 903" style="position:absolute;width:45593;height:2540;left:5969;top:5176;" coordsize="4559300,254000" path="m0,254000l4559300,254000l4559300,0l0,0x">
                  <v:stroke weight="1.924pt" endcap="flat" joinstyle="miter" miterlimit="10" on="true" color="#ff0000"/>
                  <v:fill on="false" color="#000000" opacity="0"/>
                </v:shape>
                <v:shape id="Shape 904" style="position:absolute;width:0;height:7239;left:29083;top:477;" coordsize="0,723900" path="m0,0l0,723900">
                  <v:stroke weight="2pt" endcap="flat" joinstyle="miter" miterlimit="4" on="true" color="#ffffff"/>
                  <v:fill on="false" color="#000000" opacity="0"/>
                </v:shape>
                <v:shape id="Shape 905" style="position:absolute;width:0;height:7239;left:29083;top:477;" coordsize="0,723900" path="m0,0l0,723900">
                  <v:stroke weight="0.75pt" endcap="flat" joinstyle="miter" miterlimit="4" on="true" color="#000000"/>
                  <v:fill on="false" color="#000000" opacity="0"/>
                </v:shape>
                <v:shape id="Shape 906" style="position:absolute;width:536;height:728;left:29423;top:2;" coordsize="53632,72873" path="m0,0l52883,0l52883,8928l9627,8928l9627,31052l49606,31052l49606,39484l9627,39484l9627,64198l53632,64198l53632,72873l0,72873l0,0x">
                  <v:stroke weight="0pt" endcap="flat" joinstyle="miter" miterlimit="4" on="false" color="#000000" opacity="0"/>
                  <v:fill on="true" color="#000000"/>
                </v:shape>
                <v:shape id="Shape 907" style="position:absolute;width:240;height:559;left:30042;top:190;" coordsize="24060,55956" path="m22784,0l24060,323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908" style="position:absolute;width:228;height:744;left:30283;top:0;" coordsize="22866,74498" path="m14294,0l22866,0l22866,73124l14840,73124l14840,65733c12757,69009,10306,71372,7474,72832l0,74498l0,66956l527,67219c4629,67219,8020,65441,10662,61885c13316,58329,14637,53236,14637,46581c14637,39863,13278,34897,10535,31672c7804,28446,4438,26833,426,26833l0,27035l0,19371l8896,21626c10484,22616,12274,24356,14294,26833l14294,0x">
                  <v:stroke weight="0pt" endcap="flat" joinstyle="miter" miterlimit="4" on="false" color="#000000" opacity="0"/>
                  <v:fill on="true" color="#000000"/>
                </v:shape>
                <v:shape id="Shape 149878" style="position:absolute;width:91;height:528;left:30645;top:202;" coordsize="9144,52883" path="m0,0l9144,0l9144,52883l0,52883l0,0">
                  <v:stroke weight="0pt" endcap="flat" joinstyle="miter" miterlimit="4" on="false" color="#000000" opacity="0"/>
                  <v:fill on="true" color="#000000"/>
                </v:shape>
                <v:shape id="Shape 149879" style="position:absolute;width:91;height:101;left:30645;top:2;" coordsize="9144,10122" path="m0,0l9144,0l9144,10122l0,10122l0,0">
                  <v:stroke weight="0pt" endcap="flat" joinstyle="miter" miterlimit="4" on="false" color="#000000" opacity="0"/>
                  <v:fill on="true" color="#000000"/>
                </v:shape>
                <v:shape id="Shape 911" style="position:absolute;width:247;height:688;left:30816;top:51;" coordsize="24702,68809" path="m7188,0l16218,0l16218,14834l24702,14834l24702,22123l16218,22123l16218,56807c16218,58661,16840,59893,18098,60528c18796,60884,19952,61074,21577,61074c22009,61074,22466,61062,22962,61036c23457,61011,24041,60960,24702,60871l24702,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912" style="position:absolute;width:245;height:563;left:31116;top:186;" coordsize="24511,56392" path="m24511,0l24511,7691l12852,13872c10401,18038,9182,23054,9182,28934c9182,34586,10401,39298,12852,43057l24511,48696l24511,56039l23698,56392c16434,56392,10668,53928,6414,48988c2134,44048,0,37418,0,29087c0,20159,2248,13059,6744,7776l24511,0x">
                  <v:stroke weight="0pt" endcap="flat" joinstyle="miter" miterlimit="4" on="false" color="#000000" opacity="0"/>
                  <v:fill on="true" color="#000000"/>
                </v:shape>
                <v:shape id="Shape 913" style="position:absolute;width:246;height:562;left:31362;top:184;" coordsize="24651,56200" path="m369,0c7163,0,12916,2286,17615,6845c22301,11405,24651,18110,24651,26962c24651,35522,22581,42596,18441,48184l0,56200l0,48857l26,48870c5880,48870,9894,46634,12065,42151c14237,37681,15329,32690,15329,27216c15329,22263,14542,18224,12967,15126c10490,10236,6210,7785,127,7785l0,7853l0,161l369,0x">
                  <v:stroke weight="0pt" endcap="flat" joinstyle="miter" miterlimit="4" on="false" color="#000000" opacity="0"/>
                  <v:fill on="true" color="#000000"/>
                </v:shape>
                <v:shape id="Shape 914" style="position:absolute;width:258;height:543;left:31720;top:187;"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915" style="position:absolute;width:223;height:328;left:32314;top:420;"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916" style="position:absolute;width:195;height:173;left:32341;top:189;" coordsize="19590,17300" path="m19590,0l19590,7573l10452,11064c9373,12461,8661,14544,8331,17300l0,17300c165,10734,2286,6162,6363,3597l19590,0x">
                  <v:stroke weight="0pt" endcap="flat" joinstyle="miter" miterlimit="4" on="false" color="#000000" opacity="0"/>
                  <v:fill on="true" color="#000000"/>
                </v:shape>
                <v:shape id="Shape 917" style="position:absolute;width:278;height:555;left:32537;top:186;"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918" style="position:absolute;width:258;height:543;left:32906;top:187;"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919" style="position:absolute;width:244;height:559;left:33212;top:190;"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920" style="position:absolute;width:230;height:184;left:33456;top:56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921" style="position:absolute;width:238;height:306;left:33456;top:187;"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922" style="position:absolute;width:223;height:328;left:33782;top:420;"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923" style="position:absolute;width:195;height:173;left:33810;top:189;" coordsize="19590,17300" path="m19590,0l19590,7573l10452,11064c9373,12461,8661,14544,8331,17300l0,17300c165,10734,2286,6162,6363,3597l19590,0x">
                  <v:stroke weight="0pt" endcap="flat" joinstyle="miter" miterlimit="4" on="false" color="#000000" opacity="0"/>
                  <v:fill on="true" color="#000000"/>
                </v:shape>
                <v:shape id="Shape 924" style="position:absolute;width:278;height:555;left:34006;top:186;"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926" style="position:absolute;width:0;height:4699;left:11811;top:477;" coordsize="0,469900" path="m0,0l0,469900">
                  <v:stroke weight="0.75pt" endcap="flat" joinstyle="miter" miterlimit="4" on="true" color="#000000"/>
                  <v:fill on="false" color="#000000" opacity="0"/>
                </v:shape>
                <v:shape id="Shape 927" style="position:absolute;width:590;height:728;left:12081;top:2;" coordsize="59080,72873" path="m0,0l59080,0l59080,8687l34518,8687l34518,72873l24549,72873l24549,8687l0,8687l0,0x">
                  <v:stroke weight="0pt" endcap="flat" joinstyle="miter" miterlimit="4" on="false" color="#000000" opacity="0"/>
                  <v:fill on="true" color="#000000"/>
                </v:shape>
                <v:shape id="Shape 928" style="position:absolute;width:245;height:563;left:12602;top:186;"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929" style="position:absolute;width:246;height:562;left:12847;top:184;"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930" style="position:absolute;width:245;height:563;left:13167;top:186;"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931" style="position:absolute;width:246;height:562;left:13412;top:184;"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149880" style="position:absolute;width:91;height:728;left:13771;top:2;" coordsize="9144,72873" path="m0,0l9144,0l9144,72873l0,72873l0,0">
                  <v:stroke weight="0pt" endcap="flat" joinstyle="miter" miterlimit="4" on="false" color="#000000" opacity="0"/>
                  <v:fill on="true" color="#000000"/>
                </v:shape>
                <v:shape id="Shape 933" style="position:absolute;width:229;height:745;left:13986;top:0;" coordsize="22962,74557" path="m0,0l8674,0l8674,26441c10630,23889,12967,21946,15697,20612l22962,18957l22962,26811l12776,31102c9715,34112,8179,39065,8179,45987c8179,50978,8814,55029,10071,58140l22962,66714l22962,74557l13551,71882c11900,70714,10122,68872,8230,66319l8230,73114l0,73114l0,0x">
                  <v:stroke weight="0pt" endcap="flat" joinstyle="miter" miterlimit="4" on="false" color="#000000" opacity="0"/>
                  <v:fill on="true" color="#000000"/>
                </v:shape>
                <v:shape id="Shape 934" style="position:absolute;width:239;height:562;left:14216;top:185;" coordsize="23965,56210" path="m1600,0c8242,0,13627,2286,17767,6833c21895,11367,23965,18085,23965,26950c23965,35344,21920,42316,17831,47879c13754,53429,8090,56210,864,56210l0,55965l0,48121l305,48324c5143,48324,8776,46406,11176,42570c13576,38735,14783,33668,14783,27394c14783,21806,13576,17170,11176,13500c8776,9830,5232,7988,546,7988l0,8218l0,365l1600,0x">
                  <v:stroke weight="0pt" endcap="flat" joinstyle="miter" miterlimit="4" on="false" color="#000000" opacity="0"/>
                  <v:fill on="true" color="#000000"/>
                </v:shape>
                <v:shape id="Shape 935" style="position:absolute;width:223;height:328;left:14534;top:420;" coordsize="22371,32863" path="m22371,0l22371,7297l20764,7501c17526,7933,15100,8606,13475,9533c10706,11082,9322,13559,9322,16963c9322,19528,10274,21560,12154,23046c14033,24532,16269,25268,18847,25268l22371,24430l22371,31554l16764,32863c11836,32863,7811,31364,4686,28380c1562,25395,0,21649,0,17153c0,12238,1537,8416,4610,5710c7683,3005,11722,1342,16713,707l22371,0x">
                  <v:stroke weight="0pt" endcap="flat" joinstyle="miter" miterlimit="4" on="false" color="#000000" opacity="0"/>
                  <v:fill on="true" color="#000000"/>
                </v:shape>
                <v:shape id="Shape 936" style="position:absolute;width:195;height:173;left:14562;top:189;" coordsize="19590,17300" path="m19590,0l19590,7573l10452,11064c9373,12461,8661,14544,8331,17300l0,17300c165,10734,2286,6162,6363,3597l19590,0x">
                  <v:stroke weight="0pt" endcap="flat" joinstyle="miter" miterlimit="4" on="false" color="#000000" opacity="0"/>
                  <v:fill on="true" color="#000000"/>
                </v:shape>
                <v:shape id="Shape 937" style="position:absolute;width:278;height:555;left:14758;top:186;" coordsize="27883,55563" path="m972,0c7220,0,12275,1194,16186,3569c20047,5956,21978,9652,21978,14681l21978,45301c21978,46228,22168,46965,22549,47523c22930,48095,23730,48374,24962,48374c25356,48374,25800,48349,26295,48298c26791,48247,27324,48171,27883,48070l27883,54673c26499,55067,25432,55321,24708,55410c23984,55512,22994,55563,21736,55563c18650,55563,16428,54470,15031,52286c14307,51143,13799,49505,13494,47384c11678,49759,9062,51829,5658,53581l0,54902l0,47778l5607,46444c10573,44031,13049,40081,13049,34608l13049,27419c11957,28118,10560,28702,8833,29159c7131,29629,5442,29959,3791,30163l0,30644l0,23347l8579,22276c10636,22009,12008,21145,12706,19698c13100,18898,13303,17755,13303,16256c13303,13208,12224,10986,10052,9614c7893,8230,4794,7544,769,7544l0,7837l0,264l972,0x">
                  <v:stroke weight="0pt" endcap="flat" joinstyle="miter" miterlimit="4" on="false" color="#000000" opacity="0"/>
                  <v:fill on="true" color="#000000"/>
                </v:shape>
                <v:shape id="Shape 938" style="position:absolute;width:258;height:543;left:15126;top:187;" coordsize="25845,54331" path="m22974,0c23139,0,23419,25,23813,51c24206,89,24879,152,25845,254l25845,9677c25324,9576,24829,9512,24384,9474c23939,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939" style="position:absolute;width:0;height:4741;left:44746;top:27782;" coordsize="0,474129" path="m0,0l0,474129">
                  <v:stroke weight="2pt" endcap="flat" joinstyle="miter" miterlimit="4" on="true" color="#ffffff"/>
                  <v:fill on="false" color="#000000" opacity="0"/>
                </v:shape>
                <v:shape id="Shape 940" style="position:absolute;width:0;height:4741;left:44746;top:27782;" coordsize="0,474129" path="m0,0l0,474129">
                  <v:stroke weight="0.75pt" endcap="flat" joinstyle="miter" miterlimit="4" on="true" color="#000000"/>
                  <v:fill on="false" color="#000000" opacity="0"/>
                </v:shape>
                <v:shape id="Shape 941" style="position:absolute;width:575;height:748;left:45084;top:32133;" coordsize="57595,74816" path="m0,0l9970,0l9970,45047c9970,50330,10973,54737,12967,58242c15939,63526,20943,66180,27965,66180c36411,66180,42139,63322,45174,57595c46799,54496,47625,50305,47625,45047l47625,0l57595,0l57595,40932c57595,49886,56388,56782,53962,61620c49518,70409,41123,74816,28766,74816c16421,74816,8052,70409,3632,61620c1207,56782,0,49886,0,40932l0,0x">
                  <v:stroke weight="0pt" endcap="flat" joinstyle="miter" miterlimit="4" on="false" color="#000000" opacity="0"/>
                  <v:fill on="true" color="#000000"/>
                </v:shape>
                <v:shape id="Shape 942" style="position:absolute;width:247;height:688;left:45745;top:3218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49881" style="position:absolute;width:91;height:528;left:46081;top:32333;" coordsize="9144,52882" path="m0,0l9144,0l9144,52882l0,52882l0,0">
                  <v:stroke weight="0pt" endcap="flat" joinstyle="miter" miterlimit="4" on="false" color="#000000" opacity="0"/>
                  <v:fill on="true" color="#000000"/>
                </v:shape>
                <v:shape id="Shape 149882" style="position:absolute;width:91;height:101;left:46081;top:32133;" coordsize="9144,10122" path="m0,0l9144,0l9144,10122l0,10122l0,0">
                  <v:stroke weight="0pt" endcap="flat" joinstyle="miter" miterlimit="4" on="false" color="#000000" opacity="0"/>
                  <v:fill on="true" color="#000000"/>
                </v:shape>
                <v:shape id="Shape 149883" style="position:absolute;width:91;height:728;left:46310;top:32133;" coordsize="9144,72873" path="m0,0l9144,0l9144,72873l0,72873l0,0">
                  <v:stroke weight="0pt" endcap="flat" joinstyle="miter" miterlimit="4" on="false" color="#000000" opacity="0"/>
                  <v:fill on="true" color="#000000"/>
                </v:shape>
                <v:shape id="Shape 149884" style="position:absolute;width:91;height:528;left:46533;top:32333;" coordsize="9144,52882" path="m0,0l9144,0l9144,52882l0,52882l0,0">
                  <v:stroke weight="0pt" endcap="flat" joinstyle="miter" miterlimit="4" on="false" color="#000000" opacity="0"/>
                  <v:fill on="true" color="#000000"/>
                </v:shape>
                <v:shape id="Shape 149885" style="position:absolute;width:91;height:101;left:46533;top:32133;" coordsize="9144,10122" path="m0,0l9144,0l9144,10122l0,10122l0,0">
                  <v:stroke weight="0pt" endcap="flat" joinstyle="miter" miterlimit="4" on="false" color="#000000" opacity="0"/>
                  <v:fill on="true" color="#000000"/>
                </v:shape>
                <v:shape id="Shape 948" style="position:absolute;width:247;height:688;left:46704;top:3218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949" style="position:absolute;width:485;height:749;left:46986;top:32330;" coordsize="48565,74905" path="m0,0l10122,0l24359,43281l38697,0l48565,0c47308,3416,44514,11189,40183,23330c36944,32461,34227,39903,32055,45657c26899,59207,23266,67475,21146,70447c19037,73419,15392,74905,10236,74905c8992,74905,8014,74866,7341,74765c6667,74663,5829,74485,4839,74219l4839,66078c6388,66510,7506,66777,8204,66878c8903,66967,9512,67018,10046,67018c11697,67018,12903,66751,13678,66205c14453,65659,15113,64999,15634,64198c15799,63932,16396,62586,17412,60134c18440,57696,19177,55880,19647,54699l0,0x">
                  <v:stroke weight="0pt" endcap="flat" joinstyle="miter" miterlimit="4" on="false" color="#000000" opacity="0"/>
                  <v:fill on="true" color="#000000"/>
                </v:shape>
                <v:shape id="Shape 950" style="position:absolute;width:223;height:328;left:47806;top:32551;"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951" style="position:absolute;width:195;height:173;left:47834;top:32320;" coordsize="19590,17300" path="m19590,0l19590,7573l10452,11064c9373,12461,8661,14544,8331,17300l0,17300c165,10734,2286,6162,6363,3597l19590,0x">
                  <v:stroke weight="0pt" endcap="flat" joinstyle="miter" miterlimit="4" on="false" color="#000000" opacity="0"/>
                  <v:fill on="true" color="#000000"/>
                </v:shape>
                <v:shape id="Shape 952" style="position:absolute;width:278;height:555;left:48030;top:3231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953" style="position:absolute;width:258;height:543;left:48399;top:32318;"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954" style="position:absolute;width:244;height:559;left:48704;top:32321;"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955" style="position:absolute;width:230;height:184;left:48948;top:32695;"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956" style="position:absolute;width:238;height:306;left:48948;top:3231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957" style="position:absolute;width:223;height:328;left:49275;top:32551;"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958" style="position:absolute;width:195;height:173;left:49303;top:32320;" coordsize="19590,17300" path="m19590,0l19590,7573l10452,11064c9373,12461,8661,14544,8331,17300l0,17300c165,10734,2286,6162,6363,3597l19590,0x">
                  <v:stroke weight="0pt" endcap="flat" joinstyle="miter" miterlimit="4" on="false" color="#000000" opacity="0"/>
                  <v:fill on="true" color="#000000"/>
                </v:shape>
                <v:shape id="Shape 959" style="position:absolute;width:278;height:555;left:49498;top:3231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960" style="position:absolute;width:0;height:4741;left:28194;top:27782;" coordsize="0,474129" path="m0,0l0,474129">
                  <v:stroke weight="2pt" endcap="flat" joinstyle="miter" miterlimit="4" on="true" color="#ffffff"/>
                  <v:fill on="false" color="#000000" opacity="0"/>
                </v:shape>
                <v:shape id="Shape 961" style="position:absolute;width:0;height:4741;left:28194;top:27782;" coordsize="0,474129" path="m0,0l0,474129">
                  <v:stroke weight="0.75pt" endcap="flat" joinstyle="miter" miterlimit="4" on="true" color="#000000"/>
                  <v:fill on="false" color="#000000" opacity="0"/>
                </v:shape>
                <v:shape id="Shape 962" style="position:absolute;width:296;height:728;left:28529;top:32133;" coordsize="29642,72873" path="m0,0l29121,0l29642,105l29642,9612l27089,8484l9970,8484l9970,64440l27191,64440l29642,64123l29642,72713l29032,72873l0,72873l0,0x">
                  <v:stroke weight="0pt" endcap="flat" joinstyle="miter" miterlimit="4" on="false" color="#000000" opacity="0"/>
                  <v:fill on="true" color="#000000"/>
                </v:shape>
                <v:shape id="Shape 963" style="position:absolute;width:297;height:726;left:28826;top:32134;" coordsize="29794,72607" path="m0,0l12652,2561c16488,4340,19768,7007,22492,10563c27356,16976,29794,25193,29794,35213c29794,42948,28346,49945,25476,56194c22949,61718,19510,65861,15162,68624l0,72607l0,64017l5601,63293c9347,61998,12421,59521,14821,55851c16726,52905,18098,49133,18948,44535c19431,41792,19672,39252,19672,36902c19672,27873,17920,20862,14402,15871l0,9506l0,0x">
                  <v:stroke weight="0pt" endcap="flat" joinstyle="miter" miterlimit="4" on="false" color="#000000" opacity="0"/>
                  <v:fill on="true" color="#000000"/>
                </v:shape>
                <v:shape id="Shape 964" style="position:absolute;width:244;height:559;left:29216;top:32321;"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965" style="position:absolute;width:230;height:184;left:29461;top:32695;"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966" style="position:absolute;width:238;height:306;left:29461;top:3231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967" style="position:absolute;width:229;height:745;left:29804;top:32131;" coordsize="22961,74558" path="m0,0l8674,0l8674,26441c10630,23889,12967,21946,15697,20612l22961,18958l22961,26812l12776,31102c9715,34112,8179,39065,8179,45987c8179,50978,8814,55029,10071,58141l22961,66714l22961,74558l13551,71882c11900,70714,10122,68872,8229,66320l8229,73114l0,73114l0,0x">
                  <v:stroke weight="0pt" endcap="flat" joinstyle="miter" miterlimit="4" on="false" color="#000000" opacity="0"/>
                  <v:fill on="true" color="#000000"/>
                </v:shape>
                <v:shape id="Shape 968" style="position:absolute;width:239;height:562;left:30034;top:32316;" coordsize="23965,56210" path="m1600,0c8243,0,13627,2286,17768,6833c21895,11366,23965,18085,23965,26949c23965,35344,21920,42316,17831,47879c13754,53429,8090,56210,864,56210l0,55965l0,48121l305,48323c5143,48323,8776,46406,11176,42570c13576,38735,14783,33668,14783,27394c14783,21806,13576,17170,11176,13500c8776,9830,5233,7988,546,7988l0,8218l0,365l1600,0x">
                  <v:stroke weight="0pt" endcap="flat" joinstyle="miter" miterlimit="4" on="false" color="#000000" opacity="0"/>
                  <v:fill on="true" color="#000000"/>
                </v:shape>
                <v:shape id="Shape 969" style="position:absolute;width:421;height:545;left:30375;top:32330;" coordsize="42126,54572" path="m0,0l9131,0l9131,35268c9131,37986,9550,40208,10389,41923c11938,45098,14821,46685,19037,46685c25095,46685,29210,43904,31407,38354c32601,35370,33198,31280,33198,26098l33198,0l42126,0l42126,53137l33693,53137l33782,45288c32651,47308,31242,49009,29553,50406c26213,53175,22149,54572,17373,54572c9944,54572,4889,52044,2197,46977c736,44272,0,40653,0,36119l0,0x">
                  <v:stroke weight="0pt" endcap="flat" joinstyle="miter" miterlimit="4" on="false" color="#000000" opacity="0"/>
                  <v:fill on="true" color="#000000"/>
                </v:shape>
                <v:shape id="Shape 970" style="position:absolute;width:220;height:158;left:30923;top:32928;" coordsize="22054,15875" path="m0,0l9080,0c9499,2387,10363,4216,11646,5512c13653,7493,16802,8484,21120,8484l22054,7978l22054,15637l20917,15875c15215,15875,10414,14592,6528,12040c2642,9474,470,5461,0,0x">
                  <v:stroke weight="0pt" endcap="flat" joinstyle="miter" miterlimit="4" on="false" color="#000000" opacity="0"/>
                  <v:fill on="true" color="#000000"/>
                </v:shape>
                <v:shape id="Shape 971" style="position:absolute;width:236;height:547;left:30907;top:32321;" coordsize="23692,54724" path="m22187,0l23692,426l23692,7987l10998,16713c9792,19863,9182,23978,9182,29070c9182,35052,10389,39611,12802,42735c15227,45860,18478,47422,22555,47422l23692,46690l23692,54282l21488,54724c15761,54724,10744,52680,6452,48590c2146,44501,0,37757,0,28321c0,19431,2159,12484,6502,7493c10833,2502,16065,0,22187,0x">
                  <v:stroke weight="0pt" endcap="flat" joinstyle="miter" miterlimit="4" on="false" color="#000000" opacity="0"/>
                  <v:fill on="true" color="#000000"/>
                </v:shape>
                <v:shape id="Shape 972" style="position:absolute;width:227;height:758;left:31144;top:32325;" coordsize="22739,75880" path="m0,0l9366,2648c11042,3804,12757,5493,14510,7715l14510,1010l22739,1010l22739,49333c22739,56077,21749,61411,19780,65310c17932,68916,15265,71619,11779,73418l0,75880l0,68221l12440,61487c13684,58642,14256,53562,14167,46260c12376,48965,10242,50984,7741,52305l0,53857l0,46265l12338,38322c13786,35046,14510,31223,14510,26854c14510,20276,13151,15399,10458,12224c7766,9049,4324,7461,146,7461l0,7561l0,0x">
                  <v:stroke weight="0pt" endcap="flat" joinstyle="miter" miterlimit="4" on="false" color="#000000" opacity="0"/>
                  <v:fill on="true" color="#000000"/>
                </v:shape>
                <v:shape id="Shape 973" style="position:absolute;width:223;height:328;left:31764;top:32551;"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974" style="position:absolute;width:195;height:173;left:31792;top:32320;" coordsize="19590,17300" path="m19590,0l19590,7573l10452,11064c9373,12461,8661,14544,8331,17300l0,17300c165,10734,2286,6162,6363,3597l19590,0x">
                  <v:stroke weight="0pt" endcap="flat" joinstyle="miter" miterlimit="4" on="false" color="#000000" opacity="0"/>
                  <v:fill on="true" color="#000000"/>
                </v:shape>
                <v:shape id="Shape 975" style="position:absolute;width:278;height:555;left:31988;top:3231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976" style="position:absolute;width:258;height:543;left:32357;top:32318;"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977" style="position:absolute;width:244;height:559;left:32662;top:32321;"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978" style="position:absolute;width:230;height:184;left:32906;top:32695;"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979" style="position:absolute;width:238;height:306;left:32906;top:3231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980" style="position:absolute;width:223;height:328;left:33233;top:32551;"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981" style="position:absolute;width:195;height:173;left:33261;top:32320;" coordsize="19590,17300" path="m19590,0l19590,7573l10452,11064c9373,12461,8661,14544,8331,17300l0,17300c165,10734,2286,6162,6363,3597l19590,0x">
                  <v:stroke weight="0pt" endcap="flat" joinstyle="miter" miterlimit="4" on="false" color="#000000" opacity="0"/>
                  <v:fill on="true" color="#000000"/>
                </v:shape>
                <v:shape id="Shape 982" style="position:absolute;width:278;height:555;left:33457;top:3231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983" style="position:absolute;width:0;height:4741;left:11811;top:27782;" coordsize="0,474129" path="m0,0l0,474129">
                  <v:stroke weight="2pt" endcap="flat" joinstyle="miter" miterlimit="4" on="true" color="#ffffff"/>
                  <v:fill on="false" color="#000000" opacity="0"/>
                </v:shape>
                <v:shape id="Shape 984" style="position:absolute;width:0;height:4741;left:11811;top:27782;" coordsize="0,474129" path="m0,0l0,474129">
                  <v:stroke weight="0.75pt" endcap="flat" joinstyle="miter" miterlimit="4" on="true" color="#000000"/>
                  <v:fill on="false" color="#000000" opacity="0"/>
                </v:shape>
                <v:shape id="Shape 985" style="position:absolute;width:574;height:728;left:12142;top:32133;" coordsize="57404,72873" path="m0,0l11633,0l47968,58877l47968,0l57404,0l57404,72873l46304,72873l9423,14059l9423,72873l0,72873l0,0x">
                  <v:stroke weight="0pt" endcap="flat" joinstyle="miter" miterlimit="4" on="false" color="#000000" opacity="0"/>
                  <v:fill on="true" color="#000000"/>
                </v:shape>
                <v:shape id="Shape 986" style="position:absolute;width:223;height:328;left:12839;top:3255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987" style="position:absolute;width:195;height:173;left:12867;top:32320;" coordsize="19590,17300" path="m19590,0l19590,7574l10452,11064c9373,12461,8661,14544,8331,17300l0,17300c165,10734,2286,6162,6363,3597l19590,0x">
                  <v:stroke weight="0pt" endcap="flat" joinstyle="miter" miterlimit="4" on="false" color="#000000" opacity="0"/>
                  <v:fill on="true" color="#000000"/>
                </v:shape>
                <v:shape id="Shape 988" style="position:absolute;width:278;height:555;left:13063;top:32317;"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989" style="position:absolute;width:491;height:531;left:13369;top:32330;" coordsize="49111,53137" path="m0,0l10363,0l24549,43256l39332,0l49111,0l29108,53137l19596,53137l0,0x">
                  <v:stroke weight="0pt" endcap="flat" joinstyle="miter" miterlimit="4" on="false" color="#000000" opacity="0"/>
                  <v:fill on="true" color="#000000"/>
                </v:shape>
                <v:shape id="Shape 149886" style="position:absolute;width:91;height:528;left:13937;top:32333;" coordsize="9144,52882" path="m0,0l9144,0l9144,52882l0,52882l0,0">
                  <v:stroke weight="0pt" endcap="flat" joinstyle="miter" miterlimit="4" on="false" color="#000000" opacity="0"/>
                  <v:fill on="true" color="#000000"/>
                </v:shape>
                <v:shape id="Shape 149887" style="position:absolute;width:91;height:101;left:13937;top:32133;" coordsize="9144,10122" path="m0,0l9144,0l9144,10122l0,10122l0,0">
                  <v:stroke weight="0pt" endcap="flat" joinstyle="miter" miterlimit="4" on="false" color="#000000" opacity="0"/>
                  <v:fill on="true" color="#000000"/>
                </v:shape>
                <v:shape id="Shape 992" style="position:absolute;width:220;height:158;left:14144;top:32928;" coordsize="22053,15875" path="m0,0l9080,0c9500,2387,10363,4216,11646,5512c13652,7493,16802,8484,21120,8484l22053,7978l22053,15637l20917,15875c15215,15875,10414,14592,6528,12040c2642,9474,470,5461,0,0x">
                  <v:stroke weight="0pt" endcap="flat" joinstyle="miter" miterlimit="4" on="false" color="#000000" opacity="0"/>
                  <v:fill on="true" color="#000000"/>
                </v:shape>
                <v:shape id="Shape 993" style="position:absolute;width:236;height:547;left:14127;top:32321;" coordsize="23692,54724" path="m22187,0l23692,426l23692,7987l10998,16713c9792,19863,9182,23978,9182,29070c9182,35052,10389,39611,12802,42735c15227,45860,18479,47422,22555,47422l23692,46690l23692,54282l21488,54724c15761,54724,10744,52680,6452,48590c2146,44501,0,37757,0,28321c0,19431,2159,12484,6502,7493c10833,2502,16065,0,22187,0x">
                  <v:stroke weight="0pt" endcap="flat" joinstyle="miter" miterlimit="4" on="false" color="#000000" opacity="0"/>
                  <v:fill on="true" color="#000000"/>
                </v:shape>
                <v:shape id="Shape 994" style="position:absolute;width:227;height:758;left:14364;top:32325;" coordsize="22739,75880" path="m0,0l9366,2648c11043,3804,12757,5493,14510,7715l14510,1010l22739,1010l22739,49333c22739,56077,21749,61411,19780,65310c17932,68916,15265,71619,11779,73418l0,75880l0,68221l12440,61487c13684,58642,14256,53562,14167,46260c12376,48965,10243,50984,7741,52305l0,53857l0,46265l12338,38322c13786,35046,14510,31223,14510,26854c14510,20276,13151,15399,10458,12224c7766,9049,4324,7461,146,7461l0,7562l0,0x">
                  <v:stroke weight="0pt" endcap="flat" joinstyle="miter" miterlimit="4" on="false" color="#000000" opacity="0"/>
                  <v:fill on="true" color="#000000"/>
                </v:shape>
                <v:shape id="Shape 995" style="position:absolute;width:223;height:328;left:14703;top:3255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996" style="position:absolute;width:195;height:173;left:14731;top:32320;" coordsize="19590,17300" path="m19590,0l19590,7573l10452,11064c9373,12461,8661,14544,8331,17300l0,17300c165,10734,2286,6162,6363,3597l19590,0x">
                  <v:stroke weight="0pt" endcap="flat" joinstyle="miter" miterlimit="4" on="false" color="#000000" opacity="0"/>
                  <v:fill on="true" color="#000000"/>
                </v:shape>
                <v:shape id="Shape 997" style="position:absolute;width:278;height:555;left:14926;top:32317;"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998" style="position:absolute;width:247;height:688;left:15239;top:32182;"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999" style="position:absolute;width:245;height:563;left:15539;top:32317;"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1000" style="position:absolute;width:246;height:562;left:15784;top:32315;"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1001" style="position:absolute;width:258;height:543;left:16142;top:32318;"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002" style="position:absolute;width:223;height:328;left:16736;top:3255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1003" style="position:absolute;width:195;height:173;left:16764;top:32320;" coordsize="19590,17300" path="m19590,0l19590,7574l10452,11064c9373,12461,8661,14544,8331,17300l0,17300c165,10734,2286,6162,6363,3597l19590,0x">
                  <v:stroke weight="0pt" endcap="flat" joinstyle="miter" miterlimit="4" on="false" color="#000000" opacity="0"/>
                  <v:fill on="true" color="#000000"/>
                </v:shape>
                <v:shape id="Shape 1004" style="position:absolute;width:278;height:555;left:16959;top:32317;"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1005" style="position:absolute;width:258;height:543;left:17328;top:32318;"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006" style="position:absolute;width:244;height:559;left:17634;top:32321;"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1007" style="position:absolute;width:230;height:184;left:17878;top:32695;"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1008" style="position:absolute;width:238;height:306;left:17878;top:32318;"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1009" style="position:absolute;width:223;height:328;left:18204;top:3255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1010" style="position:absolute;width:195;height:173;left:18232;top:32320;" coordsize="19590,17300" path="m19590,0l19590,7574l10452,11064c9373,12461,8661,14544,8331,17300l0,17300c165,10734,2286,6162,6363,3597l19590,0x">
                  <v:stroke weight="0pt" endcap="flat" joinstyle="miter" miterlimit="4" on="false" color="#000000" opacity="0"/>
                  <v:fill on="true" color="#000000"/>
                </v:shape>
                <v:shape id="Shape 1011" style="position:absolute;width:278;height:555;left:18428;top:32317;"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149888" style="position:absolute;width:57404;height:91;left:0;top:36064;" coordsize="5740400,9144" path="m0,0l5740400,0l5740400,9144l0,9144l0,0">
                  <v:stroke weight="0pt" endcap="flat" joinstyle="miter" miterlimit="10" on="false" color="#000000" opacity="0"/>
                  <v:fill on="true" color="#7ca1b3"/>
                </v:shape>
              </v:group>
            </w:pict>
          </mc:Fallback>
        </mc:AlternateContent>
      </w:r>
    </w:p>
    <w:p w14:paraId="711C8EB0" w14:textId="77777777" w:rsidR="00B116D8" w:rsidRDefault="001C50E6">
      <w:pPr>
        <w:spacing w:after="48" w:line="260" w:lineRule="auto"/>
        <w:ind w:left="410" w:right="329"/>
        <w:jc w:val="left"/>
      </w:pPr>
      <w:r>
        <w:rPr>
          <w:b/>
          <w:color w:val="555555"/>
        </w:rPr>
        <w:t xml:space="preserve">Relevant Chapters:  </w:t>
      </w:r>
      <w:r>
        <w:rPr>
          <w:color w:val="0088CC"/>
        </w:rPr>
        <w:t>“Develop Your App in the Workspace Window”</w:t>
      </w:r>
      <w:r>
        <w:t xml:space="preserve"> (page 17)</w:t>
      </w:r>
      <w:r>
        <w:rPr>
          <w:color w:val="555555"/>
        </w:rPr>
        <w:t xml:space="preserve">, </w:t>
      </w:r>
      <w:r>
        <w:rPr>
          <w:color w:val="0088CC"/>
        </w:rPr>
        <w:t>“Maintain Your Code and Other Resources in Projects or Workspaces”</w:t>
      </w:r>
      <w:r>
        <w:t xml:space="preserve"> (page 28)</w:t>
      </w:r>
      <w:r>
        <w:rPr>
          <w:color w:val="555555"/>
        </w:rPr>
        <w:t>.</w:t>
      </w:r>
    </w:p>
    <w:p w14:paraId="6F9AE787" w14:textId="77777777" w:rsidR="00B116D8" w:rsidRDefault="001C50E6">
      <w:pPr>
        <w:spacing w:after="524" w:line="259" w:lineRule="auto"/>
        <w:ind w:left="400" w:firstLine="0"/>
        <w:jc w:val="left"/>
      </w:pPr>
      <w:r>
        <w:rPr>
          <w:noProof/>
        </w:rPr>
        <mc:AlternateContent>
          <mc:Choice Requires="wpg">
            <w:drawing>
              <wp:inline distT="0" distB="0" distL="0" distR="0" wp14:anchorId="21AEB747" wp14:editId="46B9D411">
                <wp:extent cx="5740400" cy="3175"/>
                <wp:effectExtent l="0" t="0" r="0" b="0"/>
                <wp:docPr id="122263" name="Group 122263"/>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89" name="Shape 149889"/>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2263" style="width:452pt;height:0.25pt;mso-position-horizontal-relative:char;mso-position-vertical-relative:line" coordsize="57404,31">
                <v:shape id="Shape 149890"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24B10DF8" w14:textId="77777777" w:rsidR="00B116D8" w:rsidRDefault="001C50E6">
      <w:pPr>
        <w:pStyle w:val="Heading3"/>
        <w:ind w:left="-5"/>
      </w:pPr>
      <w:r>
        <w:t>Assisted Source Code Editing</w:t>
      </w:r>
    </w:p>
    <w:p w14:paraId="3771BA89" w14:textId="77777777" w:rsidR="00B116D8" w:rsidRDefault="001C50E6">
      <w:pPr>
        <w:ind w:left="-5"/>
      </w:pPr>
      <w:r>
        <w:t>Xcode checks your source code as you type it, and when Xcode notices a mistake, the source code editor highlights the error. The source code editor then offers to fix it. Xcode speeds up your typing with intelligent code completion. Xcode reduces your typing by offering ready-to-use code snippets and source file templates. You can easily configure the source editor to display multiple views of the same file or to view multiple related files at once. Search-and-replace and refactoring operations help you make extensive changes to your code quickly and safely. With these and other capabilities, Xcode makes it easier for you to write better code more quickly than you thought possible.</w:t>
      </w:r>
    </w:p>
    <w:p w14:paraId="210DF2A3" w14:textId="77777777" w:rsidR="00B116D8" w:rsidRDefault="001C50E6">
      <w:pPr>
        <w:spacing w:after="0" w:line="259" w:lineRule="auto"/>
        <w:ind w:left="577" w:firstLine="0"/>
        <w:jc w:val="left"/>
      </w:pPr>
      <w:r>
        <w:rPr>
          <w:noProof/>
        </w:rPr>
        <w:drawing>
          <wp:inline distT="0" distB="0" distL="0" distR="0" wp14:anchorId="62096FA2" wp14:editId="1F0C836E">
            <wp:extent cx="5515357" cy="3147060"/>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195"/>
                    <a:stretch>
                      <a:fillRect/>
                    </a:stretch>
                  </pic:blipFill>
                  <pic:spPr>
                    <a:xfrm>
                      <a:off x="0" y="0"/>
                      <a:ext cx="5515357" cy="3147060"/>
                    </a:xfrm>
                    <a:prstGeom prst="rect">
                      <a:avLst/>
                    </a:prstGeom>
                  </pic:spPr>
                </pic:pic>
              </a:graphicData>
            </a:graphic>
          </wp:inline>
        </w:drawing>
      </w:r>
      <w:r>
        <w:br w:type="page"/>
      </w:r>
    </w:p>
    <w:p w14:paraId="2F221B07" w14:textId="77777777" w:rsidR="00B116D8" w:rsidRDefault="001C50E6">
      <w:pPr>
        <w:spacing w:after="0" w:line="260" w:lineRule="auto"/>
        <w:ind w:left="410" w:right="329"/>
        <w:jc w:val="left"/>
      </w:pPr>
      <w:r>
        <w:rPr>
          <w:b/>
          <w:color w:val="555555"/>
        </w:rPr>
        <w:t xml:space="preserve">Relevant Chapter:  </w:t>
      </w:r>
      <w:r>
        <w:rPr>
          <w:color w:val="0088CC"/>
        </w:rPr>
        <w:t>“Write Code in the Source Editor”</w:t>
      </w:r>
      <w:r>
        <w:t xml:space="preserve"> (page 34)</w:t>
      </w:r>
      <w:r>
        <w:rPr>
          <w:color w:val="555555"/>
        </w:rPr>
        <w:t>.</w:t>
      </w:r>
    </w:p>
    <w:p w14:paraId="4A739DC7" w14:textId="77777777" w:rsidR="00B116D8" w:rsidRDefault="001C50E6">
      <w:pPr>
        <w:spacing w:after="524" w:line="259" w:lineRule="auto"/>
        <w:ind w:left="400" w:firstLine="0"/>
        <w:jc w:val="left"/>
      </w:pPr>
      <w:r>
        <w:rPr>
          <w:noProof/>
        </w:rPr>
        <mc:AlternateContent>
          <mc:Choice Requires="wpg">
            <w:drawing>
              <wp:inline distT="0" distB="0" distL="0" distR="0" wp14:anchorId="3E1AC3D1" wp14:editId="23D6ECE3">
                <wp:extent cx="5740400" cy="3175"/>
                <wp:effectExtent l="0" t="0" r="0" b="0"/>
                <wp:docPr id="122785" name="Group 122785"/>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91" name="Shape 149891"/>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2785" style="width:452pt;height:0.25pt;mso-position-horizontal-relative:char;mso-position-vertical-relative:line" coordsize="57404,31">
                <v:shape id="Shape 149892"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5078CB03" w14:textId="77777777" w:rsidR="00B116D8" w:rsidRDefault="001C50E6">
      <w:pPr>
        <w:pStyle w:val="Heading3"/>
        <w:ind w:left="-5"/>
      </w:pPr>
      <w:r>
        <w:t>Graphical UI Design</w:t>
      </w:r>
    </w:p>
    <w:p w14:paraId="45110543" w14:textId="77777777" w:rsidR="00B116D8" w:rsidRDefault="001C50E6">
      <w:pPr>
        <w:ind w:left="-5"/>
      </w:pPr>
      <w:r>
        <w:t>Interface Builder is a visual design editor that’s integrated into Xcode. Use Interface Builder to create the user interfaces of your apps by assembling windows, views, controls, menus, and other elements from a library of configurable objects. Graphically connect these object to your implementation code. With the Auto Layout feature, define rules for your objects so that they automatically adjust to screen size, device orientation, window size, and localization.</w:t>
      </w:r>
    </w:p>
    <w:p w14:paraId="3903A6A5" w14:textId="77777777" w:rsidR="00B116D8" w:rsidRDefault="001C50E6">
      <w:pPr>
        <w:spacing w:after="0" w:line="259" w:lineRule="auto"/>
        <w:ind w:left="751" w:firstLine="0"/>
        <w:jc w:val="left"/>
      </w:pPr>
      <w:r>
        <w:rPr>
          <w:noProof/>
        </w:rPr>
        <w:drawing>
          <wp:inline distT="0" distB="0" distL="0" distR="0" wp14:anchorId="074A90A4" wp14:editId="529BA4B1">
            <wp:extent cx="5294376" cy="2962656"/>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196"/>
                    <a:stretch>
                      <a:fillRect/>
                    </a:stretch>
                  </pic:blipFill>
                  <pic:spPr>
                    <a:xfrm>
                      <a:off x="0" y="0"/>
                      <a:ext cx="5294376" cy="2962656"/>
                    </a:xfrm>
                    <a:prstGeom prst="rect">
                      <a:avLst/>
                    </a:prstGeom>
                  </pic:spPr>
                </pic:pic>
              </a:graphicData>
            </a:graphic>
          </wp:inline>
        </w:drawing>
      </w:r>
    </w:p>
    <w:p w14:paraId="5C1CD078" w14:textId="77777777" w:rsidR="00B116D8" w:rsidRDefault="001C50E6">
      <w:pPr>
        <w:ind w:left="-5"/>
      </w:pPr>
      <w:r>
        <w:t>The asset catalog in Xcode helps you manage the many images you’ll use for your app’s user interface—items such as icons, launch images for iOS devices, and custom artwork. With the particle emitter editor in Xcode, you can enhance your iOS or Mac game by adding animation effects involving moving particles such as snow, sparks, and smoke. For Mac apps, the Scene Kit editor helps you work with scenes created in 3D authoring tools and exported as COLLADA Data Asset Exchange (DAE) files.</w:t>
      </w:r>
    </w:p>
    <w:p w14:paraId="58768534" w14:textId="77777777" w:rsidR="00B116D8" w:rsidRDefault="001C50E6">
      <w:pPr>
        <w:spacing w:after="0" w:line="259" w:lineRule="auto"/>
        <w:ind w:left="577" w:firstLine="0"/>
        <w:jc w:val="left"/>
      </w:pPr>
      <w:r>
        <w:rPr>
          <w:noProof/>
        </w:rPr>
        <w:drawing>
          <wp:inline distT="0" distB="0" distL="0" distR="0" wp14:anchorId="3809EE39" wp14:editId="7004C4F7">
            <wp:extent cx="5515357" cy="3381756"/>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97"/>
                    <a:stretch>
                      <a:fillRect/>
                    </a:stretch>
                  </pic:blipFill>
                  <pic:spPr>
                    <a:xfrm>
                      <a:off x="0" y="0"/>
                      <a:ext cx="5515357" cy="3381756"/>
                    </a:xfrm>
                    <a:prstGeom prst="rect">
                      <a:avLst/>
                    </a:prstGeom>
                  </pic:spPr>
                </pic:pic>
              </a:graphicData>
            </a:graphic>
          </wp:inline>
        </w:drawing>
      </w:r>
    </w:p>
    <w:p w14:paraId="55E0EE29" w14:textId="77777777" w:rsidR="00B116D8" w:rsidRDefault="001C50E6">
      <w:pPr>
        <w:spacing w:after="24" w:line="260" w:lineRule="auto"/>
        <w:ind w:left="410" w:right="329"/>
        <w:jc w:val="left"/>
      </w:pPr>
      <w:r>
        <w:rPr>
          <w:b/>
          <w:color w:val="555555"/>
        </w:rPr>
        <w:t xml:space="preserve">Relevant Chapters:  </w:t>
      </w:r>
      <w:r>
        <w:rPr>
          <w:color w:val="0088CC"/>
        </w:rPr>
        <w:t>“Build a User Interface”</w:t>
      </w:r>
      <w:r>
        <w:t xml:space="preserve"> (page 55) </w:t>
      </w:r>
      <w:r>
        <w:rPr>
          <w:color w:val="555555"/>
        </w:rPr>
        <w:t xml:space="preserve">and </w:t>
      </w:r>
      <w:r>
        <w:rPr>
          <w:color w:val="0088CC"/>
        </w:rPr>
        <w:t>“Add Icons, Images, and Effects”</w:t>
      </w:r>
      <w:r>
        <w:t xml:space="preserve"> (page 73)</w:t>
      </w:r>
      <w:r>
        <w:rPr>
          <w:color w:val="555555"/>
        </w:rPr>
        <w:t>.</w:t>
      </w:r>
    </w:p>
    <w:p w14:paraId="311D85AB" w14:textId="77777777" w:rsidR="00B116D8" w:rsidRDefault="001C50E6">
      <w:pPr>
        <w:spacing w:after="524" w:line="259" w:lineRule="auto"/>
        <w:ind w:left="400" w:firstLine="0"/>
        <w:jc w:val="left"/>
      </w:pPr>
      <w:r>
        <w:rPr>
          <w:noProof/>
        </w:rPr>
        <mc:AlternateContent>
          <mc:Choice Requires="wpg">
            <w:drawing>
              <wp:inline distT="0" distB="0" distL="0" distR="0" wp14:anchorId="020523C8" wp14:editId="1A3A6070">
                <wp:extent cx="5740400" cy="3175"/>
                <wp:effectExtent l="0" t="0" r="0" b="0"/>
                <wp:docPr id="123023" name="Group 123023"/>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93" name="Shape 149893"/>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023" style="width:452pt;height:0.25pt;mso-position-horizontal-relative:char;mso-position-vertical-relative:line" coordsize="57404,31">
                <v:shape id="Shape 149894"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549DC4BD" w14:textId="77777777" w:rsidR="00B116D8" w:rsidRDefault="001C50E6">
      <w:pPr>
        <w:pStyle w:val="Heading3"/>
        <w:ind w:left="-5"/>
      </w:pPr>
      <w:r>
        <w:t>Integrated Debugging</w:t>
      </w:r>
    </w:p>
    <w:p w14:paraId="43917BC6" w14:textId="77777777" w:rsidR="00B116D8" w:rsidRDefault="001C50E6">
      <w:pPr>
        <w:spacing w:after="4" w:line="304" w:lineRule="auto"/>
        <w:ind w:left="-5" w:right="2"/>
        <w:jc w:val="left"/>
      </w:pPr>
      <w:r>
        <w:t>Build your app, and Xcode launches it and immediately starts a debugging session. If you are running an iOS app, Xcode launches it either in iOS Simulator or on an iOS device connected to your Mac. If you are running a Mac app, Xcode launches it directly on your Mac.</w:t>
      </w:r>
    </w:p>
    <w:p w14:paraId="3F463119" w14:textId="77777777" w:rsidR="00B116D8" w:rsidRDefault="001C50E6">
      <w:pPr>
        <w:spacing w:after="0" w:line="259" w:lineRule="auto"/>
        <w:ind w:left="617" w:firstLine="0"/>
        <w:jc w:val="left"/>
      </w:pPr>
      <w:r>
        <w:rPr>
          <w:noProof/>
        </w:rPr>
        <w:drawing>
          <wp:inline distT="0" distB="0" distL="0" distR="0" wp14:anchorId="4C9265AE" wp14:editId="2753AF83">
            <wp:extent cx="5464683" cy="2779014"/>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198"/>
                    <a:stretch>
                      <a:fillRect/>
                    </a:stretch>
                  </pic:blipFill>
                  <pic:spPr>
                    <a:xfrm>
                      <a:off x="0" y="0"/>
                      <a:ext cx="5464683" cy="2779014"/>
                    </a:xfrm>
                    <a:prstGeom prst="rect">
                      <a:avLst/>
                    </a:prstGeom>
                  </pic:spPr>
                </pic:pic>
              </a:graphicData>
            </a:graphic>
          </wp:inline>
        </w:drawing>
      </w:r>
    </w:p>
    <w:p w14:paraId="02D66194" w14:textId="77777777" w:rsidR="00B116D8" w:rsidRDefault="001C50E6">
      <w:pPr>
        <w:ind w:left="-5"/>
      </w:pPr>
      <w:r>
        <w:t>You can debug your app directly within the source editor with graphical tools like data tips and the variables Quick Look. The debug area and the debug navigator let you carefully control the execution of your app while you examine the code.</w:t>
      </w:r>
    </w:p>
    <w:p w14:paraId="756A27E7" w14:textId="77777777" w:rsidR="00B116D8" w:rsidRDefault="001C50E6">
      <w:pPr>
        <w:spacing w:after="529" w:line="259" w:lineRule="auto"/>
        <w:ind w:left="628" w:firstLine="0"/>
        <w:jc w:val="left"/>
      </w:pPr>
      <w:r>
        <w:rPr>
          <w:noProof/>
        </w:rPr>
        <w:drawing>
          <wp:inline distT="0" distB="0" distL="0" distR="0" wp14:anchorId="5080EC43" wp14:editId="7CF49E9A">
            <wp:extent cx="5451348" cy="2645664"/>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199"/>
                    <a:stretch>
                      <a:fillRect/>
                    </a:stretch>
                  </pic:blipFill>
                  <pic:spPr>
                    <a:xfrm>
                      <a:off x="0" y="0"/>
                      <a:ext cx="5451348" cy="2645664"/>
                    </a:xfrm>
                    <a:prstGeom prst="rect">
                      <a:avLst/>
                    </a:prstGeom>
                  </pic:spPr>
                </pic:pic>
              </a:graphicData>
            </a:graphic>
          </wp:inline>
        </w:drawing>
      </w:r>
    </w:p>
    <w:p w14:paraId="0489D185" w14:textId="77777777" w:rsidR="00B116D8" w:rsidRDefault="001C50E6">
      <w:pPr>
        <w:spacing w:line="259" w:lineRule="auto"/>
        <w:ind w:left="-5"/>
      </w:pPr>
      <w:r>
        <w:t>Debug gauges display your app’s resource consumption to help you identify problems before your users do.</w:t>
      </w:r>
    </w:p>
    <w:p w14:paraId="36378474" w14:textId="77777777" w:rsidR="00B116D8" w:rsidRDefault="001C50E6">
      <w:pPr>
        <w:spacing w:after="0" w:line="259" w:lineRule="auto"/>
        <w:ind w:left="560" w:firstLine="0"/>
        <w:jc w:val="left"/>
      </w:pPr>
      <w:r>
        <w:rPr>
          <w:noProof/>
        </w:rPr>
        <w:drawing>
          <wp:inline distT="0" distB="0" distL="0" distR="0" wp14:anchorId="4F757919" wp14:editId="68B3975C">
            <wp:extent cx="5536692" cy="3344418"/>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00"/>
                    <a:stretch>
                      <a:fillRect/>
                    </a:stretch>
                  </pic:blipFill>
                  <pic:spPr>
                    <a:xfrm>
                      <a:off x="0" y="0"/>
                      <a:ext cx="5536692" cy="3344418"/>
                    </a:xfrm>
                    <a:prstGeom prst="rect">
                      <a:avLst/>
                    </a:prstGeom>
                  </pic:spPr>
                </pic:pic>
              </a:graphicData>
            </a:graphic>
          </wp:inline>
        </w:drawing>
      </w:r>
    </w:p>
    <w:p w14:paraId="0AE12545" w14:textId="77777777" w:rsidR="00B116D8" w:rsidRDefault="001C50E6">
      <w:pPr>
        <w:spacing w:after="0" w:line="260" w:lineRule="auto"/>
        <w:ind w:left="410" w:right="329"/>
        <w:jc w:val="left"/>
      </w:pPr>
      <w:r>
        <w:rPr>
          <w:b/>
          <w:color w:val="555555"/>
        </w:rPr>
        <w:t xml:space="preserve">Relevant Chapters:  </w:t>
      </w:r>
      <w:r>
        <w:rPr>
          <w:color w:val="0088CC"/>
        </w:rPr>
        <w:t>“Run Your App”</w:t>
      </w:r>
      <w:r>
        <w:t xml:space="preserve"> (page 79) </w:t>
      </w:r>
      <w:r>
        <w:rPr>
          <w:color w:val="555555"/>
        </w:rPr>
        <w:t xml:space="preserve">and </w:t>
      </w:r>
      <w:r>
        <w:rPr>
          <w:color w:val="0088CC"/>
        </w:rPr>
        <w:t>“Debug Your App”</w:t>
      </w:r>
      <w:r>
        <w:t xml:space="preserve"> (page 89)</w:t>
      </w:r>
      <w:r>
        <w:rPr>
          <w:color w:val="555555"/>
        </w:rPr>
        <w:t>.</w:t>
      </w:r>
    </w:p>
    <w:p w14:paraId="7A5F7459" w14:textId="77777777" w:rsidR="00B116D8" w:rsidRDefault="001C50E6">
      <w:pPr>
        <w:spacing w:after="524" w:line="259" w:lineRule="auto"/>
        <w:ind w:left="400" w:firstLine="0"/>
        <w:jc w:val="left"/>
      </w:pPr>
      <w:r>
        <w:rPr>
          <w:noProof/>
        </w:rPr>
        <mc:AlternateContent>
          <mc:Choice Requires="wpg">
            <w:drawing>
              <wp:inline distT="0" distB="0" distL="0" distR="0" wp14:anchorId="4CC2981C" wp14:editId="60525565">
                <wp:extent cx="5740400" cy="3175"/>
                <wp:effectExtent l="0" t="0" r="0" b="0"/>
                <wp:docPr id="123208" name="Group 123208"/>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95" name="Shape 149895"/>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208" style="width:452pt;height:0.25pt;mso-position-horizontal-relative:char;mso-position-vertical-relative:line" coordsize="57404,31">
                <v:shape id="Shape 149896"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3AFF6195" w14:textId="77777777" w:rsidR="00B116D8" w:rsidRDefault="001C50E6">
      <w:pPr>
        <w:pStyle w:val="Heading3"/>
        <w:ind w:left="-5"/>
      </w:pPr>
      <w:r>
        <w:t>Unit Testing and Continuous Integrations</w:t>
      </w:r>
    </w:p>
    <w:p w14:paraId="724F76A7" w14:textId="77777777" w:rsidR="00B116D8" w:rsidRDefault="001C50E6">
      <w:pPr>
        <w:spacing w:after="203" w:line="304" w:lineRule="auto"/>
        <w:ind w:left="-5" w:right="2"/>
        <w:jc w:val="left"/>
      </w:pPr>
      <w:r>
        <w:t>To help you build a better app, Xcode includes unit testing tools. Unit tests are programs that automatically exercise the features of your application and check the results. You should create unit tests that automatically exercise the features of your application, and then monitor the results of the tests and fix any issues from the Xcode test navigator.</w:t>
      </w:r>
    </w:p>
    <w:p w14:paraId="6D87E997" w14:textId="77777777" w:rsidR="00B116D8" w:rsidRDefault="001C50E6">
      <w:pPr>
        <w:spacing w:after="4" w:line="304" w:lineRule="auto"/>
        <w:ind w:left="-5" w:right="2"/>
        <w:jc w:val="left"/>
      </w:pPr>
      <w:r>
        <w:t xml:space="preserve">You can use the Xcode service, available in OS X Server, to automate the execution of unit tests. From Xcode on your development Mac, you create </w:t>
      </w:r>
      <w:r>
        <w:rPr>
          <w:b/>
        </w:rPr>
        <w:t xml:space="preserve">bots </w:t>
      </w:r>
      <w:r>
        <w:t>that run on a separate server to execute your unit tests either periodically or on every source code commit.</w:t>
      </w:r>
    </w:p>
    <w:p w14:paraId="121928B0" w14:textId="77777777" w:rsidR="00B116D8" w:rsidRDefault="001C50E6">
      <w:pPr>
        <w:spacing w:after="529" w:line="259" w:lineRule="auto"/>
        <w:ind w:left="648" w:firstLine="0"/>
        <w:jc w:val="left"/>
      </w:pPr>
      <w:r>
        <w:rPr>
          <w:noProof/>
        </w:rPr>
        <w:drawing>
          <wp:inline distT="0" distB="0" distL="0" distR="0" wp14:anchorId="51A2DAC2" wp14:editId="6FAF20DC">
            <wp:extent cx="5426075" cy="335597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01"/>
                    <a:stretch>
                      <a:fillRect/>
                    </a:stretch>
                  </pic:blipFill>
                  <pic:spPr>
                    <a:xfrm>
                      <a:off x="0" y="0"/>
                      <a:ext cx="5426075" cy="3355975"/>
                    </a:xfrm>
                    <a:prstGeom prst="rect">
                      <a:avLst/>
                    </a:prstGeom>
                  </pic:spPr>
                </pic:pic>
              </a:graphicData>
            </a:graphic>
          </wp:inline>
        </w:drawing>
      </w:r>
    </w:p>
    <w:p w14:paraId="6A3AB1E4" w14:textId="77777777" w:rsidR="00B116D8" w:rsidRDefault="001C50E6">
      <w:pPr>
        <w:spacing w:after="4" w:line="304" w:lineRule="auto"/>
        <w:ind w:left="-5" w:right="2"/>
        <w:jc w:val="left"/>
      </w:pPr>
      <w:r>
        <w:t>In addition to running unit tests, bots automatically perform static analysis on your code, build your app, and archive it for distribution to testers or the App Store. While performing these continuous integrations of your app, bots report build errors and warnings, static analyzer problems, and unit test failures.</w:t>
      </w:r>
    </w:p>
    <w:p w14:paraId="68C75C61" w14:textId="77777777" w:rsidR="00B116D8" w:rsidRDefault="001C50E6">
      <w:pPr>
        <w:spacing w:after="0" w:line="259" w:lineRule="auto"/>
        <w:ind w:left="400" w:firstLine="0"/>
        <w:jc w:val="left"/>
      </w:pPr>
      <w:r>
        <w:rPr>
          <w:b/>
          <w:color w:val="555555"/>
        </w:rPr>
        <w:t xml:space="preserve">Relevant Chapter:  </w:t>
      </w:r>
      <w:r>
        <w:rPr>
          <w:color w:val="0088CC"/>
        </w:rPr>
        <w:t>“Unit Test Your App”</w:t>
      </w:r>
      <w:r>
        <w:t xml:space="preserve"> (page 100)</w:t>
      </w:r>
      <w:r>
        <w:rPr>
          <w:color w:val="555555"/>
        </w:rPr>
        <w:t>.</w:t>
      </w:r>
    </w:p>
    <w:p w14:paraId="432FEC4D" w14:textId="77777777" w:rsidR="00B116D8" w:rsidRDefault="001C50E6">
      <w:pPr>
        <w:spacing w:after="524" w:line="259" w:lineRule="auto"/>
        <w:ind w:left="400" w:firstLine="0"/>
        <w:jc w:val="left"/>
      </w:pPr>
      <w:r>
        <w:rPr>
          <w:noProof/>
        </w:rPr>
        <mc:AlternateContent>
          <mc:Choice Requires="wpg">
            <w:drawing>
              <wp:inline distT="0" distB="0" distL="0" distR="0" wp14:anchorId="2C8C96B4" wp14:editId="287E37C1">
                <wp:extent cx="5740400" cy="3175"/>
                <wp:effectExtent l="0" t="0" r="0" b="0"/>
                <wp:docPr id="123333" name="Group 123333"/>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97" name="Shape 149897"/>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333" style="width:452pt;height:0.25pt;mso-position-horizontal-relative:char;mso-position-vertical-relative:line" coordsize="57404,31">
                <v:shape id="Shape 149898"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20891181" w14:textId="77777777" w:rsidR="00B116D8" w:rsidRDefault="001C50E6">
      <w:pPr>
        <w:pStyle w:val="Heading3"/>
        <w:ind w:left="-5"/>
      </w:pPr>
      <w:r>
        <w:t>Automatic Saves, Project Snapshots, and Source Control Management</w:t>
      </w:r>
    </w:p>
    <w:p w14:paraId="457138F0" w14:textId="77777777" w:rsidR="00B116D8" w:rsidRDefault="001C50E6">
      <w:pPr>
        <w:spacing w:after="180" w:line="304" w:lineRule="auto"/>
        <w:ind w:left="-5" w:right="2"/>
        <w:jc w:val="left"/>
      </w:pPr>
      <w:r>
        <w:rPr>
          <w:noProof/>
        </w:rPr>
        <mc:AlternateContent>
          <mc:Choice Requires="wpg">
            <w:drawing>
              <wp:anchor distT="0" distB="0" distL="114300" distR="114300" simplePos="0" relativeHeight="251659264" behindDoc="0" locked="0" layoutInCell="1" allowOverlap="1" wp14:anchorId="0D2DC214" wp14:editId="2F7B4060">
                <wp:simplePos x="0" y="0"/>
                <wp:positionH relativeFrom="page">
                  <wp:posOffset>1016000</wp:posOffset>
                </wp:positionH>
                <wp:positionV relativeFrom="page">
                  <wp:posOffset>952500</wp:posOffset>
                </wp:positionV>
                <wp:extent cx="5740400" cy="3175"/>
                <wp:effectExtent l="0" t="0" r="0" b="0"/>
                <wp:wrapTopAndBottom/>
                <wp:docPr id="123332" name="Group 123332"/>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899" name="Shape 149899"/>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332" style="width:452pt;height:0.25pt;position:absolute;mso-position-horizontal-relative:page;mso-position-horizontal:absolute;margin-left:80pt;mso-position-vertical-relative:page;margin-top:75pt;" coordsize="57404,31">
                <v:shape id="Shape 149900" style="position:absolute;width:57404;height:91;left:0;top:0;" coordsize="5740400,9144" path="m0,0l5740400,0l5740400,9144l0,9144l0,0">
                  <v:stroke weight="0pt" endcap="flat" joinstyle="miter" miterlimit="10" on="false" color="#000000" opacity="0"/>
                  <v:fill on="true" color="#7ca1b3"/>
                </v:shape>
                <w10:wrap type="topAndBottom"/>
              </v:group>
            </w:pict>
          </mc:Fallback>
        </mc:AlternateContent>
      </w:r>
      <w:r>
        <w:t>While you work, Xcode automatically saves changes to source and project files. This feature requires no configuration, because Xcode continuously tracks your changes and saves them. You can revert a file to a previous state with Undo and Revert Document commands.</w:t>
      </w:r>
    </w:p>
    <w:p w14:paraId="23A21612" w14:textId="77777777" w:rsidR="00B116D8" w:rsidRDefault="001C50E6">
      <w:pPr>
        <w:ind w:left="-5"/>
      </w:pPr>
      <w:r>
        <w:t>You can revert an entire project to a previous “snapshot” of a known working version with the Restore Snapshot command. Snapshots provide an easy way to back up the current version of your project. Xcode automatically creates a snapshot before you perform any mass-editing operation, and you can set Xcode to automatically create snapshots in other circumstances. You can also create snapshots manually, such before you add a new feature to your app.</w:t>
      </w:r>
    </w:p>
    <w:p w14:paraId="1C3583F0" w14:textId="77777777" w:rsidR="00B116D8" w:rsidRDefault="001C50E6">
      <w:pPr>
        <w:spacing w:after="0" w:line="259" w:lineRule="auto"/>
        <w:ind w:firstLine="0"/>
        <w:jc w:val="left"/>
      </w:pPr>
      <w:r>
        <w:rPr>
          <w:noProof/>
        </w:rPr>
        <w:drawing>
          <wp:inline distT="0" distB="0" distL="0" distR="0" wp14:anchorId="266164D0" wp14:editId="01655369">
            <wp:extent cx="6229607" cy="5118100"/>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202"/>
                    <a:stretch>
                      <a:fillRect/>
                    </a:stretch>
                  </pic:blipFill>
                  <pic:spPr>
                    <a:xfrm>
                      <a:off x="0" y="0"/>
                      <a:ext cx="6229607" cy="5118100"/>
                    </a:xfrm>
                    <a:prstGeom prst="rect">
                      <a:avLst/>
                    </a:prstGeom>
                  </pic:spPr>
                </pic:pic>
              </a:graphicData>
            </a:graphic>
          </wp:inline>
        </w:drawing>
      </w:r>
    </w:p>
    <w:p w14:paraId="4C134808" w14:textId="77777777" w:rsidR="00B116D8" w:rsidRDefault="00B116D8">
      <w:pPr>
        <w:sectPr w:rsidR="00B116D8">
          <w:headerReference w:type="even" r:id="rId203"/>
          <w:headerReference w:type="default" r:id="rId204"/>
          <w:footerReference w:type="even" r:id="rId205"/>
          <w:footerReference w:type="default" r:id="rId206"/>
          <w:headerReference w:type="first" r:id="rId207"/>
          <w:footerReference w:type="first" r:id="rId208"/>
          <w:pgSz w:w="12240" w:h="15840"/>
          <w:pgMar w:top="1560" w:right="1199" w:bottom="1841" w:left="1200" w:header="326" w:footer="240" w:gutter="0"/>
          <w:cols w:space="720"/>
          <w:titlePg/>
        </w:sectPr>
      </w:pPr>
    </w:p>
    <w:p w14:paraId="1ABF3D71" w14:textId="77777777" w:rsidR="00B116D8" w:rsidRDefault="001C50E6">
      <w:pPr>
        <w:ind w:left="-5"/>
      </w:pPr>
      <w:r>
        <w:t>To keep track of changes at a fine-grained level, use the Xcode source control management features. Xcode supports two popular source control systems: Git and Subversion. You can access remote Git and Subversion source code repositories, and you can create local Git repositories. Using the Xcode service, available with OS X Server, you can host Git repositories on your own server.</w:t>
      </w:r>
    </w:p>
    <w:p w14:paraId="35A4C60F" w14:textId="77777777" w:rsidR="00B116D8" w:rsidRDefault="001C50E6">
      <w:pPr>
        <w:spacing w:after="469" w:line="259" w:lineRule="auto"/>
        <w:ind w:left="1410" w:firstLine="0"/>
        <w:jc w:val="left"/>
      </w:pPr>
      <w:r>
        <w:rPr>
          <w:noProof/>
        </w:rPr>
        <w:drawing>
          <wp:inline distT="0" distB="0" distL="0" distR="0" wp14:anchorId="273DA070" wp14:editId="0240B27F">
            <wp:extent cx="4457700" cy="882650"/>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209"/>
                    <a:stretch>
                      <a:fillRect/>
                    </a:stretch>
                  </pic:blipFill>
                  <pic:spPr>
                    <a:xfrm>
                      <a:off x="0" y="0"/>
                      <a:ext cx="4457700" cy="882650"/>
                    </a:xfrm>
                    <a:prstGeom prst="rect">
                      <a:avLst/>
                    </a:prstGeom>
                  </pic:spPr>
                </pic:pic>
              </a:graphicData>
            </a:graphic>
          </wp:inline>
        </w:drawing>
      </w:r>
    </w:p>
    <w:p w14:paraId="0D4EF529" w14:textId="77777777" w:rsidR="00B116D8" w:rsidRDefault="001C50E6">
      <w:pPr>
        <w:spacing w:after="160" w:line="259" w:lineRule="auto"/>
        <w:ind w:left="400" w:firstLine="0"/>
        <w:jc w:val="left"/>
      </w:pPr>
      <w:r>
        <w:rPr>
          <w:noProof/>
        </w:rPr>
        <mc:AlternateContent>
          <mc:Choice Requires="wpg">
            <w:drawing>
              <wp:inline distT="0" distB="0" distL="0" distR="0" wp14:anchorId="070C6DE5" wp14:editId="02E0AB6C">
                <wp:extent cx="5740400" cy="3175"/>
                <wp:effectExtent l="0" t="0" r="0" b="0"/>
                <wp:docPr id="123654" name="Group 123654"/>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01" name="Shape 149901"/>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654" style="width:452pt;height:0.25pt;mso-position-horizontal-relative:char;mso-position-vertical-relative:line" coordsize="57404,31">
                <v:shape id="Shape 149902"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291FD2DA" w14:textId="77777777" w:rsidR="00B116D8" w:rsidRDefault="001C50E6">
      <w:pPr>
        <w:spacing w:after="0" w:line="260" w:lineRule="auto"/>
        <w:ind w:left="410" w:right="329"/>
        <w:jc w:val="left"/>
      </w:pPr>
      <w:r>
        <w:rPr>
          <w:b/>
          <w:color w:val="555555"/>
        </w:rPr>
        <w:t xml:space="preserve">Relevant Chapter:  </w:t>
      </w:r>
      <w:r>
        <w:rPr>
          <w:color w:val="0088CC"/>
        </w:rPr>
        <w:t>“Save and Revert Changes”</w:t>
      </w:r>
      <w:r>
        <w:t xml:space="preserve"> (page 106)</w:t>
      </w:r>
      <w:r>
        <w:rPr>
          <w:color w:val="555555"/>
        </w:rPr>
        <w:t>.</w:t>
      </w:r>
    </w:p>
    <w:p w14:paraId="44E8CE6F" w14:textId="77777777" w:rsidR="00B116D8" w:rsidRDefault="001C50E6">
      <w:pPr>
        <w:spacing w:after="524" w:line="259" w:lineRule="auto"/>
        <w:ind w:left="400" w:firstLine="0"/>
        <w:jc w:val="left"/>
      </w:pPr>
      <w:r>
        <w:rPr>
          <w:noProof/>
        </w:rPr>
        <mc:AlternateContent>
          <mc:Choice Requires="wpg">
            <w:drawing>
              <wp:inline distT="0" distB="0" distL="0" distR="0" wp14:anchorId="001D0A0F" wp14:editId="75179A63">
                <wp:extent cx="5740400" cy="3175"/>
                <wp:effectExtent l="0" t="0" r="0" b="0"/>
                <wp:docPr id="123655" name="Group 123655"/>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03" name="Shape 149903"/>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655" style="width:452pt;height:0.25pt;mso-position-horizontal-relative:char;mso-position-vertical-relative:line" coordsize="57404,31">
                <v:shape id="Shape 149904"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32445EFA" w14:textId="77777777" w:rsidR="00B116D8" w:rsidRDefault="001C50E6">
      <w:pPr>
        <w:pStyle w:val="Heading3"/>
        <w:ind w:left="-5"/>
      </w:pPr>
      <w:r>
        <w:t>Integrated Documentation</w:t>
      </w:r>
    </w:p>
    <w:p w14:paraId="03FC70D2" w14:textId="77777777" w:rsidR="00B116D8" w:rsidRDefault="001C50E6">
      <w:pPr>
        <w:ind w:left="-5"/>
      </w:pPr>
      <w:r>
        <w:t>While you’re coding, Xcode makes detailed technical information available at your fingertips. When you want it, Quick Help keeps concise API information always in view, and Xcode application help is always close at hand with step-by-step instructions for performing common Xcode tasks. Xcode includes extensive documentation for using Xcode, and it provides comprehensive SDK documentation, including programming guides, tutorials,</w:t>
      </w:r>
      <w:r>
        <w:br w:type="page"/>
      </w:r>
    </w:p>
    <w:p w14:paraId="0680CD28" w14:textId="77777777" w:rsidR="00B116D8" w:rsidRDefault="001C50E6">
      <w:pPr>
        <w:spacing w:after="4" w:line="304" w:lineRule="auto"/>
        <w:ind w:left="-5" w:right="2"/>
        <w:jc w:val="left"/>
      </w:pPr>
      <w:r>
        <w:t>sample code, detailed framework API references, and video presentations by Apple engineers, all viewable from the Xcode documentation viewer. As updated documentation becomes available, it downloads automatically in the background.</w:t>
      </w:r>
    </w:p>
    <w:p w14:paraId="164B3919" w14:textId="77777777" w:rsidR="00B116D8" w:rsidRDefault="001C50E6">
      <w:pPr>
        <w:spacing w:after="469" w:line="259" w:lineRule="auto"/>
        <w:ind w:left="658" w:firstLine="0"/>
        <w:jc w:val="left"/>
      </w:pPr>
      <w:r>
        <w:rPr>
          <w:noProof/>
        </w:rPr>
        <w:drawing>
          <wp:inline distT="0" distB="0" distL="0" distR="0" wp14:anchorId="258AAB58" wp14:editId="53DC1A6C">
            <wp:extent cx="5413248" cy="3663696"/>
            <wp:effectExtent l="0" t="0" r="0" b="0"/>
            <wp:docPr id="1957" name="Picture 1957"/>
            <wp:cNvGraphicFramePr/>
            <a:graphic xmlns:a="http://schemas.openxmlformats.org/drawingml/2006/main">
              <a:graphicData uri="http://schemas.openxmlformats.org/drawingml/2006/picture">
                <pic:pic xmlns:pic="http://schemas.openxmlformats.org/drawingml/2006/picture">
                  <pic:nvPicPr>
                    <pic:cNvPr id="1957" name="Picture 1957"/>
                    <pic:cNvPicPr/>
                  </pic:nvPicPr>
                  <pic:blipFill>
                    <a:blip r:embed="rId210"/>
                    <a:stretch>
                      <a:fillRect/>
                    </a:stretch>
                  </pic:blipFill>
                  <pic:spPr>
                    <a:xfrm>
                      <a:off x="0" y="0"/>
                      <a:ext cx="5413248" cy="3663696"/>
                    </a:xfrm>
                    <a:prstGeom prst="rect">
                      <a:avLst/>
                    </a:prstGeom>
                  </pic:spPr>
                </pic:pic>
              </a:graphicData>
            </a:graphic>
          </wp:inline>
        </w:drawing>
      </w:r>
    </w:p>
    <w:p w14:paraId="5EDA2515" w14:textId="77777777" w:rsidR="00B116D8" w:rsidRDefault="001C50E6">
      <w:pPr>
        <w:spacing w:after="160" w:line="259" w:lineRule="auto"/>
        <w:ind w:left="400" w:firstLine="0"/>
        <w:jc w:val="left"/>
      </w:pPr>
      <w:r>
        <w:rPr>
          <w:noProof/>
        </w:rPr>
        <mc:AlternateContent>
          <mc:Choice Requires="wpg">
            <w:drawing>
              <wp:inline distT="0" distB="0" distL="0" distR="0" wp14:anchorId="3DEE77B4" wp14:editId="0072FF66">
                <wp:extent cx="5740400" cy="3175"/>
                <wp:effectExtent l="0" t="0" r="0" b="0"/>
                <wp:docPr id="123869" name="Group 123869"/>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05" name="Shape 149905"/>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869" style="width:452pt;height:0.25pt;mso-position-horizontal-relative:char;mso-position-vertical-relative:line" coordsize="57404,31">
                <v:shape id="Shape 149906"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71CD8EE3" w14:textId="77777777" w:rsidR="00B116D8" w:rsidRDefault="001C50E6">
      <w:pPr>
        <w:spacing w:after="0" w:line="260" w:lineRule="auto"/>
        <w:ind w:left="410" w:right="329"/>
        <w:jc w:val="left"/>
      </w:pPr>
      <w:r>
        <w:rPr>
          <w:b/>
          <w:color w:val="555555"/>
        </w:rPr>
        <w:t xml:space="preserve">Relevant Chapter:  </w:t>
      </w:r>
      <w:r>
        <w:rPr>
          <w:color w:val="0088CC"/>
        </w:rPr>
        <w:t>“Learn More About Xcode”</w:t>
      </w:r>
      <w:r>
        <w:t xml:space="preserve"> (page 113)</w:t>
      </w:r>
      <w:r>
        <w:rPr>
          <w:color w:val="555555"/>
        </w:rPr>
        <w:t>.</w:t>
      </w:r>
    </w:p>
    <w:p w14:paraId="75EF88C2" w14:textId="77777777" w:rsidR="00B116D8" w:rsidRDefault="001C50E6">
      <w:pPr>
        <w:spacing w:after="524" w:line="259" w:lineRule="auto"/>
        <w:ind w:left="400" w:firstLine="0"/>
        <w:jc w:val="left"/>
      </w:pPr>
      <w:r>
        <w:rPr>
          <w:noProof/>
        </w:rPr>
        <mc:AlternateContent>
          <mc:Choice Requires="wpg">
            <w:drawing>
              <wp:inline distT="0" distB="0" distL="0" distR="0" wp14:anchorId="56BC98B6" wp14:editId="1C3B61DA">
                <wp:extent cx="5740400" cy="3175"/>
                <wp:effectExtent l="0" t="0" r="0" b="0"/>
                <wp:docPr id="123870" name="Group 123870"/>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07" name="Shape 149907"/>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870" style="width:452pt;height:0.25pt;mso-position-horizontal-relative:char;mso-position-vertical-relative:line" coordsize="57404,31">
                <v:shape id="Shape 149908"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015E62B5" w14:textId="77777777" w:rsidR="00B116D8" w:rsidRDefault="001C50E6">
      <w:pPr>
        <w:pStyle w:val="Heading3"/>
        <w:ind w:left="-5"/>
      </w:pPr>
      <w:r>
        <w:t>App Distribution to Testers and the App Store</w:t>
      </w:r>
    </w:p>
    <w:p w14:paraId="1CFD6058" w14:textId="77777777" w:rsidR="00B116D8" w:rsidRDefault="001C50E6">
      <w:pPr>
        <w:spacing w:after="199"/>
        <w:ind w:left="-5"/>
      </w:pPr>
      <w:r>
        <w:t>Most of your development time is spent on coding tasks, but to develop for the App Store, you need to perform a number of administrative tasks throughout the lifetime of your app. In addition to using Xcode, you’ll use the Member Center web tool to manage developer program accounts and entitlements, and you’ll use the iTunes Connect web tool to check the status of your contracts, set up tax and banking information, obtain sales and finance reports, and manage metadata about the app.</w:t>
      </w:r>
    </w:p>
    <w:p w14:paraId="3F65D85A" w14:textId="77777777" w:rsidR="00B116D8" w:rsidRDefault="001C50E6">
      <w:pPr>
        <w:ind w:left="-5"/>
      </w:pPr>
      <w:r>
        <w:t>Xcode project configurations help prepare your app for distribution to beta testers and for submission to the App Store. Submitting your app is a multistep process that begins when you sign into iTunes Connect and supply necessary product information. In Xcode, you create an archive of your project and submit it to the store. When your app is approved, you use iTunes Connect to release it by setting the date. (If you are distributing your Mac app outside the store, you follow a slightly different process.)</w:t>
      </w:r>
    </w:p>
    <w:p w14:paraId="4129C581" w14:textId="77777777" w:rsidR="00B116D8" w:rsidRDefault="001C50E6">
      <w:pPr>
        <w:spacing w:after="542" w:line="478" w:lineRule="auto"/>
        <w:ind w:left="-5"/>
        <w:jc w:val="left"/>
      </w:pPr>
      <w:r>
        <w:rPr>
          <w:sz w:val="18"/>
        </w:rPr>
        <w:t>See Also</w:t>
      </w:r>
    </w:p>
    <w:p w14:paraId="7A8ACF0F" w14:textId="77777777" w:rsidR="00B116D8" w:rsidRDefault="001C50E6">
      <w:pPr>
        <w:spacing w:after="160" w:line="259" w:lineRule="auto"/>
        <w:ind w:left="400" w:firstLine="0"/>
        <w:jc w:val="left"/>
      </w:pPr>
      <w:r>
        <w:rPr>
          <w:noProof/>
        </w:rPr>
        <mc:AlternateContent>
          <mc:Choice Requires="wpg">
            <w:drawing>
              <wp:inline distT="0" distB="0" distL="0" distR="0" wp14:anchorId="2D259E12" wp14:editId="172DE305">
                <wp:extent cx="5740400" cy="3175"/>
                <wp:effectExtent l="0" t="0" r="0" b="0"/>
                <wp:docPr id="123656" name="Group 123656"/>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09" name="Shape 149909"/>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656" style="width:452pt;height:0.25pt;mso-position-horizontal-relative:char;mso-position-vertical-relative:line" coordsize="57404,31">
                <v:shape id="Shape 149910"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3A36738D" w14:textId="77777777" w:rsidR="00B116D8" w:rsidRDefault="001C50E6">
      <w:pPr>
        <w:spacing w:after="0" w:line="259" w:lineRule="auto"/>
        <w:ind w:left="400" w:firstLine="0"/>
        <w:jc w:val="left"/>
      </w:pPr>
      <w:r>
        <w:rPr>
          <w:b/>
          <w:color w:val="555555"/>
        </w:rPr>
        <w:t xml:space="preserve">Relevant Guide:  </w:t>
      </w:r>
      <w:r>
        <w:rPr>
          <w:i/>
          <w:color w:val="555555"/>
        </w:rPr>
        <w:t>App Distribution Guide</w:t>
      </w:r>
      <w:r>
        <w:rPr>
          <w:color w:val="555555"/>
        </w:rPr>
        <w:t>.</w:t>
      </w:r>
    </w:p>
    <w:p w14:paraId="55FBC0DD" w14:textId="77777777" w:rsidR="00B116D8" w:rsidRDefault="001C50E6">
      <w:pPr>
        <w:spacing w:after="837" w:line="259" w:lineRule="auto"/>
        <w:ind w:left="400" w:firstLine="0"/>
        <w:jc w:val="left"/>
      </w:pPr>
      <w:r>
        <w:rPr>
          <w:noProof/>
        </w:rPr>
        <mc:AlternateContent>
          <mc:Choice Requires="wpg">
            <w:drawing>
              <wp:inline distT="0" distB="0" distL="0" distR="0" wp14:anchorId="566AFF6C" wp14:editId="61D5AC72">
                <wp:extent cx="5740400" cy="3175"/>
                <wp:effectExtent l="0" t="0" r="0" b="0"/>
                <wp:docPr id="123657" name="Group 123657"/>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49911" name="Shape 149911"/>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657" style="width:452pt;height:0.25pt;mso-position-horizontal-relative:char;mso-position-vertical-relative:line" coordsize="57404,31">
                <v:shape id="Shape 149912" style="position:absolute;width:57404;height:91;left:0;top:0;" coordsize="5740400,9144" path="m0,0l5740400,0l5740400,9144l0,9144l0,0">
                  <v:stroke weight="0pt" endcap="flat" joinstyle="miter" miterlimit="10" on="false" color="#000000" opacity="0"/>
                  <v:fill on="true" color="#7ca1b3"/>
                </v:shape>
              </v:group>
            </w:pict>
          </mc:Fallback>
        </mc:AlternateContent>
      </w:r>
    </w:p>
    <w:p w14:paraId="3622B38E" w14:textId="77777777" w:rsidR="00B116D8" w:rsidRDefault="001C50E6">
      <w:pPr>
        <w:spacing w:after="0" w:line="259" w:lineRule="auto"/>
        <w:ind w:left="-5"/>
        <w:jc w:val="left"/>
      </w:pPr>
      <w:r>
        <w:rPr>
          <w:color w:val="0769AE"/>
          <w:sz w:val="36"/>
        </w:rPr>
        <w:t>See Also</w:t>
      </w:r>
    </w:p>
    <w:p w14:paraId="6C4F1D2F" w14:textId="77777777" w:rsidR="00B116D8" w:rsidRDefault="001C50E6">
      <w:pPr>
        <w:spacing w:after="176"/>
        <w:ind w:left="-5"/>
      </w:pPr>
      <w:r>
        <w:t xml:space="preserve">Manyofthescreenshotsusedtoillustratethisdocumentaretakenfromthe </w:t>
      </w:r>
      <w:r>
        <w:rPr>
          <w:i/>
        </w:rPr>
        <w:t xml:space="preserve">Adventure </w:t>
      </w:r>
      <w:r>
        <w:t xml:space="preserve">Xcodeprojectdescribed in </w:t>
      </w:r>
      <w:r>
        <w:rPr>
          <w:i/>
        </w:rPr>
        <w:t>code:Explained Adventure</w:t>
      </w:r>
      <w:r>
        <w:t>. To explore the Xcode features described in this guide on your Mac, obtain Xcode from the App Store, then download the Adventure project by clicking either link in this paragraph.</w:t>
      </w:r>
    </w:p>
    <w:p w14:paraId="321F82AB" w14:textId="77777777" w:rsidR="00B116D8" w:rsidRDefault="001C50E6">
      <w:pPr>
        <w:ind w:left="-5"/>
      </w:pPr>
      <w:r>
        <w:t xml:space="preserve">This guide introduces you to the major features and capabilities of Xcode. For a hands-on introduction to using Xcode, read either </w:t>
      </w:r>
      <w:r>
        <w:rPr>
          <w:i/>
        </w:rPr>
        <w:t xml:space="preserve">Start Developing iOS Apps Today </w:t>
      </w:r>
      <w:r>
        <w:t xml:space="preserve">or </w:t>
      </w:r>
      <w:r>
        <w:rPr>
          <w:i/>
        </w:rPr>
        <w:t>Start Developing Mac Apps Today</w:t>
      </w:r>
      <w:r>
        <w:t>. In each document, you use Xcode to create a simple app, and you learn the basics of programming with Objective-C.</w:t>
      </w:r>
    </w:p>
    <w:p w14:paraId="7DE4B7DA" w14:textId="77777777" w:rsidR="00B116D8" w:rsidRDefault="00B116D8">
      <w:pPr>
        <w:sectPr w:rsidR="00B116D8">
          <w:headerReference w:type="even" r:id="rId211"/>
          <w:headerReference w:type="default" r:id="rId212"/>
          <w:footerReference w:type="even" r:id="rId213"/>
          <w:footerReference w:type="default" r:id="rId214"/>
          <w:headerReference w:type="first" r:id="rId215"/>
          <w:footerReference w:type="first" r:id="rId216"/>
          <w:pgSz w:w="12240" w:h="15840"/>
          <w:pgMar w:top="584" w:right="1199" w:bottom="2112" w:left="1200" w:header="326" w:footer="240" w:gutter="0"/>
          <w:cols w:space="720"/>
          <w:titlePg/>
        </w:sectPr>
      </w:pPr>
    </w:p>
    <w:p w14:paraId="4A6E2F50" w14:textId="77777777" w:rsidR="00B116D8" w:rsidRDefault="001C50E6">
      <w:pPr>
        <w:spacing w:after="1247" w:line="264" w:lineRule="auto"/>
        <w:ind w:left="-5"/>
        <w:jc w:val="left"/>
      </w:pPr>
      <w:r>
        <w:rPr>
          <w:color w:val="222222"/>
          <w:sz w:val="48"/>
        </w:rPr>
        <w:t>Develop Your App in the Workspace Window</w:t>
      </w:r>
    </w:p>
    <w:p w14:paraId="0019F97E" w14:textId="77777777" w:rsidR="00B116D8" w:rsidRDefault="001C50E6">
      <w:pPr>
        <w:ind w:left="-5"/>
      </w:pPr>
      <w:r>
        <w:t>Perform your core development tasks in the Xcode workspace window. The workspace window is your primary interface for creating and managing projects. The workspace window automatically adapts itself to the task at hand, and you can further configure the window to fit your work style. You can open as many workspace windows as you need.</w:t>
      </w:r>
    </w:p>
    <w:p w14:paraId="7F84F9B0" w14:textId="77777777" w:rsidR="00B116D8" w:rsidRDefault="001C50E6">
      <w:pPr>
        <w:spacing w:after="529" w:line="259" w:lineRule="auto"/>
        <w:ind w:left="0" w:firstLine="0"/>
        <w:jc w:val="left"/>
      </w:pPr>
      <w:r>
        <w:rPr>
          <w:noProof/>
        </w:rPr>
        <mc:AlternateContent>
          <mc:Choice Requires="wpg">
            <w:drawing>
              <wp:inline distT="0" distB="0" distL="0" distR="0" wp14:anchorId="5D4585ED" wp14:editId="4F2FC03F">
                <wp:extent cx="5664193" cy="3619247"/>
                <wp:effectExtent l="0" t="0" r="0" b="0"/>
                <wp:docPr id="124378" name="Group 124378"/>
                <wp:cNvGraphicFramePr/>
                <a:graphic xmlns:a="http://schemas.openxmlformats.org/drawingml/2006/main">
                  <a:graphicData uri="http://schemas.microsoft.com/office/word/2010/wordprocessingGroup">
                    <wpg:wgp>
                      <wpg:cNvGrpSpPr/>
                      <wpg:grpSpPr>
                        <a:xfrm>
                          <a:off x="0" y="0"/>
                          <a:ext cx="5664193" cy="3619247"/>
                          <a:chOff x="0" y="0"/>
                          <a:chExt cx="5664193" cy="3619247"/>
                        </a:xfrm>
                      </wpg:grpSpPr>
                      <wps:wsp>
                        <wps:cNvPr id="2251" name="Rectangle 2251"/>
                        <wps:cNvSpPr/>
                        <wps:spPr>
                          <a:xfrm>
                            <a:off x="0" y="0"/>
                            <a:ext cx="281860" cy="177998"/>
                          </a:xfrm>
                          <a:prstGeom prst="rect">
                            <a:avLst/>
                          </a:prstGeom>
                          <a:ln>
                            <a:noFill/>
                          </a:ln>
                        </wps:spPr>
                        <wps:txbx>
                          <w:txbxContent>
                            <w:p w14:paraId="09FFAEF9" w14:textId="77777777" w:rsidR="00B116D8" w:rsidRDefault="001C50E6">
                              <w:pPr>
                                <w:spacing w:after="160" w:line="259" w:lineRule="auto"/>
                                <w:ind w:left="0" w:firstLine="0"/>
                                <w:jc w:val="left"/>
                              </w:pPr>
                              <w:r>
                                <w:rPr>
                                  <w:w w:val="101"/>
                                </w:rPr>
                                <w:t>The</w:t>
                              </w:r>
                            </w:p>
                          </w:txbxContent>
                        </wps:txbx>
                        <wps:bodyPr horzOverflow="overflow" vert="horz" lIns="0" tIns="0" rIns="0" bIns="0" rtlCol="0">
                          <a:noAutofit/>
                        </wps:bodyPr>
                      </wps:wsp>
                      <wps:wsp>
                        <wps:cNvPr id="2252" name="Rectangle 2252"/>
                        <wps:cNvSpPr/>
                        <wps:spPr>
                          <a:xfrm>
                            <a:off x="245313" y="0"/>
                            <a:ext cx="813251" cy="177998"/>
                          </a:xfrm>
                          <a:prstGeom prst="rect">
                            <a:avLst/>
                          </a:prstGeom>
                          <a:ln>
                            <a:noFill/>
                          </a:ln>
                        </wps:spPr>
                        <wps:txbx>
                          <w:txbxContent>
                            <w:p w14:paraId="5AFD1539" w14:textId="77777777" w:rsidR="00B116D8" w:rsidRDefault="001C50E6">
                              <w:pPr>
                                <w:spacing w:after="160" w:line="259" w:lineRule="auto"/>
                                <w:ind w:left="0" w:firstLine="0"/>
                                <w:jc w:val="left"/>
                              </w:pPr>
                              <w:r>
                                <w:rPr>
                                  <w:w w:val="101"/>
                                </w:rPr>
                                <w:t>workspace</w:t>
                              </w:r>
                            </w:p>
                          </w:txbxContent>
                        </wps:txbx>
                        <wps:bodyPr horzOverflow="overflow" vert="horz" lIns="0" tIns="0" rIns="0" bIns="0" rtlCol="0">
                          <a:noAutofit/>
                        </wps:bodyPr>
                      </wps:wsp>
                      <wps:wsp>
                        <wps:cNvPr id="2253" name="Rectangle 2253"/>
                        <wps:cNvSpPr/>
                        <wps:spPr>
                          <a:xfrm>
                            <a:off x="890168" y="0"/>
                            <a:ext cx="615187" cy="177998"/>
                          </a:xfrm>
                          <a:prstGeom prst="rect">
                            <a:avLst/>
                          </a:prstGeom>
                          <a:ln>
                            <a:noFill/>
                          </a:ln>
                        </wps:spPr>
                        <wps:txbx>
                          <w:txbxContent>
                            <w:p w14:paraId="15F51B01" w14:textId="77777777" w:rsidR="00B116D8" w:rsidRDefault="001C50E6">
                              <w:pPr>
                                <w:spacing w:after="160" w:line="259" w:lineRule="auto"/>
                                <w:ind w:left="0" w:firstLine="0"/>
                                <w:jc w:val="left"/>
                              </w:pPr>
                              <w:r>
                                <w:rPr>
                                  <w:w w:val="104"/>
                                </w:rPr>
                                <w:t>window</w:t>
                              </w:r>
                            </w:p>
                          </w:txbxContent>
                        </wps:txbx>
                        <wps:bodyPr horzOverflow="overflow" vert="horz" lIns="0" tIns="0" rIns="0" bIns="0" rtlCol="0">
                          <a:noAutofit/>
                        </wps:bodyPr>
                      </wps:wsp>
                      <wps:wsp>
                        <wps:cNvPr id="2254" name="Rectangle 2254"/>
                        <wps:cNvSpPr/>
                        <wps:spPr>
                          <a:xfrm>
                            <a:off x="1386103" y="0"/>
                            <a:ext cx="261608" cy="177998"/>
                          </a:xfrm>
                          <a:prstGeom prst="rect">
                            <a:avLst/>
                          </a:prstGeom>
                          <a:ln>
                            <a:noFill/>
                          </a:ln>
                        </wps:spPr>
                        <wps:txbx>
                          <w:txbxContent>
                            <w:p w14:paraId="30325D79" w14:textId="77777777" w:rsidR="00B116D8" w:rsidRDefault="001C50E6">
                              <w:pPr>
                                <w:spacing w:after="160" w:line="259" w:lineRule="auto"/>
                                <w:ind w:left="0" w:firstLine="0"/>
                                <w:jc w:val="left"/>
                              </w:pPr>
                              <w:r>
                                <w:rPr>
                                  <w:w w:val="102"/>
                                </w:rPr>
                                <w:t>has</w:t>
                              </w:r>
                            </w:p>
                          </w:txbxContent>
                        </wps:txbx>
                        <wps:bodyPr horzOverflow="overflow" vert="horz" lIns="0" tIns="0" rIns="0" bIns="0" rtlCol="0">
                          <a:noAutofit/>
                        </wps:bodyPr>
                      </wps:wsp>
                      <wps:wsp>
                        <wps:cNvPr id="2255" name="Rectangle 2255"/>
                        <wps:cNvSpPr/>
                        <wps:spPr>
                          <a:xfrm>
                            <a:off x="1616189" y="0"/>
                            <a:ext cx="273499" cy="177998"/>
                          </a:xfrm>
                          <a:prstGeom prst="rect">
                            <a:avLst/>
                          </a:prstGeom>
                          <a:ln>
                            <a:noFill/>
                          </a:ln>
                        </wps:spPr>
                        <wps:txbx>
                          <w:txbxContent>
                            <w:p w14:paraId="789A8F80" w14:textId="77777777" w:rsidR="00B116D8" w:rsidRDefault="001C50E6">
                              <w:pPr>
                                <w:spacing w:after="160" w:line="259" w:lineRule="auto"/>
                                <w:ind w:left="0" w:firstLine="0"/>
                                <w:jc w:val="left"/>
                              </w:pPr>
                              <w:r>
                                <w:rPr>
                                  <w:w w:val="101"/>
                                </w:rPr>
                                <w:t>five</w:t>
                              </w:r>
                            </w:p>
                          </w:txbxContent>
                        </wps:txbx>
                        <wps:bodyPr horzOverflow="overflow" vert="horz" lIns="0" tIns="0" rIns="0" bIns="0" rtlCol="0">
                          <a:noAutofit/>
                        </wps:bodyPr>
                      </wps:wsp>
                      <wps:wsp>
                        <wps:cNvPr id="2256" name="Rectangle 2256"/>
                        <wps:cNvSpPr/>
                        <wps:spPr>
                          <a:xfrm>
                            <a:off x="1855216" y="0"/>
                            <a:ext cx="384608" cy="177998"/>
                          </a:xfrm>
                          <a:prstGeom prst="rect">
                            <a:avLst/>
                          </a:prstGeom>
                          <a:ln>
                            <a:noFill/>
                          </a:ln>
                        </wps:spPr>
                        <wps:txbx>
                          <w:txbxContent>
                            <w:p w14:paraId="3B4080A3" w14:textId="77777777" w:rsidR="00B116D8" w:rsidRDefault="001C50E6">
                              <w:pPr>
                                <w:spacing w:after="160" w:line="259" w:lineRule="auto"/>
                                <w:ind w:left="0" w:firstLine="0"/>
                                <w:jc w:val="left"/>
                              </w:pPr>
                              <w:r>
                                <w:rPr>
                                  <w:w w:val="103"/>
                                </w:rPr>
                                <w:t>main</w:t>
                              </w:r>
                            </w:p>
                          </w:txbxContent>
                        </wps:txbx>
                        <wps:bodyPr horzOverflow="overflow" vert="horz" lIns="0" tIns="0" rIns="0" bIns="0" rtlCol="0">
                          <a:noAutofit/>
                        </wps:bodyPr>
                      </wps:wsp>
                      <wps:wsp>
                        <wps:cNvPr id="2257" name="Rectangle 2257"/>
                        <wps:cNvSpPr/>
                        <wps:spPr>
                          <a:xfrm>
                            <a:off x="2177783" y="0"/>
                            <a:ext cx="998494" cy="177998"/>
                          </a:xfrm>
                          <a:prstGeom prst="rect">
                            <a:avLst/>
                          </a:prstGeom>
                          <a:ln>
                            <a:noFill/>
                          </a:ln>
                        </wps:spPr>
                        <wps:txbx>
                          <w:txbxContent>
                            <w:p w14:paraId="23EF19C5" w14:textId="77777777" w:rsidR="00B116D8" w:rsidRDefault="001C50E6">
                              <w:pPr>
                                <w:spacing w:after="160" w:line="259" w:lineRule="auto"/>
                                <w:ind w:left="0" w:firstLine="0"/>
                                <w:jc w:val="left"/>
                              </w:pPr>
                              <w:r>
                                <w:rPr>
                                  <w:w w:val="101"/>
                                </w:rPr>
                                <w:t>components.</w:t>
                              </w:r>
                            </w:p>
                          </w:txbxContent>
                        </wps:txbx>
                        <wps:bodyPr horzOverflow="overflow" vert="horz" lIns="0" tIns="0" rIns="0" bIns="0" rtlCol="0">
                          <a:noAutofit/>
                        </wps:bodyPr>
                      </wps:wsp>
                      <pic:pic xmlns:pic="http://schemas.openxmlformats.org/drawingml/2006/picture">
                        <pic:nvPicPr>
                          <pic:cNvPr id="2259" name="Picture 2259"/>
                          <pic:cNvPicPr/>
                        </pic:nvPicPr>
                        <pic:blipFill>
                          <a:blip r:embed="rId14"/>
                          <a:stretch>
                            <a:fillRect/>
                          </a:stretch>
                        </pic:blipFill>
                        <pic:spPr>
                          <a:xfrm>
                            <a:off x="584200" y="675777"/>
                            <a:ext cx="5079993" cy="2768604"/>
                          </a:xfrm>
                          <a:prstGeom prst="rect">
                            <a:avLst/>
                          </a:prstGeom>
                        </pic:spPr>
                      </pic:pic>
                      <wps:wsp>
                        <wps:cNvPr id="2260" name="Shape 2260"/>
                        <wps:cNvSpPr/>
                        <wps:spPr>
                          <a:xfrm>
                            <a:off x="850900" y="1082180"/>
                            <a:ext cx="1168400" cy="2006600"/>
                          </a:xfrm>
                          <a:custGeom>
                            <a:avLst/>
                            <a:gdLst/>
                            <a:ahLst/>
                            <a:cxnLst/>
                            <a:rect l="0" t="0" r="0" b="0"/>
                            <a:pathLst>
                              <a:path w="1168400" h="2006600">
                                <a:moveTo>
                                  <a:pt x="0" y="2006600"/>
                                </a:moveTo>
                                <a:lnTo>
                                  <a:pt x="1168400" y="2006600"/>
                                </a:lnTo>
                                <a:lnTo>
                                  <a:pt x="11684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2261" name="Shape 2261"/>
                        <wps:cNvSpPr/>
                        <wps:spPr>
                          <a:xfrm>
                            <a:off x="2019300" y="1082180"/>
                            <a:ext cx="2209800" cy="1460500"/>
                          </a:xfrm>
                          <a:custGeom>
                            <a:avLst/>
                            <a:gdLst/>
                            <a:ahLst/>
                            <a:cxnLst/>
                            <a:rect l="0" t="0" r="0" b="0"/>
                            <a:pathLst>
                              <a:path w="2209800" h="1460500">
                                <a:moveTo>
                                  <a:pt x="0" y="1460500"/>
                                </a:moveTo>
                                <a:lnTo>
                                  <a:pt x="2209800" y="1460500"/>
                                </a:lnTo>
                                <a:lnTo>
                                  <a:pt x="22098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2262" name="Shape 2262"/>
                        <wps:cNvSpPr/>
                        <wps:spPr>
                          <a:xfrm>
                            <a:off x="2019300" y="2542680"/>
                            <a:ext cx="2209800" cy="546100"/>
                          </a:xfrm>
                          <a:custGeom>
                            <a:avLst/>
                            <a:gdLst/>
                            <a:ahLst/>
                            <a:cxnLst/>
                            <a:rect l="0" t="0" r="0" b="0"/>
                            <a:pathLst>
                              <a:path w="2209800" h="546100">
                                <a:moveTo>
                                  <a:pt x="0" y="546100"/>
                                </a:moveTo>
                                <a:lnTo>
                                  <a:pt x="2209800" y="546100"/>
                                </a:lnTo>
                                <a:lnTo>
                                  <a:pt x="22098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2263" name="Shape 2263"/>
                        <wps:cNvSpPr/>
                        <wps:spPr>
                          <a:xfrm>
                            <a:off x="4229100" y="1082180"/>
                            <a:ext cx="1181100" cy="2006600"/>
                          </a:xfrm>
                          <a:custGeom>
                            <a:avLst/>
                            <a:gdLst/>
                            <a:ahLst/>
                            <a:cxnLst/>
                            <a:rect l="0" t="0" r="0" b="0"/>
                            <a:pathLst>
                              <a:path w="1181100" h="2006600">
                                <a:moveTo>
                                  <a:pt x="0" y="2006600"/>
                                </a:moveTo>
                                <a:lnTo>
                                  <a:pt x="1181100" y="2006600"/>
                                </a:lnTo>
                                <a:lnTo>
                                  <a:pt x="11811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2264" name="Shape 2264"/>
                        <wps:cNvSpPr/>
                        <wps:spPr>
                          <a:xfrm>
                            <a:off x="850900" y="828180"/>
                            <a:ext cx="4559300" cy="254000"/>
                          </a:xfrm>
                          <a:custGeom>
                            <a:avLst/>
                            <a:gdLst/>
                            <a:ahLst/>
                            <a:cxnLst/>
                            <a:rect l="0" t="0" r="0" b="0"/>
                            <a:pathLst>
                              <a:path w="4559300" h="254000">
                                <a:moveTo>
                                  <a:pt x="0" y="254000"/>
                                </a:moveTo>
                                <a:lnTo>
                                  <a:pt x="4559300" y="254000"/>
                                </a:lnTo>
                                <a:lnTo>
                                  <a:pt x="45593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2265" name="Shape 2265"/>
                        <wps:cNvSpPr/>
                        <wps:spPr>
                          <a:xfrm>
                            <a:off x="3162300" y="358276"/>
                            <a:ext cx="0" cy="723900"/>
                          </a:xfrm>
                          <a:custGeom>
                            <a:avLst/>
                            <a:gdLst/>
                            <a:ahLst/>
                            <a:cxnLst/>
                            <a:rect l="0" t="0" r="0" b="0"/>
                            <a:pathLst>
                              <a:path h="723900">
                                <a:moveTo>
                                  <a:pt x="0" y="0"/>
                                </a:moveTo>
                                <a:lnTo>
                                  <a:pt x="0" y="7239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2266" name="Shape 2266"/>
                        <wps:cNvSpPr/>
                        <wps:spPr>
                          <a:xfrm>
                            <a:off x="3162300" y="358276"/>
                            <a:ext cx="0" cy="723900"/>
                          </a:xfrm>
                          <a:custGeom>
                            <a:avLst/>
                            <a:gdLst/>
                            <a:ahLst/>
                            <a:cxnLst/>
                            <a:rect l="0" t="0" r="0" b="0"/>
                            <a:pathLst>
                              <a:path h="723900">
                                <a:moveTo>
                                  <a:pt x="0" y="0"/>
                                </a:moveTo>
                                <a:lnTo>
                                  <a:pt x="0" y="723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267" name="Shape 2267"/>
                        <wps:cNvSpPr/>
                        <wps:spPr>
                          <a:xfrm>
                            <a:off x="3196382" y="310801"/>
                            <a:ext cx="53632" cy="72873"/>
                          </a:xfrm>
                          <a:custGeom>
                            <a:avLst/>
                            <a:gdLst/>
                            <a:ahLst/>
                            <a:cxnLst/>
                            <a:rect l="0" t="0" r="0" b="0"/>
                            <a:pathLst>
                              <a:path w="53632" h="72873">
                                <a:moveTo>
                                  <a:pt x="0" y="0"/>
                                </a:moveTo>
                                <a:lnTo>
                                  <a:pt x="52883" y="0"/>
                                </a:lnTo>
                                <a:lnTo>
                                  <a:pt x="52883" y="8928"/>
                                </a:lnTo>
                                <a:lnTo>
                                  <a:pt x="9627" y="8928"/>
                                </a:lnTo>
                                <a:lnTo>
                                  <a:pt x="9627" y="31052"/>
                                </a:lnTo>
                                <a:lnTo>
                                  <a:pt x="49606" y="31052"/>
                                </a:lnTo>
                                <a:lnTo>
                                  <a:pt x="49606" y="39484"/>
                                </a:lnTo>
                                <a:lnTo>
                                  <a:pt x="9627" y="39484"/>
                                </a:lnTo>
                                <a:lnTo>
                                  <a:pt x="9627" y="64198"/>
                                </a:lnTo>
                                <a:lnTo>
                                  <a:pt x="53632" y="64198"/>
                                </a:lnTo>
                                <a:lnTo>
                                  <a:pt x="536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68" name="Shape 2268"/>
                        <wps:cNvSpPr/>
                        <wps:spPr>
                          <a:xfrm>
                            <a:off x="3258243" y="329601"/>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69" name="Shape 2269"/>
                        <wps:cNvSpPr/>
                        <wps:spPr>
                          <a:xfrm>
                            <a:off x="3282304" y="310553"/>
                            <a:ext cx="22866" cy="74499"/>
                          </a:xfrm>
                          <a:custGeom>
                            <a:avLst/>
                            <a:gdLst/>
                            <a:ahLst/>
                            <a:cxnLst/>
                            <a:rect l="0" t="0" r="0" b="0"/>
                            <a:pathLst>
                              <a:path w="22866" h="74499">
                                <a:moveTo>
                                  <a:pt x="14294" y="0"/>
                                </a:moveTo>
                                <a:lnTo>
                                  <a:pt x="22866" y="0"/>
                                </a:lnTo>
                                <a:lnTo>
                                  <a:pt x="22866" y="73124"/>
                                </a:lnTo>
                                <a:lnTo>
                                  <a:pt x="14840" y="73124"/>
                                </a:lnTo>
                                <a:lnTo>
                                  <a:pt x="14840" y="65733"/>
                                </a:lnTo>
                                <a:cubicBezTo>
                                  <a:pt x="12757" y="69009"/>
                                  <a:pt x="10306" y="71372"/>
                                  <a:pt x="7474" y="72832"/>
                                </a:cubicBezTo>
                                <a:lnTo>
                                  <a:pt x="0" y="74499"/>
                                </a:lnTo>
                                <a:lnTo>
                                  <a:pt x="0" y="66956"/>
                                </a:lnTo>
                                <a:lnTo>
                                  <a:pt x="527" y="67219"/>
                                </a:lnTo>
                                <a:cubicBezTo>
                                  <a:pt x="4629" y="67219"/>
                                  <a:pt x="8020" y="65441"/>
                                  <a:pt x="10662" y="61885"/>
                                </a:cubicBezTo>
                                <a:cubicBezTo>
                                  <a:pt x="13316" y="58329"/>
                                  <a:pt x="14637" y="53236"/>
                                  <a:pt x="14637" y="46581"/>
                                </a:cubicBezTo>
                                <a:cubicBezTo>
                                  <a:pt x="14637" y="39863"/>
                                  <a:pt x="13278" y="34897"/>
                                  <a:pt x="10535" y="31671"/>
                                </a:cubicBezTo>
                                <a:cubicBezTo>
                                  <a:pt x="7804" y="28446"/>
                                  <a:pt x="4438" y="26833"/>
                                  <a:pt x="426" y="26833"/>
                                </a:cubicBezTo>
                                <a:lnTo>
                                  <a:pt x="0" y="27035"/>
                                </a:lnTo>
                                <a:lnTo>
                                  <a:pt x="0" y="19371"/>
                                </a:lnTo>
                                <a:lnTo>
                                  <a:pt x="8896" y="21626"/>
                                </a:lnTo>
                                <a:cubicBezTo>
                                  <a:pt x="10484" y="22616"/>
                                  <a:pt x="12274" y="24356"/>
                                  <a:pt x="14294" y="26833"/>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27" name="Shape 149927"/>
                        <wps:cNvSpPr/>
                        <wps:spPr>
                          <a:xfrm>
                            <a:off x="3318523" y="330797"/>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28" name="Shape 149928"/>
                        <wps:cNvSpPr/>
                        <wps:spPr>
                          <a:xfrm>
                            <a:off x="3318523" y="310795"/>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2" name="Shape 2272"/>
                        <wps:cNvSpPr/>
                        <wps:spPr>
                          <a:xfrm>
                            <a:off x="3335689" y="31571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3" name="Shape 2273"/>
                        <wps:cNvSpPr/>
                        <wps:spPr>
                          <a:xfrm>
                            <a:off x="3365697" y="329166"/>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4" name="Shape 2274"/>
                        <wps:cNvSpPr/>
                        <wps:spPr>
                          <a:xfrm>
                            <a:off x="3390208" y="329005"/>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5" name="Shape 2275"/>
                        <wps:cNvSpPr/>
                        <wps:spPr>
                          <a:xfrm>
                            <a:off x="3426073" y="32935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6" name="Shape 2276"/>
                        <wps:cNvSpPr/>
                        <wps:spPr>
                          <a:xfrm>
                            <a:off x="3485406" y="3526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7" name="Shape 2277"/>
                        <wps:cNvSpPr/>
                        <wps:spPr>
                          <a:xfrm>
                            <a:off x="3488187" y="3295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8" name="Shape 2278"/>
                        <wps:cNvSpPr/>
                        <wps:spPr>
                          <a:xfrm>
                            <a:off x="3507777" y="329252"/>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79" name="Shape 2279"/>
                        <wps:cNvSpPr/>
                        <wps:spPr>
                          <a:xfrm>
                            <a:off x="3544640" y="32935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0" name="Shape 2280"/>
                        <wps:cNvSpPr/>
                        <wps:spPr>
                          <a:xfrm>
                            <a:off x="3575201" y="329588"/>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1" name="Shape 2281"/>
                        <wps:cNvSpPr/>
                        <wps:spPr>
                          <a:xfrm>
                            <a:off x="3599604" y="367005"/>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2" name="Shape 2282"/>
                        <wps:cNvSpPr/>
                        <wps:spPr>
                          <a:xfrm>
                            <a:off x="3599604" y="329349"/>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3" name="Shape 2283"/>
                        <wps:cNvSpPr/>
                        <wps:spPr>
                          <a:xfrm>
                            <a:off x="3632250" y="3526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4" name="Shape 2284"/>
                        <wps:cNvSpPr/>
                        <wps:spPr>
                          <a:xfrm>
                            <a:off x="3635031" y="3295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5" name="Shape 2285"/>
                        <wps:cNvSpPr/>
                        <wps:spPr>
                          <a:xfrm>
                            <a:off x="3654621" y="329252"/>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7" name="Shape 2287"/>
                        <wps:cNvSpPr/>
                        <wps:spPr>
                          <a:xfrm>
                            <a:off x="1435100" y="358276"/>
                            <a:ext cx="0" cy="469900"/>
                          </a:xfrm>
                          <a:custGeom>
                            <a:avLst/>
                            <a:gdLst/>
                            <a:ahLst/>
                            <a:cxnLst/>
                            <a:rect l="0" t="0" r="0" b="0"/>
                            <a:pathLst>
                              <a:path h="469900">
                                <a:moveTo>
                                  <a:pt x="0" y="0"/>
                                </a:moveTo>
                                <a:lnTo>
                                  <a:pt x="0" y="469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288" name="Shape 2288"/>
                        <wps:cNvSpPr/>
                        <wps:spPr>
                          <a:xfrm>
                            <a:off x="1462142" y="310801"/>
                            <a:ext cx="59080" cy="72873"/>
                          </a:xfrm>
                          <a:custGeom>
                            <a:avLst/>
                            <a:gdLst/>
                            <a:ahLst/>
                            <a:cxnLst/>
                            <a:rect l="0" t="0" r="0" b="0"/>
                            <a:pathLst>
                              <a:path w="59080" h="72873">
                                <a:moveTo>
                                  <a:pt x="0" y="0"/>
                                </a:moveTo>
                                <a:lnTo>
                                  <a:pt x="59080" y="0"/>
                                </a:lnTo>
                                <a:lnTo>
                                  <a:pt x="59080" y="8687"/>
                                </a:lnTo>
                                <a:lnTo>
                                  <a:pt x="34518" y="8687"/>
                                </a:lnTo>
                                <a:lnTo>
                                  <a:pt x="34518" y="72873"/>
                                </a:lnTo>
                                <a:lnTo>
                                  <a:pt x="24549" y="72873"/>
                                </a:lnTo>
                                <a:lnTo>
                                  <a:pt x="24549" y="8687"/>
                                </a:lnTo>
                                <a:lnTo>
                                  <a:pt x="0" y="868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89" name="Shape 2289"/>
                        <wps:cNvSpPr/>
                        <wps:spPr>
                          <a:xfrm>
                            <a:off x="1514226" y="329166"/>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0" name="Shape 2290"/>
                        <wps:cNvSpPr/>
                        <wps:spPr>
                          <a:xfrm>
                            <a:off x="1538737" y="32900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1" name="Shape 2291"/>
                        <wps:cNvSpPr/>
                        <wps:spPr>
                          <a:xfrm>
                            <a:off x="1570731" y="329166"/>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2" name="Shape 2292"/>
                        <wps:cNvSpPr/>
                        <wps:spPr>
                          <a:xfrm>
                            <a:off x="1595242" y="32900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29" name="Shape 149929"/>
                        <wps:cNvSpPr/>
                        <wps:spPr>
                          <a:xfrm>
                            <a:off x="1631112" y="310795"/>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4" name="Shape 2294"/>
                        <wps:cNvSpPr/>
                        <wps:spPr>
                          <a:xfrm>
                            <a:off x="1652693" y="310557"/>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5" name="Shape 2295"/>
                        <wps:cNvSpPr/>
                        <wps:spPr>
                          <a:xfrm>
                            <a:off x="1675654" y="329150"/>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6" name="Shape 2296"/>
                        <wps:cNvSpPr/>
                        <wps:spPr>
                          <a:xfrm>
                            <a:off x="1707455" y="3526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7" name="Shape 2297"/>
                        <wps:cNvSpPr/>
                        <wps:spPr>
                          <a:xfrm>
                            <a:off x="1710237" y="329517"/>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8" name="Shape 2298"/>
                        <wps:cNvSpPr/>
                        <wps:spPr>
                          <a:xfrm>
                            <a:off x="1729826" y="329252"/>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99" name="Shape 2299"/>
                        <wps:cNvSpPr/>
                        <wps:spPr>
                          <a:xfrm>
                            <a:off x="1766690" y="32935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00" name="Shape 2300"/>
                        <wps:cNvSpPr/>
                        <wps:spPr>
                          <a:xfrm>
                            <a:off x="4728636" y="3088776"/>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2301" name="Shape 2301"/>
                        <wps:cNvSpPr/>
                        <wps:spPr>
                          <a:xfrm>
                            <a:off x="4728636" y="3088776"/>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302" name="Shape 2302"/>
                        <wps:cNvSpPr/>
                        <wps:spPr>
                          <a:xfrm>
                            <a:off x="4762471" y="3523901"/>
                            <a:ext cx="57595" cy="74816"/>
                          </a:xfrm>
                          <a:custGeom>
                            <a:avLst/>
                            <a:gdLst/>
                            <a:ahLst/>
                            <a:cxnLst/>
                            <a:rect l="0" t="0" r="0" b="0"/>
                            <a:pathLst>
                              <a:path w="57595" h="74816">
                                <a:moveTo>
                                  <a:pt x="0" y="0"/>
                                </a:moveTo>
                                <a:lnTo>
                                  <a:pt x="9970" y="0"/>
                                </a:lnTo>
                                <a:lnTo>
                                  <a:pt x="9970" y="45047"/>
                                </a:lnTo>
                                <a:cubicBezTo>
                                  <a:pt x="9970" y="50330"/>
                                  <a:pt x="10973" y="54737"/>
                                  <a:pt x="12967" y="58242"/>
                                </a:cubicBezTo>
                                <a:cubicBezTo>
                                  <a:pt x="15939" y="63526"/>
                                  <a:pt x="20943" y="66180"/>
                                  <a:pt x="27965" y="66180"/>
                                </a:cubicBezTo>
                                <a:cubicBezTo>
                                  <a:pt x="36411" y="66180"/>
                                  <a:pt x="42139" y="63322"/>
                                  <a:pt x="45174" y="57594"/>
                                </a:cubicBezTo>
                                <a:cubicBezTo>
                                  <a:pt x="46799" y="54496"/>
                                  <a:pt x="47625" y="50305"/>
                                  <a:pt x="47625" y="45047"/>
                                </a:cubicBezTo>
                                <a:lnTo>
                                  <a:pt x="47625" y="0"/>
                                </a:lnTo>
                                <a:lnTo>
                                  <a:pt x="57595" y="0"/>
                                </a:lnTo>
                                <a:lnTo>
                                  <a:pt x="57595" y="40932"/>
                                </a:lnTo>
                                <a:cubicBezTo>
                                  <a:pt x="57595" y="49885"/>
                                  <a:pt x="56388" y="56782"/>
                                  <a:pt x="53962" y="61620"/>
                                </a:cubicBezTo>
                                <a:cubicBezTo>
                                  <a:pt x="49518" y="70409"/>
                                  <a:pt x="41123" y="74816"/>
                                  <a:pt x="28766" y="74816"/>
                                </a:cubicBezTo>
                                <a:cubicBezTo>
                                  <a:pt x="16421" y="74816"/>
                                  <a:pt x="8052" y="70409"/>
                                  <a:pt x="3632" y="61620"/>
                                </a:cubicBezTo>
                                <a:cubicBezTo>
                                  <a:pt x="1207" y="56782"/>
                                  <a:pt x="0" y="49885"/>
                                  <a:pt x="0" y="40932"/>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03" name="Shape 2303"/>
                        <wps:cNvSpPr/>
                        <wps:spPr>
                          <a:xfrm>
                            <a:off x="4828554" y="352881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2"/>
                                  <a:pt x="16840" y="59893"/>
                                  <a:pt x="18098" y="60528"/>
                                </a:cubicBezTo>
                                <a:cubicBezTo>
                                  <a:pt x="18796" y="60884"/>
                                  <a:pt x="19952" y="61075"/>
                                  <a:pt x="21577" y="61075"/>
                                </a:cubicBezTo>
                                <a:cubicBezTo>
                                  <a:pt x="22009" y="61075"/>
                                  <a:pt x="22466" y="61061"/>
                                  <a:pt x="22962" y="61037"/>
                                </a:cubicBezTo>
                                <a:cubicBezTo>
                                  <a:pt x="23457" y="61011"/>
                                  <a:pt x="24041" y="60960"/>
                                  <a:pt x="24702" y="60871"/>
                                </a:cubicBezTo>
                                <a:lnTo>
                                  <a:pt x="24702" y="67970"/>
                                </a:lnTo>
                                <a:cubicBezTo>
                                  <a:pt x="23673" y="68263"/>
                                  <a:pt x="22606" y="68479"/>
                                  <a:pt x="21501" y="68605"/>
                                </a:cubicBezTo>
                                <a:cubicBezTo>
                                  <a:pt x="20396" y="68745"/>
                                  <a:pt x="19190" y="68809"/>
                                  <a:pt x="17907" y="68809"/>
                                </a:cubicBezTo>
                                <a:cubicBezTo>
                                  <a:pt x="13741" y="68809"/>
                                  <a:pt x="10909" y="67742"/>
                                  <a:pt x="9423" y="65608"/>
                                </a:cubicBezTo>
                                <a:cubicBezTo>
                                  <a:pt x="7938" y="63474"/>
                                  <a:pt x="7188" y="60706"/>
                                  <a:pt x="7188" y="57303"/>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0" name="Shape 149930"/>
                        <wps:cNvSpPr/>
                        <wps:spPr>
                          <a:xfrm>
                            <a:off x="4862183" y="3543897"/>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1" name="Shape 149931"/>
                        <wps:cNvSpPr/>
                        <wps:spPr>
                          <a:xfrm>
                            <a:off x="4862183" y="35238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2" name="Shape 149932"/>
                        <wps:cNvSpPr/>
                        <wps:spPr>
                          <a:xfrm>
                            <a:off x="4885004" y="3523894"/>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3" name="Shape 149933"/>
                        <wps:cNvSpPr/>
                        <wps:spPr>
                          <a:xfrm>
                            <a:off x="4907331" y="3543897"/>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4" name="Shape 149934"/>
                        <wps:cNvSpPr/>
                        <wps:spPr>
                          <a:xfrm>
                            <a:off x="4907331" y="35238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09" name="Shape 2309"/>
                        <wps:cNvSpPr/>
                        <wps:spPr>
                          <a:xfrm>
                            <a:off x="4924499" y="352881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2"/>
                                  <a:pt x="16840" y="59893"/>
                                  <a:pt x="18098" y="60528"/>
                                </a:cubicBezTo>
                                <a:cubicBezTo>
                                  <a:pt x="18796" y="60884"/>
                                  <a:pt x="19952" y="61075"/>
                                  <a:pt x="21577" y="61075"/>
                                </a:cubicBezTo>
                                <a:cubicBezTo>
                                  <a:pt x="22009" y="61075"/>
                                  <a:pt x="22466" y="61061"/>
                                  <a:pt x="22962" y="61037"/>
                                </a:cubicBezTo>
                                <a:cubicBezTo>
                                  <a:pt x="23457" y="61011"/>
                                  <a:pt x="24041" y="60960"/>
                                  <a:pt x="24702" y="60871"/>
                                </a:cubicBezTo>
                                <a:lnTo>
                                  <a:pt x="24702" y="67970"/>
                                </a:lnTo>
                                <a:cubicBezTo>
                                  <a:pt x="23673" y="68263"/>
                                  <a:pt x="22606" y="68479"/>
                                  <a:pt x="21501" y="68605"/>
                                </a:cubicBezTo>
                                <a:cubicBezTo>
                                  <a:pt x="20396" y="68745"/>
                                  <a:pt x="19190" y="68809"/>
                                  <a:pt x="17907" y="68809"/>
                                </a:cubicBezTo>
                                <a:cubicBezTo>
                                  <a:pt x="13741" y="68809"/>
                                  <a:pt x="10909" y="67742"/>
                                  <a:pt x="9423" y="65608"/>
                                </a:cubicBezTo>
                                <a:cubicBezTo>
                                  <a:pt x="7938" y="63474"/>
                                  <a:pt x="7188" y="60706"/>
                                  <a:pt x="7188" y="57303"/>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0" name="Shape 2310"/>
                        <wps:cNvSpPr/>
                        <wps:spPr>
                          <a:xfrm>
                            <a:off x="4952645" y="3543644"/>
                            <a:ext cx="48565" cy="74905"/>
                          </a:xfrm>
                          <a:custGeom>
                            <a:avLst/>
                            <a:gdLst/>
                            <a:ahLst/>
                            <a:cxnLst/>
                            <a:rect l="0" t="0" r="0" b="0"/>
                            <a:pathLst>
                              <a:path w="48565" h="74905">
                                <a:moveTo>
                                  <a:pt x="0" y="0"/>
                                </a:moveTo>
                                <a:lnTo>
                                  <a:pt x="10122" y="0"/>
                                </a:lnTo>
                                <a:lnTo>
                                  <a:pt x="24359" y="43282"/>
                                </a:lnTo>
                                <a:lnTo>
                                  <a:pt x="38697" y="0"/>
                                </a:lnTo>
                                <a:lnTo>
                                  <a:pt x="48565" y="0"/>
                                </a:lnTo>
                                <a:cubicBezTo>
                                  <a:pt x="47308" y="3416"/>
                                  <a:pt x="44514" y="11188"/>
                                  <a:pt x="40183" y="23330"/>
                                </a:cubicBezTo>
                                <a:cubicBezTo>
                                  <a:pt x="36944" y="32462"/>
                                  <a:pt x="34227" y="39904"/>
                                  <a:pt x="32055" y="45656"/>
                                </a:cubicBezTo>
                                <a:cubicBezTo>
                                  <a:pt x="26899" y="59207"/>
                                  <a:pt x="23266" y="67475"/>
                                  <a:pt x="21146" y="70447"/>
                                </a:cubicBezTo>
                                <a:cubicBezTo>
                                  <a:pt x="19037" y="73419"/>
                                  <a:pt x="15392" y="74905"/>
                                  <a:pt x="10236" y="74905"/>
                                </a:cubicBezTo>
                                <a:cubicBezTo>
                                  <a:pt x="8992" y="74905"/>
                                  <a:pt x="8014" y="74867"/>
                                  <a:pt x="7341" y="74765"/>
                                </a:cubicBezTo>
                                <a:cubicBezTo>
                                  <a:pt x="6667" y="74664"/>
                                  <a:pt x="5829" y="74485"/>
                                  <a:pt x="4839" y="74219"/>
                                </a:cubicBezTo>
                                <a:lnTo>
                                  <a:pt x="4839" y="66078"/>
                                </a:lnTo>
                                <a:cubicBezTo>
                                  <a:pt x="6388" y="66510"/>
                                  <a:pt x="7506" y="66777"/>
                                  <a:pt x="8204" y="66878"/>
                                </a:cubicBezTo>
                                <a:cubicBezTo>
                                  <a:pt x="8903" y="66967"/>
                                  <a:pt x="9512" y="67018"/>
                                  <a:pt x="10046" y="67018"/>
                                </a:cubicBezTo>
                                <a:cubicBezTo>
                                  <a:pt x="11697" y="67018"/>
                                  <a:pt x="12903" y="66751"/>
                                  <a:pt x="13678" y="66205"/>
                                </a:cubicBezTo>
                                <a:cubicBezTo>
                                  <a:pt x="14453" y="65659"/>
                                  <a:pt x="15113" y="64998"/>
                                  <a:pt x="15634" y="64198"/>
                                </a:cubicBezTo>
                                <a:cubicBezTo>
                                  <a:pt x="15799" y="63932"/>
                                  <a:pt x="16396" y="62585"/>
                                  <a:pt x="17412" y="60134"/>
                                </a:cubicBezTo>
                                <a:cubicBezTo>
                                  <a:pt x="18440" y="57696"/>
                                  <a:pt x="19177" y="55880"/>
                                  <a:pt x="19647" y="5469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1" name="Shape 2311"/>
                        <wps:cNvSpPr/>
                        <wps:spPr>
                          <a:xfrm>
                            <a:off x="5034677" y="35657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2" name="Shape 2312"/>
                        <wps:cNvSpPr/>
                        <wps:spPr>
                          <a:xfrm>
                            <a:off x="5037458"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3" name="Shape 2313"/>
                        <wps:cNvSpPr/>
                        <wps:spPr>
                          <a:xfrm>
                            <a:off x="5057048" y="3542353"/>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4" name="Shape 2314"/>
                        <wps:cNvSpPr/>
                        <wps:spPr>
                          <a:xfrm>
                            <a:off x="5093909" y="354245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8" y="9513"/>
                                  <a:pt x="24384" y="9474"/>
                                </a:cubicBezTo>
                                <a:cubicBezTo>
                                  <a:pt x="23940"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5" name="Shape 2315"/>
                        <wps:cNvSpPr/>
                        <wps:spPr>
                          <a:xfrm>
                            <a:off x="5124472" y="3542689"/>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8" y="53571"/>
                                  <a:pt x="6845" y="48757"/>
                                </a:cubicBezTo>
                                <a:cubicBezTo>
                                  <a:pt x="2274"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6" name="Shape 2316"/>
                        <wps:cNvSpPr/>
                        <wps:spPr>
                          <a:xfrm>
                            <a:off x="5148875" y="3580105"/>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5" y="17768"/>
                                </a:cubicBezTo>
                                <a:lnTo>
                                  <a:pt x="0" y="18463"/>
                                </a:lnTo>
                                <a:lnTo>
                                  <a:pt x="0" y="10842"/>
                                </a:lnTo>
                                <a:lnTo>
                                  <a:pt x="11004"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7" name="Shape 2317"/>
                        <wps:cNvSpPr/>
                        <wps:spPr>
                          <a:xfrm>
                            <a:off x="5148875" y="3542450"/>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8" name="Shape 2318"/>
                        <wps:cNvSpPr/>
                        <wps:spPr>
                          <a:xfrm>
                            <a:off x="5181520" y="35657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19" name="Shape 2319"/>
                        <wps:cNvSpPr/>
                        <wps:spPr>
                          <a:xfrm>
                            <a:off x="5184302"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0" name="Shape 2320"/>
                        <wps:cNvSpPr/>
                        <wps:spPr>
                          <a:xfrm>
                            <a:off x="5203892" y="3542353"/>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1" name="Shape 2321"/>
                        <wps:cNvSpPr/>
                        <wps:spPr>
                          <a:xfrm>
                            <a:off x="3073400" y="3088776"/>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2322" name="Shape 2322"/>
                        <wps:cNvSpPr/>
                        <wps:spPr>
                          <a:xfrm>
                            <a:off x="3073400" y="3088776"/>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323" name="Shape 2323"/>
                        <wps:cNvSpPr/>
                        <wps:spPr>
                          <a:xfrm>
                            <a:off x="3106986" y="3523904"/>
                            <a:ext cx="29642" cy="72872"/>
                          </a:xfrm>
                          <a:custGeom>
                            <a:avLst/>
                            <a:gdLst/>
                            <a:ahLst/>
                            <a:cxnLst/>
                            <a:rect l="0" t="0" r="0" b="0"/>
                            <a:pathLst>
                              <a:path w="29642" h="72872">
                                <a:moveTo>
                                  <a:pt x="0" y="0"/>
                                </a:moveTo>
                                <a:lnTo>
                                  <a:pt x="29121" y="0"/>
                                </a:lnTo>
                                <a:lnTo>
                                  <a:pt x="29642" y="105"/>
                                </a:lnTo>
                                <a:lnTo>
                                  <a:pt x="29642" y="9611"/>
                                </a:lnTo>
                                <a:lnTo>
                                  <a:pt x="27089" y="8483"/>
                                </a:lnTo>
                                <a:lnTo>
                                  <a:pt x="9970" y="8483"/>
                                </a:lnTo>
                                <a:lnTo>
                                  <a:pt x="9970" y="64439"/>
                                </a:lnTo>
                                <a:lnTo>
                                  <a:pt x="27191" y="64439"/>
                                </a:lnTo>
                                <a:lnTo>
                                  <a:pt x="29642" y="64122"/>
                                </a:lnTo>
                                <a:lnTo>
                                  <a:pt x="29642" y="72712"/>
                                </a:lnTo>
                                <a:lnTo>
                                  <a:pt x="29032" y="72872"/>
                                </a:lnTo>
                                <a:lnTo>
                                  <a:pt x="0" y="728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4" name="Shape 2324"/>
                        <wps:cNvSpPr/>
                        <wps:spPr>
                          <a:xfrm>
                            <a:off x="3136628" y="3524009"/>
                            <a:ext cx="29794" cy="72606"/>
                          </a:xfrm>
                          <a:custGeom>
                            <a:avLst/>
                            <a:gdLst/>
                            <a:ahLst/>
                            <a:cxnLst/>
                            <a:rect l="0" t="0" r="0" b="0"/>
                            <a:pathLst>
                              <a:path w="29794" h="72606">
                                <a:moveTo>
                                  <a:pt x="0" y="0"/>
                                </a:moveTo>
                                <a:lnTo>
                                  <a:pt x="12652" y="2561"/>
                                </a:lnTo>
                                <a:cubicBezTo>
                                  <a:pt x="16488" y="4339"/>
                                  <a:pt x="19768" y="7006"/>
                                  <a:pt x="22492" y="10562"/>
                                </a:cubicBezTo>
                                <a:cubicBezTo>
                                  <a:pt x="27356" y="16976"/>
                                  <a:pt x="29794" y="25193"/>
                                  <a:pt x="29794" y="35213"/>
                                </a:cubicBezTo>
                                <a:cubicBezTo>
                                  <a:pt x="29794" y="42947"/>
                                  <a:pt x="28346" y="49945"/>
                                  <a:pt x="25476" y="56193"/>
                                </a:cubicBezTo>
                                <a:cubicBezTo>
                                  <a:pt x="22949" y="61718"/>
                                  <a:pt x="19510" y="65861"/>
                                  <a:pt x="15162" y="68624"/>
                                </a:cubicBezTo>
                                <a:lnTo>
                                  <a:pt x="0" y="72606"/>
                                </a:lnTo>
                                <a:lnTo>
                                  <a:pt x="0" y="64017"/>
                                </a:lnTo>
                                <a:lnTo>
                                  <a:pt x="5601" y="63293"/>
                                </a:lnTo>
                                <a:cubicBezTo>
                                  <a:pt x="9347" y="61997"/>
                                  <a:pt x="12421" y="59520"/>
                                  <a:pt x="14821" y="55850"/>
                                </a:cubicBezTo>
                                <a:cubicBezTo>
                                  <a:pt x="16726" y="52904"/>
                                  <a:pt x="18098" y="49132"/>
                                  <a:pt x="18948" y="44534"/>
                                </a:cubicBezTo>
                                <a:cubicBezTo>
                                  <a:pt x="19431" y="41791"/>
                                  <a:pt x="19672" y="39252"/>
                                  <a:pt x="19672" y="36902"/>
                                </a:cubicBezTo>
                                <a:cubicBezTo>
                                  <a:pt x="19672" y="27873"/>
                                  <a:pt x="17920" y="20862"/>
                                  <a:pt x="14402" y="15871"/>
                                </a:cubicBezTo>
                                <a:lnTo>
                                  <a:pt x="0" y="950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5" name="Shape 2325"/>
                        <wps:cNvSpPr/>
                        <wps:spPr>
                          <a:xfrm>
                            <a:off x="3175697" y="3542689"/>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8" y="53571"/>
                                  <a:pt x="6845" y="48757"/>
                                </a:cubicBezTo>
                                <a:cubicBezTo>
                                  <a:pt x="2274"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6" name="Shape 2326"/>
                        <wps:cNvSpPr/>
                        <wps:spPr>
                          <a:xfrm>
                            <a:off x="3200101" y="3580105"/>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5" y="17768"/>
                                </a:cubicBezTo>
                                <a:lnTo>
                                  <a:pt x="0" y="18463"/>
                                </a:lnTo>
                                <a:lnTo>
                                  <a:pt x="0" y="10842"/>
                                </a:lnTo>
                                <a:lnTo>
                                  <a:pt x="11004"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7" name="Shape 2327"/>
                        <wps:cNvSpPr/>
                        <wps:spPr>
                          <a:xfrm>
                            <a:off x="3200101" y="3542450"/>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8" name="Shape 2328"/>
                        <wps:cNvSpPr/>
                        <wps:spPr>
                          <a:xfrm>
                            <a:off x="3234488" y="3523657"/>
                            <a:ext cx="22961" cy="74557"/>
                          </a:xfrm>
                          <a:custGeom>
                            <a:avLst/>
                            <a:gdLst/>
                            <a:ahLst/>
                            <a:cxnLst/>
                            <a:rect l="0" t="0" r="0" b="0"/>
                            <a:pathLst>
                              <a:path w="22961" h="74557">
                                <a:moveTo>
                                  <a:pt x="0" y="0"/>
                                </a:moveTo>
                                <a:lnTo>
                                  <a:pt x="8674" y="0"/>
                                </a:lnTo>
                                <a:lnTo>
                                  <a:pt x="8674" y="26441"/>
                                </a:lnTo>
                                <a:cubicBezTo>
                                  <a:pt x="10630" y="23888"/>
                                  <a:pt x="12967" y="21945"/>
                                  <a:pt x="15697" y="20612"/>
                                </a:cubicBezTo>
                                <a:lnTo>
                                  <a:pt x="22961" y="18957"/>
                                </a:lnTo>
                                <a:lnTo>
                                  <a:pt x="22961" y="26811"/>
                                </a:lnTo>
                                <a:lnTo>
                                  <a:pt x="12776" y="31102"/>
                                </a:lnTo>
                                <a:cubicBezTo>
                                  <a:pt x="9715" y="34112"/>
                                  <a:pt x="8179" y="39065"/>
                                  <a:pt x="8179" y="45986"/>
                                </a:cubicBezTo>
                                <a:cubicBezTo>
                                  <a:pt x="8179" y="50978"/>
                                  <a:pt x="8814" y="55029"/>
                                  <a:pt x="10071" y="58141"/>
                                </a:cubicBezTo>
                                <a:lnTo>
                                  <a:pt x="22961" y="66713"/>
                                </a:lnTo>
                                <a:lnTo>
                                  <a:pt x="22961" y="74557"/>
                                </a:lnTo>
                                <a:lnTo>
                                  <a:pt x="13551" y="71882"/>
                                </a:lnTo>
                                <a:cubicBezTo>
                                  <a:pt x="11900" y="70714"/>
                                  <a:pt x="10122" y="68872"/>
                                  <a:pt x="8229" y="66319"/>
                                </a:cubicBezTo>
                                <a:lnTo>
                                  <a:pt x="8229" y="73113"/>
                                </a:lnTo>
                                <a:lnTo>
                                  <a:pt x="0" y="7311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29" name="Shape 2329"/>
                        <wps:cNvSpPr/>
                        <wps:spPr>
                          <a:xfrm>
                            <a:off x="3257450" y="3542250"/>
                            <a:ext cx="23965" cy="56210"/>
                          </a:xfrm>
                          <a:custGeom>
                            <a:avLst/>
                            <a:gdLst/>
                            <a:ahLst/>
                            <a:cxnLst/>
                            <a:rect l="0" t="0" r="0" b="0"/>
                            <a:pathLst>
                              <a:path w="23965" h="56210">
                                <a:moveTo>
                                  <a:pt x="1600" y="0"/>
                                </a:moveTo>
                                <a:cubicBezTo>
                                  <a:pt x="8243" y="0"/>
                                  <a:pt x="13627" y="2286"/>
                                  <a:pt x="17768" y="6832"/>
                                </a:cubicBezTo>
                                <a:cubicBezTo>
                                  <a:pt x="21895" y="11367"/>
                                  <a:pt x="23965" y="18085"/>
                                  <a:pt x="23965" y="26950"/>
                                </a:cubicBezTo>
                                <a:cubicBezTo>
                                  <a:pt x="23965" y="35344"/>
                                  <a:pt x="21920" y="42316"/>
                                  <a:pt x="17831" y="47879"/>
                                </a:cubicBezTo>
                                <a:cubicBezTo>
                                  <a:pt x="13754" y="53429"/>
                                  <a:pt x="8090" y="56210"/>
                                  <a:pt x="864" y="56210"/>
                                </a:cubicBezTo>
                                <a:lnTo>
                                  <a:pt x="0" y="55964"/>
                                </a:lnTo>
                                <a:lnTo>
                                  <a:pt x="0" y="48120"/>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4"/>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0" name="Shape 2330"/>
                        <wps:cNvSpPr/>
                        <wps:spPr>
                          <a:xfrm>
                            <a:off x="3291529" y="3543644"/>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6"/>
                                  <a:pt x="19037" y="46686"/>
                                </a:cubicBezTo>
                                <a:cubicBezTo>
                                  <a:pt x="25095" y="46686"/>
                                  <a:pt x="29210" y="43904"/>
                                  <a:pt x="31407" y="38354"/>
                                </a:cubicBezTo>
                                <a:cubicBezTo>
                                  <a:pt x="32601" y="35369"/>
                                  <a:pt x="33198" y="31280"/>
                                  <a:pt x="33198" y="26098"/>
                                </a:cubicBezTo>
                                <a:lnTo>
                                  <a:pt x="33198" y="0"/>
                                </a:lnTo>
                                <a:lnTo>
                                  <a:pt x="42126" y="0"/>
                                </a:lnTo>
                                <a:lnTo>
                                  <a:pt x="42126" y="53137"/>
                                </a:lnTo>
                                <a:lnTo>
                                  <a:pt x="33693" y="53137"/>
                                </a:lnTo>
                                <a:lnTo>
                                  <a:pt x="33782" y="45288"/>
                                </a:lnTo>
                                <a:cubicBezTo>
                                  <a:pt x="32651" y="47307"/>
                                  <a:pt x="31242" y="49009"/>
                                  <a:pt x="29553" y="50406"/>
                                </a:cubicBezTo>
                                <a:cubicBezTo>
                                  <a:pt x="26213" y="53175"/>
                                  <a:pt x="22149" y="54572"/>
                                  <a:pt x="17373" y="54572"/>
                                </a:cubicBezTo>
                                <a:cubicBezTo>
                                  <a:pt x="9944" y="54572"/>
                                  <a:pt x="4889" y="52045"/>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1" name="Shape 2331"/>
                        <wps:cNvSpPr/>
                        <wps:spPr>
                          <a:xfrm>
                            <a:off x="3346351" y="3603372"/>
                            <a:ext cx="22054" cy="15875"/>
                          </a:xfrm>
                          <a:custGeom>
                            <a:avLst/>
                            <a:gdLst/>
                            <a:ahLst/>
                            <a:cxnLst/>
                            <a:rect l="0" t="0" r="0" b="0"/>
                            <a:pathLst>
                              <a:path w="22054" h="15875">
                                <a:moveTo>
                                  <a:pt x="0" y="0"/>
                                </a:moveTo>
                                <a:lnTo>
                                  <a:pt x="9080" y="0"/>
                                </a:lnTo>
                                <a:cubicBezTo>
                                  <a:pt x="9499" y="2387"/>
                                  <a:pt x="10363" y="4216"/>
                                  <a:pt x="11646" y="5512"/>
                                </a:cubicBezTo>
                                <a:cubicBezTo>
                                  <a:pt x="13653" y="7493"/>
                                  <a:pt x="16802" y="8483"/>
                                  <a:pt x="21120" y="8483"/>
                                </a:cubicBezTo>
                                <a:lnTo>
                                  <a:pt x="22054" y="7978"/>
                                </a:lnTo>
                                <a:lnTo>
                                  <a:pt x="22054" y="15638"/>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2" name="Shape 2332"/>
                        <wps:cNvSpPr/>
                        <wps:spPr>
                          <a:xfrm>
                            <a:off x="3344713" y="3542704"/>
                            <a:ext cx="23692" cy="54724"/>
                          </a:xfrm>
                          <a:custGeom>
                            <a:avLst/>
                            <a:gdLst/>
                            <a:ahLst/>
                            <a:cxnLst/>
                            <a:rect l="0" t="0" r="0" b="0"/>
                            <a:pathLst>
                              <a:path w="23692" h="54724">
                                <a:moveTo>
                                  <a:pt x="22187" y="0"/>
                                </a:moveTo>
                                <a:lnTo>
                                  <a:pt x="23692" y="426"/>
                                </a:lnTo>
                                <a:lnTo>
                                  <a:pt x="23692" y="7986"/>
                                </a:lnTo>
                                <a:lnTo>
                                  <a:pt x="10998" y="16713"/>
                                </a:lnTo>
                                <a:cubicBezTo>
                                  <a:pt x="9792" y="19862"/>
                                  <a:pt x="9182" y="23978"/>
                                  <a:pt x="9182" y="29070"/>
                                </a:cubicBezTo>
                                <a:cubicBezTo>
                                  <a:pt x="9182" y="35051"/>
                                  <a:pt x="10389" y="39611"/>
                                  <a:pt x="12802" y="42735"/>
                                </a:cubicBezTo>
                                <a:cubicBezTo>
                                  <a:pt x="15227" y="45859"/>
                                  <a:pt x="18478" y="47421"/>
                                  <a:pt x="22555" y="47421"/>
                                </a:cubicBezTo>
                                <a:lnTo>
                                  <a:pt x="23692" y="46689"/>
                                </a:lnTo>
                                <a:lnTo>
                                  <a:pt x="23692" y="54282"/>
                                </a:lnTo>
                                <a:lnTo>
                                  <a:pt x="21488" y="54724"/>
                                </a:lnTo>
                                <a:cubicBezTo>
                                  <a:pt x="15761" y="54724"/>
                                  <a:pt x="10744" y="52679"/>
                                  <a:pt x="6452" y="48590"/>
                                </a:cubicBezTo>
                                <a:cubicBezTo>
                                  <a:pt x="2146" y="44500"/>
                                  <a:pt x="0" y="37757"/>
                                  <a:pt x="0" y="28321"/>
                                </a:cubicBezTo>
                                <a:cubicBezTo>
                                  <a:pt x="0" y="19431"/>
                                  <a:pt x="2159" y="12484"/>
                                  <a:pt x="6502" y="7493"/>
                                </a:cubicBezTo>
                                <a:cubicBezTo>
                                  <a:pt x="10833" y="2501"/>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3" name="Shape 2333"/>
                        <wps:cNvSpPr/>
                        <wps:spPr>
                          <a:xfrm>
                            <a:off x="3368405" y="3543130"/>
                            <a:ext cx="22739" cy="75880"/>
                          </a:xfrm>
                          <a:custGeom>
                            <a:avLst/>
                            <a:gdLst/>
                            <a:ahLst/>
                            <a:cxnLst/>
                            <a:rect l="0" t="0" r="0" b="0"/>
                            <a:pathLst>
                              <a:path w="22739" h="75880">
                                <a:moveTo>
                                  <a:pt x="0" y="0"/>
                                </a:moveTo>
                                <a:lnTo>
                                  <a:pt x="9366" y="2647"/>
                                </a:lnTo>
                                <a:cubicBezTo>
                                  <a:pt x="11042" y="3803"/>
                                  <a:pt x="12757" y="5492"/>
                                  <a:pt x="14510" y="7715"/>
                                </a:cubicBezTo>
                                <a:lnTo>
                                  <a:pt x="14510" y="1009"/>
                                </a:lnTo>
                                <a:lnTo>
                                  <a:pt x="22739" y="1009"/>
                                </a:lnTo>
                                <a:lnTo>
                                  <a:pt x="22739" y="49333"/>
                                </a:lnTo>
                                <a:cubicBezTo>
                                  <a:pt x="22739" y="56076"/>
                                  <a:pt x="21749" y="61410"/>
                                  <a:pt x="19780" y="65309"/>
                                </a:cubicBezTo>
                                <a:cubicBezTo>
                                  <a:pt x="17932" y="68916"/>
                                  <a:pt x="15265" y="71618"/>
                                  <a:pt x="11779" y="73418"/>
                                </a:cubicBezTo>
                                <a:lnTo>
                                  <a:pt x="0" y="75880"/>
                                </a:lnTo>
                                <a:lnTo>
                                  <a:pt x="0" y="68220"/>
                                </a:lnTo>
                                <a:lnTo>
                                  <a:pt x="12440" y="61487"/>
                                </a:lnTo>
                                <a:cubicBezTo>
                                  <a:pt x="13684" y="58642"/>
                                  <a:pt x="14256" y="53562"/>
                                  <a:pt x="14167" y="46259"/>
                                </a:cubicBezTo>
                                <a:cubicBezTo>
                                  <a:pt x="12376" y="48964"/>
                                  <a:pt x="10242" y="50984"/>
                                  <a:pt x="7741" y="52305"/>
                                </a:cubicBezTo>
                                <a:lnTo>
                                  <a:pt x="0" y="53856"/>
                                </a:lnTo>
                                <a:lnTo>
                                  <a:pt x="0" y="46264"/>
                                </a:lnTo>
                                <a:lnTo>
                                  <a:pt x="12338" y="38322"/>
                                </a:lnTo>
                                <a:cubicBezTo>
                                  <a:pt x="13786" y="35045"/>
                                  <a:pt x="14510" y="31222"/>
                                  <a:pt x="14510" y="26853"/>
                                </a:cubicBezTo>
                                <a:cubicBezTo>
                                  <a:pt x="14510" y="20275"/>
                                  <a:pt x="13151" y="15398"/>
                                  <a:pt x="10458" y="12223"/>
                                </a:cubicBezTo>
                                <a:cubicBezTo>
                                  <a:pt x="7766" y="9048"/>
                                  <a:pt x="4324" y="7461"/>
                                  <a:pt x="146" y="7461"/>
                                </a:cubicBezTo>
                                <a:lnTo>
                                  <a:pt x="0" y="75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4" name="Shape 2334"/>
                        <wps:cNvSpPr/>
                        <wps:spPr>
                          <a:xfrm>
                            <a:off x="3430489" y="35657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5" name="Shape 2335"/>
                        <wps:cNvSpPr/>
                        <wps:spPr>
                          <a:xfrm>
                            <a:off x="3433270"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6" name="Shape 2336"/>
                        <wps:cNvSpPr/>
                        <wps:spPr>
                          <a:xfrm>
                            <a:off x="3452860" y="3542353"/>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7" name="Shape 2337"/>
                        <wps:cNvSpPr/>
                        <wps:spPr>
                          <a:xfrm>
                            <a:off x="3489721" y="354245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8" y="9513"/>
                                  <a:pt x="24384" y="9474"/>
                                </a:cubicBezTo>
                                <a:cubicBezTo>
                                  <a:pt x="23940"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8" name="Shape 2338"/>
                        <wps:cNvSpPr/>
                        <wps:spPr>
                          <a:xfrm>
                            <a:off x="3520284" y="3542689"/>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8" y="53571"/>
                                  <a:pt x="6845" y="48757"/>
                                </a:cubicBezTo>
                                <a:cubicBezTo>
                                  <a:pt x="2274"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39" name="Shape 2339"/>
                        <wps:cNvSpPr/>
                        <wps:spPr>
                          <a:xfrm>
                            <a:off x="3544687" y="3580105"/>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5" y="17768"/>
                                </a:cubicBezTo>
                                <a:lnTo>
                                  <a:pt x="0" y="18463"/>
                                </a:lnTo>
                                <a:lnTo>
                                  <a:pt x="0" y="10842"/>
                                </a:lnTo>
                                <a:lnTo>
                                  <a:pt x="11004"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0" name="Shape 2340"/>
                        <wps:cNvSpPr/>
                        <wps:spPr>
                          <a:xfrm>
                            <a:off x="3544687" y="3542450"/>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1" name="Shape 2341"/>
                        <wps:cNvSpPr/>
                        <wps:spPr>
                          <a:xfrm>
                            <a:off x="3577333" y="35657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2" name="Shape 2342"/>
                        <wps:cNvSpPr/>
                        <wps:spPr>
                          <a:xfrm>
                            <a:off x="3580114"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3" name="Shape 2343"/>
                        <wps:cNvSpPr/>
                        <wps:spPr>
                          <a:xfrm>
                            <a:off x="3599704" y="3542353"/>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4" name="Shape 2344"/>
                        <wps:cNvSpPr/>
                        <wps:spPr>
                          <a:xfrm>
                            <a:off x="1435100" y="3088776"/>
                            <a:ext cx="0" cy="474129"/>
                          </a:xfrm>
                          <a:custGeom>
                            <a:avLst/>
                            <a:gdLst/>
                            <a:ahLst/>
                            <a:cxnLst/>
                            <a:rect l="0" t="0" r="0" b="0"/>
                            <a:pathLst>
                              <a:path h="474129">
                                <a:moveTo>
                                  <a:pt x="0" y="0"/>
                                </a:moveTo>
                                <a:lnTo>
                                  <a:pt x="0" y="474129"/>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2345" name="Shape 2345"/>
                        <wps:cNvSpPr/>
                        <wps:spPr>
                          <a:xfrm>
                            <a:off x="1435100" y="3088776"/>
                            <a:ext cx="0" cy="474129"/>
                          </a:xfrm>
                          <a:custGeom>
                            <a:avLst/>
                            <a:gdLst/>
                            <a:ahLst/>
                            <a:cxnLst/>
                            <a:rect l="0" t="0" r="0" b="0"/>
                            <a:pathLst>
                              <a:path h="474129">
                                <a:moveTo>
                                  <a:pt x="0" y="0"/>
                                </a:moveTo>
                                <a:lnTo>
                                  <a:pt x="0" y="474129"/>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346" name="Shape 2346"/>
                        <wps:cNvSpPr/>
                        <wps:spPr>
                          <a:xfrm>
                            <a:off x="1468240" y="3523901"/>
                            <a:ext cx="57404" cy="72872"/>
                          </a:xfrm>
                          <a:custGeom>
                            <a:avLst/>
                            <a:gdLst/>
                            <a:ahLst/>
                            <a:cxnLst/>
                            <a:rect l="0" t="0" r="0" b="0"/>
                            <a:pathLst>
                              <a:path w="57404" h="72872">
                                <a:moveTo>
                                  <a:pt x="0" y="0"/>
                                </a:moveTo>
                                <a:lnTo>
                                  <a:pt x="11633" y="0"/>
                                </a:lnTo>
                                <a:lnTo>
                                  <a:pt x="47968" y="58877"/>
                                </a:lnTo>
                                <a:lnTo>
                                  <a:pt x="47968" y="0"/>
                                </a:lnTo>
                                <a:lnTo>
                                  <a:pt x="57404" y="0"/>
                                </a:lnTo>
                                <a:lnTo>
                                  <a:pt x="57404" y="72872"/>
                                </a:lnTo>
                                <a:lnTo>
                                  <a:pt x="46304" y="72872"/>
                                </a:lnTo>
                                <a:lnTo>
                                  <a:pt x="9423" y="14059"/>
                                </a:lnTo>
                                <a:lnTo>
                                  <a:pt x="9423" y="72872"/>
                                </a:lnTo>
                                <a:lnTo>
                                  <a:pt x="0" y="728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7" name="Shape 2347"/>
                        <wps:cNvSpPr/>
                        <wps:spPr>
                          <a:xfrm>
                            <a:off x="1537941" y="35657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5"/>
                                  <a:pt x="4686" y="28380"/>
                                </a:cubicBezTo>
                                <a:cubicBezTo>
                                  <a:pt x="1562" y="25395"/>
                                  <a:pt x="0" y="21649"/>
                                  <a:pt x="0" y="17153"/>
                                </a:cubicBezTo>
                                <a:cubicBezTo>
                                  <a:pt x="0" y="12238"/>
                                  <a:pt x="1537" y="8416"/>
                                  <a:pt x="4610" y="5711"/>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8" name="Shape 2348"/>
                        <wps:cNvSpPr/>
                        <wps:spPr>
                          <a:xfrm>
                            <a:off x="1540722"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49" name="Shape 2349"/>
                        <wps:cNvSpPr/>
                        <wps:spPr>
                          <a:xfrm>
                            <a:off x="1560312" y="3542353"/>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9"/>
                                </a:cubicBezTo>
                                <a:cubicBezTo>
                                  <a:pt x="26791" y="48247"/>
                                  <a:pt x="27324" y="48171"/>
                                  <a:pt x="27883" y="48070"/>
                                </a:cubicBezTo>
                                <a:lnTo>
                                  <a:pt x="27883" y="54673"/>
                                </a:lnTo>
                                <a:cubicBezTo>
                                  <a:pt x="26499" y="55067"/>
                                  <a:pt x="25432" y="55321"/>
                                  <a:pt x="24708" y="55411"/>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0" name="Shape 2350"/>
                        <wps:cNvSpPr/>
                        <wps:spPr>
                          <a:xfrm>
                            <a:off x="1590953" y="3543644"/>
                            <a:ext cx="49111" cy="53137"/>
                          </a:xfrm>
                          <a:custGeom>
                            <a:avLst/>
                            <a:gdLst/>
                            <a:ahLst/>
                            <a:cxnLst/>
                            <a:rect l="0" t="0" r="0" b="0"/>
                            <a:pathLst>
                              <a:path w="49111" h="53137">
                                <a:moveTo>
                                  <a:pt x="0" y="0"/>
                                </a:moveTo>
                                <a:lnTo>
                                  <a:pt x="10363" y="0"/>
                                </a:lnTo>
                                <a:lnTo>
                                  <a:pt x="24549" y="43256"/>
                                </a:lnTo>
                                <a:lnTo>
                                  <a:pt x="39332" y="0"/>
                                </a:lnTo>
                                <a:lnTo>
                                  <a:pt x="49111" y="0"/>
                                </a:lnTo>
                                <a:lnTo>
                                  <a:pt x="29108"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5" name="Shape 149935"/>
                        <wps:cNvSpPr/>
                        <wps:spPr>
                          <a:xfrm>
                            <a:off x="1647724" y="3543897"/>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36" name="Shape 149936"/>
                        <wps:cNvSpPr/>
                        <wps:spPr>
                          <a:xfrm>
                            <a:off x="1647724" y="35238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3" name="Shape 2353"/>
                        <wps:cNvSpPr/>
                        <wps:spPr>
                          <a:xfrm>
                            <a:off x="1668414" y="3603372"/>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3"/>
                                  <a:pt x="21120" y="8483"/>
                                </a:cubicBezTo>
                                <a:lnTo>
                                  <a:pt x="22053" y="7978"/>
                                </a:lnTo>
                                <a:lnTo>
                                  <a:pt x="22053" y="15638"/>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4" name="Shape 2354"/>
                        <wps:cNvSpPr/>
                        <wps:spPr>
                          <a:xfrm>
                            <a:off x="1666776" y="3542704"/>
                            <a:ext cx="23692" cy="54724"/>
                          </a:xfrm>
                          <a:custGeom>
                            <a:avLst/>
                            <a:gdLst/>
                            <a:ahLst/>
                            <a:cxnLst/>
                            <a:rect l="0" t="0" r="0" b="0"/>
                            <a:pathLst>
                              <a:path w="23692" h="54724">
                                <a:moveTo>
                                  <a:pt x="22187" y="0"/>
                                </a:moveTo>
                                <a:lnTo>
                                  <a:pt x="23692" y="426"/>
                                </a:lnTo>
                                <a:lnTo>
                                  <a:pt x="23692" y="7987"/>
                                </a:lnTo>
                                <a:lnTo>
                                  <a:pt x="10998" y="16713"/>
                                </a:lnTo>
                                <a:cubicBezTo>
                                  <a:pt x="9792" y="19862"/>
                                  <a:pt x="9182" y="23978"/>
                                  <a:pt x="9182" y="29070"/>
                                </a:cubicBezTo>
                                <a:cubicBezTo>
                                  <a:pt x="9182" y="35051"/>
                                  <a:pt x="10389" y="39611"/>
                                  <a:pt x="12802" y="42735"/>
                                </a:cubicBezTo>
                                <a:cubicBezTo>
                                  <a:pt x="15227" y="45859"/>
                                  <a:pt x="18479" y="47421"/>
                                  <a:pt x="22555" y="47421"/>
                                </a:cubicBezTo>
                                <a:lnTo>
                                  <a:pt x="23692" y="46689"/>
                                </a:lnTo>
                                <a:lnTo>
                                  <a:pt x="23692" y="54282"/>
                                </a:lnTo>
                                <a:lnTo>
                                  <a:pt x="21488" y="54724"/>
                                </a:lnTo>
                                <a:cubicBezTo>
                                  <a:pt x="15761" y="54724"/>
                                  <a:pt x="10744" y="52679"/>
                                  <a:pt x="6452" y="48590"/>
                                </a:cubicBezTo>
                                <a:cubicBezTo>
                                  <a:pt x="2146" y="44500"/>
                                  <a:pt x="0" y="37757"/>
                                  <a:pt x="0" y="28321"/>
                                </a:cubicBezTo>
                                <a:cubicBezTo>
                                  <a:pt x="0" y="19431"/>
                                  <a:pt x="2159" y="12484"/>
                                  <a:pt x="6502" y="7493"/>
                                </a:cubicBezTo>
                                <a:cubicBezTo>
                                  <a:pt x="10833" y="2501"/>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5" name="Shape 2355"/>
                        <wps:cNvSpPr/>
                        <wps:spPr>
                          <a:xfrm>
                            <a:off x="1690468" y="3543130"/>
                            <a:ext cx="22739" cy="75880"/>
                          </a:xfrm>
                          <a:custGeom>
                            <a:avLst/>
                            <a:gdLst/>
                            <a:ahLst/>
                            <a:cxnLst/>
                            <a:rect l="0" t="0" r="0" b="0"/>
                            <a:pathLst>
                              <a:path w="22739" h="75880">
                                <a:moveTo>
                                  <a:pt x="0" y="0"/>
                                </a:moveTo>
                                <a:lnTo>
                                  <a:pt x="9366" y="2647"/>
                                </a:lnTo>
                                <a:cubicBezTo>
                                  <a:pt x="11043" y="3803"/>
                                  <a:pt x="12757" y="5492"/>
                                  <a:pt x="14510" y="7715"/>
                                </a:cubicBezTo>
                                <a:lnTo>
                                  <a:pt x="14510" y="1009"/>
                                </a:lnTo>
                                <a:lnTo>
                                  <a:pt x="22739" y="1009"/>
                                </a:lnTo>
                                <a:lnTo>
                                  <a:pt x="22739" y="49333"/>
                                </a:lnTo>
                                <a:cubicBezTo>
                                  <a:pt x="22739" y="56076"/>
                                  <a:pt x="21749" y="61410"/>
                                  <a:pt x="19780" y="65309"/>
                                </a:cubicBezTo>
                                <a:cubicBezTo>
                                  <a:pt x="17932" y="68916"/>
                                  <a:pt x="15265" y="71618"/>
                                  <a:pt x="11779" y="73418"/>
                                </a:cubicBezTo>
                                <a:lnTo>
                                  <a:pt x="0" y="75880"/>
                                </a:lnTo>
                                <a:lnTo>
                                  <a:pt x="0" y="68220"/>
                                </a:lnTo>
                                <a:lnTo>
                                  <a:pt x="12440" y="61487"/>
                                </a:lnTo>
                                <a:cubicBezTo>
                                  <a:pt x="13684" y="58642"/>
                                  <a:pt x="14256" y="53562"/>
                                  <a:pt x="14167" y="46259"/>
                                </a:cubicBezTo>
                                <a:cubicBezTo>
                                  <a:pt x="12376" y="48964"/>
                                  <a:pt x="10243" y="50984"/>
                                  <a:pt x="7741" y="52305"/>
                                </a:cubicBezTo>
                                <a:lnTo>
                                  <a:pt x="0" y="53856"/>
                                </a:lnTo>
                                <a:lnTo>
                                  <a:pt x="0" y="46264"/>
                                </a:lnTo>
                                <a:lnTo>
                                  <a:pt x="12338" y="38322"/>
                                </a:lnTo>
                                <a:cubicBezTo>
                                  <a:pt x="13786" y="35045"/>
                                  <a:pt x="14510" y="31222"/>
                                  <a:pt x="14510" y="26853"/>
                                </a:cubicBezTo>
                                <a:cubicBezTo>
                                  <a:pt x="14510" y="20275"/>
                                  <a:pt x="13151" y="15398"/>
                                  <a:pt x="10458" y="12223"/>
                                </a:cubicBezTo>
                                <a:cubicBezTo>
                                  <a:pt x="7766" y="9048"/>
                                  <a:pt x="4324" y="7461"/>
                                  <a:pt x="146" y="7461"/>
                                </a:cubicBezTo>
                                <a:lnTo>
                                  <a:pt x="0" y="756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6" name="Shape 2356"/>
                        <wps:cNvSpPr/>
                        <wps:spPr>
                          <a:xfrm>
                            <a:off x="1724323" y="35657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5"/>
                                  <a:pt x="4686" y="28380"/>
                                </a:cubicBezTo>
                                <a:cubicBezTo>
                                  <a:pt x="1562" y="25395"/>
                                  <a:pt x="0" y="21649"/>
                                  <a:pt x="0" y="17153"/>
                                </a:cubicBezTo>
                                <a:cubicBezTo>
                                  <a:pt x="0" y="12238"/>
                                  <a:pt x="1537" y="8416"/>
                                  <a:pt x="4610" y="5711"/>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7" name="Shape 2357"/>
                        <wps:cNvSpPr/>
                        <wps:spPr>
                          <a:xfrm>
                            <a:off x="1727105"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8" name="Shape 2358"/>
                        <wps:cNvSpPr/>
                        <wps:spPr>
                          <a:xfrm>
                            <a:off x="1746695" y="3542353"/>
                            <a:ext cx="27883" cy="55563"/>
                          </a:xfrm>
                          <a:custGeom>
                            <a:avLst/>
                            <a:gdLst/>
                            <a:ahLst/>
                            <a:cxnLst/>
                            <a:rect l="0" t="0" r="0" b="0"/>
                            <a:pathLst>
                              <a:path w="27883" h="55563">
                                <a:moveTo>
                                  <a:pt x="971"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9" y="55067"/>
                                  <a:pt x="25432" y="55321"/>
                                  <a:pt x="24708" y="55411"/>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59" name="Shape 2359"/>
                        <wps:cNvSpPr/>
                        <wps:spPr>
                          <a:xfrm>
                            <a:off x="1777906" y="35288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2"/>
                                  <a:pt x="16840" y="59893"/>
                                  <a:pt x="18097" y="60528"/>
                                </a:cubicBezTo>
                                <a:cubicBezTo>
                                  <a:pt x="18796" y="60884"/>
                                  <a:pt x="19952" y="61075"/>
                                  <a:pt x="21577" y="61075"/>
                                </a:cubicBezTo>
                                <a:cubicBezTo>
                                  <a:pt x="22009" y="61075"/>
                                  <a:pt x="22466" y="61061"/>
                                  <a:pt x="22962" y="61037"/>
                                </a:cubicBezTo>
                                <a:cubicBezTo>
                                  <a:pt x="23457" y="61011"/>
                                  <a:pt x="24041" y="60960"/>
                                  <a:pt x="24701" y="60871"/>
                                </a:cubicBezTo>
                                <a:lnTo>
                                  <a:pt x="24701" y="67970"/>
                                </a:lnTo>
                                <a:cubicBezTo>
                                  <a:pt x="23673" y="68263"/>
                                  <a:pt x="22606" y="68479"/>
                                  <a:pt x="21501" y="68605"/>
                                </a:cubicBezTo>
                                <a:cubicBezTo>
                                  <a:pt x="20396" y="68745"/>
                                  <a:pt x="19190" y="68809"/>
                                  <a:pt x="17907" y="68809"/>
                                </a:cubicBezTo>
                                <a:cubicBezTo>
                                  <a:pt x="13741" y="68809"/>
                                  <a:pt x="10909" y="67742"/>
                                  <a:pt x="9423" y="65608"/>
                                </a:cubicBezTo>
                                <a:cubicBezTo>
                                  <a:pt x="7938" y="63474"/>
                                  <a:pt x="7188" y="60706"/>
                                  <a:pt x="7188" y="57303"/>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0" name="Shape 2360"/>
                        <wps:cNvSpPr/>
                        <wps:spPr>
                          <a:xfrm>
                            <a:off x="1807914" y="3542267"/>
                            <a:ext cx="24511" cy="56391"/>
                          </a:xfrm>
                          <a:custGeom>
                            <a:avLst/>
                            <a:gdLst/>
                            <a:ahLst/>
                            <a:cxnLst/>
                            <a:rect l="0" t="0" r="0" b="0"/>
                            <a:pathLst>
                              <a:path w="24511" h="56391">
                                <a:moveTo>
                                  <a:pt x="24511" y="0"/>
                                </a:moveTo>
                                <a:lnTo>
                                  <a:pt x="24511" y="7691"/>
                                </a:lnTo>
                                <a:lnTo>
                                  <a:pt x="12853" y="13872"/>
                                </a:lnTo>
                                <a:cubicBezTo>
                                  <a:pt x="10401" y="18038"/>
                                  <a:pt x="9182" y="23054"/>
                                  <a:pt x="9182" y="28934"/>
                                </a:cubicBezTo>
                                <a:cubicBezTo>
                                  <a:pt x="9182" y="34585"/>
                                  <a:pt x="10401" y="39298"/>
                                  <a:pt x="12853" y="43056"/>
                                </a:cubicBezTo>
                                <a:lnTo>
                                  <a:pt x="24511" y="48695"/>
                                </a:lnTo>
                                <a:lnTo>
                                  <a:pt x="24511" y="56038"/>
                                </a:lnTo>
                                <a:lnTo>
                                  <a:pt x="23698" y="56391"/>
                                </a:lnTo>
                                <a:cubicBezTo>
                                  <a:pt x="16434" y="56391"/>
                                  <a:pt x="10668" y="53928"/>
                                  <a:pt x="6414" y="48988"/>
                                </a:cubicBezTo>
                                <a:cubicBezTo>
                                  <a:pt x="2134" y="44047"/>
                                  <a:pt x="0" y="37418"/>
                                  <a:pt x="0" y="29087"/>
                                </a:cubicBezTo>
                                <a:cubicBezTo>
                                  <a:pt x="0" y="20158"/>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1" name="Shape 2361"/>
                        <wps:cNvSpPr/>
                        <wps:spPr>
                          <a:xfrm>
                            <a:off x="1832425" y="3542106"/>
                            <a:ext cx="24651" cy="56199"/>
                          </a:xfrm>
                          <a:custGeom>
                            <a:avLst/>
                            <a:gdLst/>
                            <a:ahLst/>
                            <a:cxnLst/>
                            <a:rect l="0" t="0" r="0" b="0"/>
                            <a:pathLst>
                              <a:path w="24651" h="56199">
                                <a:moveTo>
                                  <a:pt x="368" y="0"/>
                                </a:moveTo>
                                <a:cubicBezTo>
                                  <a:pt x="7163" y="0"/>
                                  <a:pt x="12916" y="2286"/>
                                  <a:pt x="17615" y="6845"/>
                                </a:cubicBezTo>
                                <a:cubicBezTo>
                                  <a:pt x="22301" y="11404"/>
                                  <a:pt x="24651" y="18110"/>
                                  <a:pt x="24651" y="26962"/>
                                </a:cubicBezTo>
                                <a:cubicBezTo>
                                  <a:pt x="24651" y="35522"/>
                                  <a:pt x="22581" y="42595"/>
                                  <a:pt x="18440" y="48183"/>
                                </a:cubicBezTo>
                                <a:lnTo>
                                  <a:pt x="0" y="56199"/>
                                </a:lnTo>
                                <a:lnTo>
                                  <a:pt x="0" y="48857"/>
                                </a:lnTo>
                                <a:lnTo>
                                  <a:pt x="25" y="48869"/>
                                </a:lnTo>
                                <a:cubicBezTo>
                                  <a:pt x="5880" y="48869"/>
                                  <a:pt x="9893" y="46634"/>
                                  <a:pt x="12065" y="42151"/>
                                </a:cubicBezTo>
                                <a:cubicBezTo>
                                  <a:pt x="14237" y="37681"/>
                                  <a:pt x="15329" y="32689"/>
                                  <a:pt x="15329" y="27215"/>
                                </a:cubicBezTo>
                                <a:cubicBezTo>
                                  <a:pt x="15329" y="22263"/>
                                  <a:pt x="14542" y="18224"/>
                                  <a:pt x="12967" y="15125"/>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2" name="Shape 2362"/>
                        <wps:cNvSpPr/>
                        <wps:spPr>
                          <a:xfrm>
                            <a:off x="1868290" y="354245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9" y="9513"/>
                                  <a:pt x="24384" y="9474"/>
                                </a:cubicBezTo>
                                <a:cubicBezTo>
                                  <a:pt x="23939"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3" name="Shape 2363"/>
                        <wps:cNvSpPr/>
                        <wps:spPr>
                          <a:xfrm>
                            <a:off x="1927623" y="35657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5"/>
                                  <a:pt x="4686" y="28380"/>
                                </a:cubicBezTo>
                                <a:cubicBezTo>
                                  <a:pt x="1562" y="25395"/>
                                  <a:pt x="0" y="21649"/>
                                  <a:pt x="0" y="17153"/>
                                </a:cubicBezTo>
                                <a:cubicBezTo>
                                  <a:pt x="0" y="12238"/>
                                  <a:pt x="1537" y="8416"/>
                                  <a:pt x="4610" y="5711"/>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4" name="Shape 2364"/>
                        <wps:cNvSpPr/>
                        <wps:spPr>
                          <a:xfrm>
                            <a:off x="1930404"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5" name="Shape 2365"/>
                        <wps:cNvSpPr/>
                        <wps:spPr>
                          <a:xfrm>
                            <a:off x="1949993" y="3542353"/>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9"/>
                                </a:cubicBezTo>
                                <a:cubicBezTo>
                                  <a:pt x="26791" y="48247"/>
                                  <a:pt x="27324" y="48171"/>
                                  <a:pt x="27883" y="48070"/>
                                </a:cubicBezTo>
                                <a:lnTo>
                                  <a:pt x="27883" y="54673"/>
                                </a:lnTo>
                                <a:cubicBezTo>
                                  <a:pt x="26499" y="55067"/>
                                  <a:pt x="25432" y="55321"/>
                                  <a:pt x="24708" y="55411"/>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6" name="Shape 2366"/>
                        <wps:cNvSpPr/>
                        <wps:spPr>
                          <a:xfrm>
                            <a:off x="1986855" y="354245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9" y="9513"/>
                                  <a:pt x="24384" y="9474"/>
                                </a:cubicBezTo>
                                <a:cubicBezTo>
                                  <a:pt x="23939"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7" name="Shape 2367"/>
                        <wps:cNvSpPr/>
                        <wps:spPr>
                          <a:xfrm>
                            <a:off x="2017418" y="3542689"/>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7" y="53571"/>
                                  <a:pt x="6845" y="48757"/>
                                </a:cubicBezTo>
                                <a:cubicBezTo>
                                  <a:pt x="2273"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8" name="Shape 2368"/>
                        <wps:cNvSpPr/>
                        <wps:spPr>
                          <a:xfrm>
                            <a:off x="2041821" y="3580105"/>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4" y="17768"/>
                                </a:cubicBezTo>
                                <a:lnTo>
                                  <a:pt x="0" y="18463"/>
                                </a:lnTo>
                                <a:lnTo>
                                  <a:pt x="0" y="10842"/>
                                </a:lnTo>
                                <a:lnTo>
                                  <a:pt x="11005"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69" name="Shape 2369"/>
                        <wps:cNvSpPr/>
                        <wps:spPr>
                          <a:xfrm>
                            <a:off x="2041821" y="3542450"/>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70" name="Shape 2370"/>
                        <wps:cNvSpPr/>
                        <wps:spPr>
                          <a:xfrm>
                            <a:off x="2074466" y="35657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5"/>
                                  <a:pt x="4686" y="28380"/>
                                </a:cubicBezTo>
                                <a:cubicBezTo>
                                  <a:pt x="1562" y="25395"/>
                                  <a:pt x="0" y="21649"/>
                                  <a:pt x="0" y="17153"/>
                                </a:cubicBezTo>
                                <a:cubicBezTo>
                                  <a:pt x="0" y="12238"/>
                                  <a:pt x="1537" y="8416"/>
                                  <a:pt x="4610" y="5711"/>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71" name="Shape 2371"/>
                        <wps:cNvSpPr/>
                        <wps:spPr>
                          <a:xfrm>
                            <a:off x="2077247" y="35426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372" name="Shape 2372"/>
                        <wps:cNvSpPr/>
                        <wps:spPr>
                          <a:xfrm>
                            <a:off x="2096837" y="3542353"/>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9"/>
                                </a:cubicBezTo>
                                <a:cubicBezTo>
                                  <a:pt x="26791" y="48247"/>
                                  <a:pt x="27324" y="48171"/>
                                  <a:pt x="27883" y="48070"/>
                                </a:cubicBezTo>
                                <a:lnTo>
                                  <a:pt x="27883" y="54673"/>
                                </a:lnTo>
                                <a:cubicBezTo>
                                  <a:pt x="26499" y="55067"/>
                                  <a:pt x="25432" y="55321"/>
                                  <a:pt x="24708" y="55411"/>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4378" style="width:445.999pt;height:284.98pt;mso-position-horizontal-relative:char;mso-position-vertical-relative:line" coordsize="56641,36192">
                <v:rect id="Rectangle 2251" style="position:absolute;width:2818;height:1779;left:0;top:0;" filled="f" stroked="f">
                  <v:textbox inset="0,0,0,0">
                    <w:txbxContent>
                      <w:p>
                        <w:pPr>
                          <w:spacing w:before="0" w:after="160" w:line="259" w:lineRule="auto"/>
                          <w:ind w:left="0" w:firstLine="0"/>
                          <w:jc w:val="left"/>
                        </w:pPr>
                        <w:r>
                          <w:rPr>
                            <w:w w:val="101"/>
                          </w:rPr>
                          <w:t xml:space="preserve">The</w:t>
                        </w:r>
                      </w:p>
                    </w:txbxContent>
                  </v:textbox>
                </v:rect>
                <v:rect id="Rectangle 2252" style="position:absolute;width:8132;height:1779;left:2453;top:0;" filled="f" stroked="f">
                  <v:textbox inset="0,0,0,0">
                    <w:txbxContent>
                      <w:p>
                        <w:pPr>
                          <w:spacing w:before="0" w:after="160" w:line="259" w:lineRule="auto"/>
                          <w:ind w:left="0" w:firstLine="0"/>
                          <w:jc w:val="left"/>
                        </w:pPr>
                        <w:r>
                          <w:rPr>
                            <w:w w:val="101"/>
                          </w:rPr>
                          <w:t xml:space="preserve">workspace</w:t>
                        </w:r>
                      </w:p>
                    </w:txbxContent>
                  </v:textbox>
                </v:rect>
                <v:rect id="Rectangle 2253" style="position:absolute;width:6151;height:1779;left:8901;top:0;" filled="f" stroked="f">
                  <v:textbox inset="0,0,0,0">
                    <w:txbxContent>
                      <w:p>
                        <w:pPr>
                          <w:spacing w:before="0" w:after="160" w:line="259" w:lineRule="auto"/>
                          <w:ind w:left="0" w:firstLine="0"/>
                          <w:jc w:val="left"/>
                        </w:pPr>
                        <w:r>
                          <w:rPr>
                            <w:w w:val="104"/>
                          </w:rPr>
                          <w:t xml:space="preserve">window</w:t>
                        </w:r>
                      </w:p>
                    </w:txbxContent>
                  </v:textbox>
                </v:rect>
                <v:rect id="Rectangle 2254" style="position:absolute;width:2616;height:1779;left:13861;top:0;" filled="f" stroked="f">
                  <v:textbox inset="0,0,0,0">
                    <w:txbxContent>
                      <w:p>
                        <w:pPr>
                          <w:spacing w:before="0" w:after="160" w:line="259" w:lineRule="auto"/>
                          <w:ind w:left="0" w:firstLine="0"/>
                          <w:jc w:val="left"/>
                        </w:pPr>
                        <w:r>
                          <w:rPr>
                            <w:w w:val="102"/>
                          </w:rPr>
                          <w:t xml:space="preserve">has</w:t>
                        </w:r>
                      </w:p>
                    </w:txbxContent>
                  </v:textbox>
                </v:rect>
                <v:rect id="Rectangle 2255" style="position:absolute;width:2734;height:1779;left:16161;top:0;" filled="f" stroked="f">
                  <v:textbox inset="0,0,0,0">
                    <w:txbxContent>
                      <w:p>
                        <w:pPr>
                          <w:spacing w:before="0" w:after="160" w:line="259" w:lineRule="auto"/>
                          <w:ind w:left="0" w:firstLine="0"/>
                          <w:jc w:val="left"/>
                        </w:pPr>
                        <w:r>
                          <w:rPr>
                            <w:w w:val="101"/>
                          </w:rPr>
                          <w:t xml:space="preserve">five</w:t>
                        </w:r>
                      </w:p>
                    </w:txbxContent>
                  </v:textbox>
                </v:rect>
                <v:rect id="Rectangle 2256" style="position:absolute;width:3846;height:1779;left:18552;top:0;" filled="f" stroked="f">
                  <v:textbox inset="0,0,0,0">
                    <w:txbxContent>
                      <w:p>
                        <w:pPr>
                          <w:spacing w:before="0" w:after="160" w:line="259" w:lineRule="auto"/>
                          <w:ind w:left="0" w:firstLine="0"/>
                          <w:jc w:val="left"/>
                        </w:pPr>
                        <w:r>
                          <w:rPr>
                            <w:w w:val="103"/>
                          </w:rPr>
                          <w:t xml:space="preserve">main</w:t>
                        </w:r>
                      </w:p>
                    </w:txbxContent>
                  </v:textbox>
                </v:rect>
                <v:rect id="Rectangle 2257" style="position:absolute;width:9984;height:1779;left:21777;top:0;" filled="f" stroked="f">
                  <v:textbox inset="0,0,0,0">
                    <w:txbxContent>
                      <w:p>
                        <w:pPr>
                          <w:spacing w:before="0" w:after="160" w:line="259" w:lineRule="auto"/>
                          <w:ind w:left="0" w:firstLine="0"/>
                          <w:jc w:val="left"/>
                        </w:pPr>
                        <w:r>
                          <w:rPr>
                            <w:w w:val="101"/>
                          </w:rPr>
                          <w:t xml:space="preserve">components.</w:t>
                        </w:r>
                      </w:p>
                    </w:txbxContent>
                  </v:textbox>
                </v:rect>
                <v:shape id="Picture 2259" style="position:absolute;width:50799;height:27686;left:5842;top:6757;" filled="f">
                  <v:imagedata r:id="rId194"/>
                </v:shape>
                <v:shape id="Shape 2260" style="position:absolute;width:11684;height:20066;left:8509;top:10821;" coordsize="1168400,2006600" path="m0,2006600l1168400,2006600l1168400,0l0,0x">
                  <v:stroke weight="1.924pt" endcap="flat" joinstyle="miter" miterlimit="10" on="true" color="#ff0000"/>
                  <v:fill on="false" color="#000000" opacity="0"/>
                </v:shape>
                <v:shape id="Shape 2261" style="position:absolute;width:22098;height:14605;left:20193;top:10821;" coordsize="2209800,1460500" path="m0,1460500l2209800,1460500l2209800,0l0,0x">
                  <v:stroke weight="1.924pt" endcap="flat" joinstyle="miter" miterlimit="10" on="true" color="#ff0000"/>
                  <v:fill on="false" color="#000000" opacity="0"/>
                </v:shape>
                <v:shape id="Shape 2262" style="position:absolute;width:22098;height:5461;left:20193;top:25426;" coordsize="2209800,546100" path="m0,546100l2209800,546100l2209800,0l0,0x">
                  <v:stroke weight="1.924pt" endcap="flat" joinstyle="miter" miterlimit="10" on="true" color="#ff0000"/>
                  <v:fill on="false" color="#000000" opacity="0"/>
                </v:shape>
                <v:shape id="Shape 2263" style="position:absolute;width:11811;height:20066;left:42291;top:10821;" coordsize="1181100,2006600" path="m0,2006600l1181100,2006600l1181100,0l0,0x">
                  <v:stroke weight="1.924pt" endcap="flat" joinstyle="miter" miterlimit="10" on="true" color="#ff0000"/>
                  <v:fill on="false" color="#000000" opacity="0"/>
                </v:shape>
                <v:shape id="Shape 2264" style="position:absolute;width:45593;height:2540;left:8509;top:8281;" coordsize="4559300,254000" path="m0,254000l4559300,254000l4559300,0l0,0x">
                  <v:stroke weight="1.924pt" endcap="flat" joinstyle="miter" miterlimit="10" on="true" color="#ff0000"/>
                  <v:fill on="false" color="#000000" opacity="0"/>
                </v:shape>
                <v:shape id="Shape 2265" style="position:absolute;width:0;height:7239;left:31623;top:3582;" coordsize="0,723900" path="m0,0l0,723900">
                  <v:stroke weight="2pt" endcap="flat" joinstyle="miter" miterlimit="4" on="true" color="#ffffff"/>
                  <v:fill on="false" color="#000000" opacity="0"/>
                </v:shape>
                <v:shape id="Shape 2266" style="position:absolute;width:0;height:7239;left:31623;top:3582;" coordsize="0,723900" path="m0,0l0,723900">
                  <v:stroke weight="0.75pt" endcap="flat" joinstyle="miter" miterlimit="4" on="true" color="#000000"/>
                  <v:fill on="false" color="#000000" opacity="0"/>
                </v:shape>
                <v:shape id="Shape 2267" style="position:absolute;width:536;height:728;left:31963;top:3108;" coordsize="53632,72873" path="m0,0l52883,0l52883,8928l9627,8928l9627,31052l49606,31052l49606,39484l9627,39484l9627,64198l53632,64198l53632,72873l0,72873l0,0x">
                  <v:stroke weight="0pt" endcap="flat" joinstyle="miter" miterlimit="4" on="false" color="#000000" opacity="0"/>
                  <v:fill on="true" color="#000000"/>
                </v:shape>
                <v:shape id="Shape 2268" style="position:absolute;width:240;height:559;left:32582;top:3296;" coordsize="24060,55956" path="m22784,0l24060,324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2269" style="position:absolute;width:228;height:744;left:32823;top:3105;" coordsize="22866,74499" path="m14294,0l22866,0l22866,73124l14840,73124l14840,65733c12757,69009,10306,71372,7474,72832l0,74499l0,66956l527,67219c4629,67219,8020,65441,10662,61885c13316,58329,14637,53236,14637,46581c14637,39863,13278,34897,10535,31671c7804,28446,4438,26833,426,26833l0,27035l0,19371l8896,21626c10484,22616,12274,24356,14294,26833l14294,0x">
                  <v:stroke weight="0pt" endcap="flat" joinstyle="miter" miterlimit="4" on="false" color="#000000" opacity="0"/>
                  <v:fill on="true" color="#000000"/>
                </v:shape>
                <v:shape id="Shape 149951" style="position:absolute;width:91;height:528;left:33185;top:3307;" coordsize="9144,52883" path="m0,0l9144,0l9144,52883l0,52883l0,0">
                  <v:stroke weight="0pt" endcap="flat" joinstyle="miter" miterlimit="4" on="false" color="#000000" opacity="0"/>
                  <v:fill on="true" color="#000000"/>
                </v:shape>
                <v:shape id="Shape 149952" style="position:absolute;width:91;height:101;left:33185;top:3107;" coordsize="9144,10122" path="m0,0l9144,0l9144,10122l0,10122l0,0">
                  <v:stroke weight="0pt" endcap="flat" joinstyle="miter" miterlimit="4" on="false" color="#000000" opacity="0"/>
                  <v:fill on="true" color="#000000"/>
                </v:shape>
                <v:shape id="Shape 2272" style="position:absolute;width:247;height:688;left:33356;top:3157;"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2273" style="position:absolute;width:245;height:563;left:33656;top:3291;"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2274" style="position:absolute;width:246;height:562;left:33902;top:3290;"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2275" style="position:absolute;width:258;height:543;left:34260;top:3293;"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2276" style="position:absolute;width:223;height:328;left:34854;top:3526;"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2277" style="position:absolute;width:195;height:173;left:34881;top:3295;" coordsize="19590,17300" path="m19590,0l19590,7573l10452,11064c9373,12461,8661,14544,8331,17300l0,17300c165,10734,2286,6162,6363,3597l19590,0x">
                  <v:stroke weight="0pt" endcap="flat" joinstyle="miter" miterlimit="4" on="false" color="#000000" opacity="0"/>
                  <v:fill on="true" color="#000000"/>
                </v:shape>
                <v:shape id="Shape 2278" style="position:absolute;width:278;height:555;left:35077;top:3292;"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2279" style="position:absolute;width:258;height:543;left:35446;top:3293;"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2280" style="position:absolute;width:244;height:559;left:35752;top:32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2281" style="position:absolute;width:230;height:184;left:35996;top:367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2282" style="position:absolute;width:238;height:306;left:35996;top:3293;"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2283" style="position:absolute;width:223;height:328;left:36322;top:3526;"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2284" style="position:absolute;width:195;height:173;left:36350;top:3295;" coordsize="19590,17300" path="m19590,0l19590,7573l10452,11064c9373,12461,8661,14544,8331,17300l0,17300c165,10734,2286,6162,6363,3597l19590,0x">
                  <v:stroke weight="0pt" endcap="flat" joinstyle="miter" miterlimit="4" on="false" color="#000000" opacity="0"/>
                  <v:fill on="true" color="#000000"/>
                </v:shape>
                <v:shape id="Shape 2285" style="position:absolute;width:278;height:555;left:36546;top:3292;"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2287" style="position:absolute;width:0;height:4699;left:14351;top:3582;" coordsize="0,469900" path="m0,0l0,469900">
                  <v:stroke weight="0.75pt" endcap="flat" joinstyle="miter" miterlimit="4" on="true" color="#000000"/>
                  <v:fill on="false" color="#000000" opacity="0"/>
                </v:shape>
                <v:shape id="Shape 2288" style="position:absolute;width:590;height:728;left:14621;top:3108;" coordsize="59080,72873" path="m0,0l59080,0l59080,8687l34518,8687l34518,72873l24549,72873l24549,8687l0,8687l0,0x">
                  <v:stroke weight="0pt" endcap="flat" joinstyle="miter" miterlimit="4" on="false" color="#000000" opacity="0"/>
                  <v:fill on="true" color="#000000"/>
                </v:shape>
                <v:shape id="Shape 2289" style="position:absolute;width:245;height:563;left:15142;top:3291;"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2290" style="position:absolute;width:246;height:562;left:15387;top:3290;"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2291" style="position:absolute;width:245;height:563;left:15707;top:3291;"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2292" style="position:absolute;width:246;height:562;left:15952;top:3290;"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149953" style="position:absolute;width:91;height:728;left:16311;top:3107;" coordsize="9144,72873" path="m0,0l9144,0l9144,72873l0,72873l0,0">
                  <v:stroke weight="0pt" endcap="flat" joinstyle="miter" miterlimit="4" on="false" color="#000000" opacity="0"/>
                  <v:fill on="true" color="#000000"/>
                </v:shape>
                <v:shape id="Shape 2294" style="position:absolute;width:229;height:745;left:16526;top:3105;"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4" on="false" color="#000000" opacity="0"/>
                  <v:fill on="true" color="#000000"/>
                </v:shape>
                <v:shape id="Shape 2295" style="position:absolute;width:239;height:562;left:16756;top:3291;"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4" on="false" color="#000000" opacity="0"/>
                  <v:fill on="true" color="#000000"/>
                </v:shape>
                <v:shape id="Shape 2296" style="position:absolute;width:223;height:328;left:17074;top:3526;"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2297" style="position:absolute;width:195;height:173;left:17102;top:3295;" coordsize="19590,17300" path="m19590,0l19590,7574l10452,11064c9373,12461,8661,14544,8331,17300l0,17300c165,10734,2286,6162,6363,3597l19590,0x">
                  <v:stroke weight="0pt" endcap="flat" joinstyle="miter" miterlimit="4" on="false" color="#000000" opacity="0"/>
                  <v:fill on="true" color="#000000"/>
                </v:shape>
                <v:shape id="Shape 2298" style="position:absolute;width:278;height:555;left:17298;top:3292;"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2299" style="position:absolute;width:258;height:543;left:17666;top:3293;"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2300" style="position:absolute;width:0;height:4741;left:47286;top:30887;" coordsize="0,474129" path="m0,0l0,474129">
                  <v:stroke weight="2pt" endcap="flat" joinstyle="miter" miterlimit="4" on="true" color="#ffffff"/>
                  <v:fill on="false" color="#000000" opacity="0"/>
                </v:shape>
                <v:shape id="Shape 2301" style="position:absolute;width:0;height:4741;left:47286;top:30887;" coordsize="0,474129" path="m0,0l0,474129">
                  <v:stroke weight="0.75pt" endcap="flat" joinstyle="miter" miterlimit="4" on="true" color="#000000"/>
                  <v:fill on="false" color="#000000" opacity="0"/>
                </v:shape>
                <v:shape id="Shape 2302" style="position:absolute;width:575;height:748;left:47624;top:35239;" coordsize="57595,74816" path="m0,0l9970,0l9970,45047c9970,50330,10973,54737,12967,58242c15939,63526,20943,66180,27965,66180c36411,66180,42139,63322,45174,57594c46799,54496,47625,50305,47625,45047l47625,0l57595,0l57595,40932c57595,49885,56388,56782,53962,61620c49518,70409,41123,74816,28766,74816c16421,74816,8052,70409,3632,61620c1207,56782,0,49885,0,40932l0,0x">
                  <v:stroke weight="0pt" endcap="flat" joinstyle="miter" miterlimit="4" on="false" color="#000000" opacity="0"/>
                  <v:fill on="true" color="#000000"/>
                </v:shape>
                <v:shape id="Shape 2303" style="position:absolute;width:247;height:688;left:48285;top:35288;" coordsize="24702,68809" path="m7188,0l16218,0l16218,14834l24702,14834l24702,22123l16218,22123l16218,56807c16218,58662,16840,59893,18098,60528c18796,60884,19952,61075,21577,61075c22009,61075,22466,61061,22962,61037c23457,61011,24041,60960,24702,60871l24702,67970c23673,68263,22606,68479,21501,68605c20396,68745,19190,68809,17907,68809c13741,68809,10909,67742,9423,65608c7938,63474,7188,60706,7188,57303l7188,22123l0,22123l0,14834l7188,14834l7188,0x">
                  <v:stroke weight="0pt" endcap="flat" joinstyle="miter" miterlimit="4" on="false" color="#000000" opacity="0"/>
                  <v:fill on="true" color="#000000"/>
                </v:shape>
                <v:shape id="Shape 149954" style="position:absolute;width:91;height:528;left:48621;top:35438;" coordsize="9144,52883" path="m0,0l9144,0l9144,52883l0,52883l0,0">
                  <v:stroke weight="0pt" endcap="flat" joinstyle="miter" miterlimit="4" on="false" color="#000000" opacity="0"/>
                  <v:fill on="true" color="#000000"/>
                </v:shape>
                <v:shape id="Shape 149955" style="position:absolute;width:91;height:101;left:48621;top:35238;" coordsize="9144,10122" path="m0,0l9144,0l9144,10122l0,10122l0,0">
                  <v:stroke weight="0pt" endcap="flat" joinstyle="miter" miterlimit="4" on="false" color="#000000" opacity="0"/>
                  <v:fill on="true" color="#000000"/>
                </v:shape>
                <v:shape id="Shape 149956" style="position:absolute;width:91;height:728;left:48850;top:35238;" coordsize="9144,72873" path="m0,0l9144,0l9144,72873l0,72873l0,0">
                  <v:stroke weight="0pt" endcap="flat" joinstyle="miter" miterlimit="4" on="false" color="#000000" opacity="0"/>
                  <v:fill on="true" color="#000000"/>
                </v:shape>
                <v:shape id="Shape 149957" style="position:absolute;width:91;height:528;left:49073;top:35438;" coordsize="9144,52883" path="m0,0l9144,0l9144,52883l0,52883l0,0">
                  <v:stroke weight="0pt" endcap="flat" joinstyle="miter" miterlimit="4" on="false" color="#000000" opacity="0"/>
                  <v:fill on="true" color="#000000"/>
                </v:shape>
                <v:shape id="Shape 149958" style="position:absolute;width:91;height:101;left:49073;top:35238;" coordsize="9144,10122" path="m0,0l9144,0l9144,10122l0,10122l0,0">
                  <v:stroke weight="0pt" endcap="flat" joinstyle="miter" miterlimit="4" on="false" color="#000000" opacity="0"/>
                  <v:fill on="true" color="#000000"/>
                </v:shape>
                <v:shape id="Shape 2309" style="position:absolute;width:247;height:688;left:49244;top:35288;" coordsize="24702,68809" path="m7188,0l16218,0l16218,14834l24702,14834l24702,22123l16218,22123l16218,56807c16218,58662,16840,59893,18098,60528c18796,60884,19952,61075,21577,61075c22009,61075,22466,61061,22962,61037c23457,61011,24041,60960,24702,60871l24702,67970c23673,68263,22606,68479,21501,68605c20396,68745,19190,68809,17907,68809c13741,68809,10909,67742,9423,65608c7938,63474,7188,60706,7188,57303l7188,22123l0,22123l0,14834l7188,14834l7188,0x">
                  <v:stroke weight="0pt" endcap="flat" joinstyle="miter" miterlimit="4" on="false" color="#000000" opacity="0"/>
                  <v:fill on="true" color="#000000"/>
                </v:shape>
                <v:shape id="Shape 2310" style="position:absolute;width:485;height:749;left:49526;top:35436;" coordsize="48565,74905" path="m0,0l10122,0l24359,43282l38697,0l48565,0c47308,3416,44514,11188,40183,23330c36944,32462,34227,39904,32055,45656c26899,59207,23266,67475,21146,70447c19037,73419,15392,74905,10236,74905c8992,74905,8014,74867,7341,74765c6667,74664,5829,74485,4839,74219l4839,66078c6388,66510,7506,66777,8204,66878c8903,66967,9512,67018,10046,67018c11697,67018,12903,66751,13678,66205c14453,65659,15113,64998,15634,64198c15799,63932,16396,62585,17412,60134c18440,57696,19177,55880,19647,54699l0,0x">
                  <v:stroke weight="0pt" endcap="flat" joinstyle="miter" miterlimit="4" on="false" color="#000000" opacity="0"/>
                  <v:fill on="true" color="#000000"/>
                </v:shape>
                <v:shape id="Shape 2311" style="position:absolute;width:223;height:328;left:50346;top:35657;"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2312" style="position:absolute;width:195;height:173;left:50374;top:35426;" coordsize="19590,17300" path="m19590,0l19590,7573l10452,11064c9373,12461,8661,14544,8331,17300l0,17300c165,10734,2286,6162,6363,3597l19590,0x">
                  <v:stroke weight="0pt" endcap="flat" joinstyle="miter" miterlimit="4" on="false" color="#000000" opacity="0"/>
                  <v:fill on="true" color="#000000"/>
                </v:shape>
                <v:shape id="Shape 2313" style="position:absolute;width:278;height:555;left:50570;top:35423;"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2314" style="position:absolute;width:258;height:543;left:50939;top:35424;" coordsize="25845,54331" path="m22974,0c23139,0,23419,26,23813,50c24206,89,24879,153,25845,254l25845,9678c25324,9575,24828,9513,24384,9474c23940,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315" style="position:absolute;width:244;height:559;left:51244;top:35426;" coordsize="24403,55971" path="m24403,0l24403,7569l24384,7559c20307,7559,16904,9032,14148,11992c11392,14950,9932,18722,9766,23282l24403,23282l24403,30381l9576,30381c9728,35778,10998,40122,13360,43386c15723,46650,19380,48288,24333,48288l24403,48258l24403,55880l23559,55971c16993,55971,11418,53571,6845,48757c2274,43945,0,37201,0,28539c0,20005,2299,13084,6896,7749l24403,0x">
                  <v:stroke weight="0pt" endcap="flat" joinstyle="miter" miterlimit="4" on="false" color="#000000" opacity="0"/>
                  <v:fill on="true" color="#000000"/>
                </v:shape>
                <v:shape id="Shape 2316" style="position:absolute;width:230;height:184;left:51488;top:35801;" coordsize="23070,18463" path="m14294,0l23070,0c22841,1956,22066,4128,20758,6528c19450,8928,18002,10884,16389,12409c13697,15049,10370,16841,6395,17768l0,18463l0,10842l11004,6236c12554,4432,13646,2363,14294,0x">
                  <v:stroke weight="0pt" endcap="flat" joinstyle="miter" miterlimit="4" on="false" color="#000000" opacity="0"/>
                  <v:fill on="true" color="#000000"/>
                </v:shape>
                <v:shape id="Shape 2317" style="position:absolute;width:238;height:306;left:51488;top:35424;"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2318" style="position:absolute;width:223;height:328;left:51815;top:35657;"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2319" style="position:absolute;width:195;height:173;left:51843;top:35426;" coordsize="19590,17300" path="m19590,0l19590,7573l10452,11064c9373,12461,8661,14544,8331,17300l0,17300c165,10734,2286,6162,6363,3597l19590,0x">
                  <v:stroke weight="0pt" endcap="flat" joinstyle="miter" miterlimit="4" on="false" color="#000000" opacity="0"/>
                  <v:fill on="true" color="#000000"/>
                </v:shape>
                <v:shape id="Shape 2320" style="position:absolute;width:278;height:555;left:52038;top:35423;"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2321" style="position:absolute;width:0;height:4741;left:30734;top:30887;" coordsize="0,474129" path="m0,0l0,474129">
                  <v:stroke weight="2pt" endcap="flat" joinstyle="miter" miterlimit="4" on="true" color="#ffffff"/>
                  <v:fill on="false" color="#000000" opacity="0"/>
                </v:shape>
                <v:shape id="Shape 2322" style="position:absolute;width:0;height:4741;left:30734;top:30887;" coordsize="0,474129" path="m0,0l0,474129">
                  <v:stroke weight="0.75pt" endcap="flat" joinstyle="miter" miterlimit="4" on="true" color="#000000"/>
                  <v:fill on="false" color="#000000" opacity="0"/>
                </v:shape>
                <v:shape id="Shape 2323" style="position:absolute;width:296;height:728;left:31069;top:35239;" coordsize="29642,72872" path="m0,0l29121,0l29642,105l29642,9611l27089,8483l9970,8483l9970,64439l27191,64439l29642,64122l29642,72712l29032,72872l0,72872l0,0x">
                  <v:stroke weight="0pt" endcap="flat" joinstyle="miter" miterlimit="4" on="false" color="#000000" opacity="0"/>
                  <v:fill on="true" color="#000000"/>
                </v:shape>
                <v:shape id="Shape 2324" style="position:absolute;width:297;height:726;left:31366;top:35240;" coordsize="29794,72606" path="m0,0l12652,2561c16488,4339,19768,7006,22492,10562c27356,16976,29794,25193,29794,35213c29794,42947,28346,49945,25476,56193c22949,61718,19510,65861,15162,68624l0,72606l0,64017l5601,63293c9347,61997,12421,59520,14821,55850c16726,52904,18098,49132,18948,44534c19431,41791,19672,39252,19672,36902c19672,27873,17920,20862,14402,15871l0,9506l0,0x">
                  <v:stroke weight="0pt" endcap="flat" joinstyle="miter" miterlimit="4" on="false" color="#000000" opacity="0"/>
                  <v:fill on="true" color="#000000"/>
                </v:shape>
                <v:shape id="Shape 2325" style="position:absolute;width:244;height:559;left:31756;top:35426;" coordsize="24403,55971" path="m24403,0l24403,7569l24384,7559c20307,7559,16904,9032,14148,11992c11392,14950,9932,18722,9766,23282l24403,23282l24403,30381l9576,30381c9728,35778,10998,40122,13360,43386c15723,46650,19380,48288,24333,48288l24403,48258l24403,55880l23559,55971c16993,55971,11418,53571,6845,48757c2274,43945,0,37201,0,28539c0,20005,2299,13084,6896,7749l24403,0x">
                  <v:stroke weight="0pt" endcap="flat" joinstyle="miter" miterlimit="4" on="false" color="#000000" opacity="0"/>
                  <v:fill on="true" color="#000000"/>
                </v:shape>
                <v:shape id="Shape 2326" style="position:absolute;width:230;height:184;left:32001;top:35801;" coordsize="23070,18463" path="m14294,0l23070,0c22841,1956,22066,4128,20758,6528c19450,8928,18002,10884,16389,12409c13697,15049,10370,16841,6395,17768l0,18463l0,10842l11004,6236c12554,4432,13646,2363,14294,0x">
                  <v:stroke weight="0pt" endcap="flat" joinstyle="miter" miterlimit="4" on="false" color="#000000" opacity="0"/>
                  <v:fill on="true" color="#000000"/>
                </v:shape>
                <v:shape id="Shape 2327" style="position:absolute;width:238;height:306;left:32001;top:35424;"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2328" style="position:absolute;width:229;height:745;left:32344;top:35236;" coordsize="22961,74557" path="m0,0l8674,0l8674,26441c10630,23888,12967,21945,15697,20612l22961,18957l22961,26811l12776,31102c9715,34112,8179,39065,8179,45986c8179,50978,8814,55029,10071,58141l22961,66713l22961,74557l13551,71882c11900,70714,10122,68872,8229,66319l8229,73113l0,73113l0,0x">
                  <v:stroke weight="0pt" endcap="flat" joinstyle="miter" miterlimit="4" on="false" color="#000000" opacity="0"/>
                  <v:fill on="true" color="#000000"/>
                </v:shape>
                <v:shape id="Shape 2329" style="position:absolute;width:239;height:562;left:32574;top:35422;" coordsize="23965,56210" path="m1600,0c8243,0,13627,2286,17768,6832c21895,11367,23965,18085,23965,26950c23965,35344,21920,42316,17831,47879c13754,53429,8090,56210,864,56210l0,55964l0,48120l305,48323c5143,48323,8776,46406,11176,42570c13576,38735,14783,33668,14783,27394c14783,21806,13576,17170,11176,13500c8776,9830,5233,7988,546,7988l0,8218l0,364l1600,0x">
                  <v:stroke weight="0pt" endcap="flat" joinstyle="miter" miterlimit="4" on="false" color="#000000" opacity="0"/>
                  <v:fill on="true" color="#000000"/>
                </v:shape>
                <v:shape id="Shape 2330" style="position:absolute;width:421;height:545;left:32915;top:35436;" coordsize="42126,54572" path="m0,0l9131,0l9131,35268c9131,37986,9550,40208,10389,41923c11938,45098,14821,46686,19037,46686c25095,46686,29210,43904,31407,38354c32601,35369,33198,31280,33198,26098l33198,0l42126,0l42126,53137l33693,53137l33782,45288c32651,47307,31242,49009,29553,50406c26213,53175,22149,54572,17373,54572c9944,54572,4889,52045,2197,46977c736,44272,0,40653,0,36119l0,0x">
                  <v:stroke weight="0pt" endcap="flat" joinstyle="miter" miterlimit="4" on="false" color="#000000" opacity="0"/>
                  <v:fill on="true" color="#000000"/>
                </v:shape>
                <v:shape id="Shape 2331" style="position:absolute;width:220;height:158;left:33463;top:36033;" coordsize="22054,15875" path="m0,0l9080,0c9499,2387,10363,4216,11646,5512c13653,7493,16802,8483,21120,8483l22054,7978l22054,15638l20917,15875c15215,15875,10414,14592,6528,12040c2642,9474,470,5461,0,0x">
                  <v:stroke weight="0pt" endcap="flat" joinstyle="miter" miterlimit="4" on="false" color="#000000" opacity="0"/>
                  <v:fill on="true" color="#000000"/>
                </v:shape>
                <v:shape id="Shape 2332" style="position:absolute;width:236;height:547;left:33447;top:35427;" coordsize="23692,54724" path="m22187,0l23692,426l23692,7986l10998,16713c9792,19862,9182,23978,9182,29070c9182,35051,10389,39611,12802,42735c15227,45859,18478,47421,22555,47421l23692,46689l23692,54282l21488,54724c15761,54724,10744,52679,6452,48590c2146,44500,0,37757,0,28321c0,19431,2159,12484,6502,7493c10833,2501,16065,0,22187,0x">
                  <v:stroke weight="0pt" endcap="flat" joinstyle="miter" miterlimit="4" on="false" color="#000000" opacity="0"/>
                  <v:fill on="true" color="#000000"/>
                </v:shape>
                <v:shape id="Shape 2333" style="position:absolute;width:227;height:758;left:33684;top:35431;" coordsize="22739,75880" path="m0,0l9366,2647c11042,3803,12757,5492,14510,7715l14510,1009l22739,1009l22739,49333c22739,56076,21749,61410,19780,65309c17932,68916,15265,71618,11779,73418l0,75880l0,68220l12440,61487c13684,58642,14256,53562,14167,46259c12376,48964,10242,50984,7741,52305l0,53856l0,46264l12338,38322c13786,35045,14510,31222,14510,26853c14510,20275,13151,15398,10458,12223c7766,9048,4324,7461,146,7461l0,7561l0,0x">
                  <v:stroke weight="0pt" endcap="flat" joinstyle="miter" miterlimit="4" on="false" color="#000000" opacity="0"/>
                  <v:fill on="true" color="#000000"/>
                </v:shape>
                <v:shape id="Shape 2334" style="position:absolute;width:223;height:328;left:34304;top:35657;"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2335" style="position:absolute;width:195;height:173;left:34332;top:35426;" coordsize="19590,17300" path="m19590,0l19590,7573l10452,11064c9373,12461,8661,14544,8331,17300l0,17300c165,10734,2286,6162,6363,3597l19590,0x">
                  <v:stroke weight="0pt" endcap="flat" joinstyle="miter" miterlimit="4" on="false" color="#000000" opacity="0"/>
                  <v:fill on="true" color="#000000"/>
                </v:shape>
                <v:shape id="Shape 2336" style="position:absolute;width:278;height:555;left:34528;top:35423;"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2337" style="position:absolute;width:258;height:543;left:34897;top:35424;" coordsize="25845,54331" path="m22974,0c23139,0,23419,26,23813,50c24206,89,24879,153,25845,254l25845,9678c25324,9575,24828,9513,24384,9474c23940,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338" style="position:absolute;width:244;height:559;left:35202;top:35426;" coordsize="24403,55971" path="m24403,0l24403,7569l24384,7559c20307,7559,16904,9032,14148,11992c11392,14950,9932,18722,9766,23282l24403,23282l24403,30381l9576,30381c9728,35778,10998,40122,13360,43386c15723,46650,19380,48288,24333,48288l24403,48258l24403,55880l23559,55971c16993,55971,11418,53571,6845,48757c2274,43945,0,37201,0,28539c0,20005,2299,13084,6896,7749l24403,0x">
                  <v:stroke weight="0pt" endcap="flat" joinstyle="miter" miterlimit="4" on="false" color="#000000" opacity="0"/>
                  <v:fill on="true" color="#000000"/>
                </v:shape>
                <v:shape id="Shape 2339" style="position:absolute;width:230;height:184;left:35446;top:35801;" coordsize="23070,18463" path="m14294,0l23070,0c22841,1956,22066,4128,20758,6528c19450,8928,18002,10884,16389,12409c13697,15049,10370,16841,6395,17768l0,18463l0,10842l11004,6236c12554,4432,13646,2363,14294,0x">
                  <v:stroke weight="0pt" endcap="flat" joinstyle="miter" miterlimit="4" on="false" color="#000000" opacity="0"/>
                  <v:fill on="true" color="#000000"/>
                </v:shape>
                <v:shape id="Shape 2340" style="position:absolute;width:238;height:306;left:35446;top:35424;"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2341" style="position:absolute;width:223;height:328;left:35773;top:35657;"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2342" style="position:absolute;width:195;height:173;left:35801;top:35426;" coordsize="19590,17300" path="m19590,0l19590,7573l10452,11064c9373,12461,8661,14544,8331,17300l0,17300c165,10734,2286,6162,6363,3597l19590,0x">
                  <v:stroke weight="0pt" endcap="flat" joinstyle="miter" miterlimit="4" on="false" color="#000000" opacity="0"/>
                  <v:fill on="true" color="#000000"/>
                </v:shape>
                <v:shape id="Shape 2343" style="position:absolute;width:278;height:555;left:35997;top:35423;"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2344" style="position:absolute;width:0;height:4741;left:14351;top:30887;" coordsize="0,474129" path="m0,0l0,474129">
                  <v:stroke weight="2pt" endcap="flat" joinstyle="miter" miterlimit="4" on="true" color="#ffffff"/>
                  <v:fill on="false" color="#000000" opacity="0"/>
                </v:shape>
                <v:shape id="Shape 2345" style="position:absolute;width:0;height:4741;left:14351;top:30887;" coordsize="0,474129" path="m0,0l0,474129">
                  <v:stroke weight="0.75pt" endcap="flat" joinstyle="miter" miterlimit="4" on="true" color="#000000"/>
                  <v:fill on="false" color="#000000" opacity="0"/>
                </v:shape>
                <v:shape id="Shape 2346" style="position:absolute;width:574;height:728;left:14682;top:35239;" coordsize="57404,72872" path="m0,0l11633,0l47968,58877l47968,0l57404,0l57404,72872l46304,72872l9423,14059l9423,72872l0,72872l0,0x">
                  <v:stroke weight="0pt" endcap="flat" joinstyle="miter" miterlimit="4" on="false" color="#000000" opacity="0"/>
                  <v:fill on="true" color="#000000"/>
                </v:shape>
                <v:shape id="Shape 2347" style="position:absolute;width:223;height:328;left:15379;top:35657;" coordsize="22371,32863" path="m22371,0l22371,7297l20764,7501c17526,7933,15100,8606,13475,9533c10706,11082,9322,13559,9322,16963c9322,19528,10274,21560,12154,23046c14033,24532,16269,25268,18847,25268l22371,24430l22371,31555l16764,32863c11836,32863,7811,31365,4686,28380c1562,25395,0,21649,0,17153c0,12238,1537,8416,4610,5711c7683,3005,11722,1342,16713,707l22371,0x">
                  <v:stroke weight="0pt" endcap="flat" joinstyle="miter" miterlimit="4" on="false" color="#000000" opacity="0"/>
                  <v:fill on="true" color="#000000"/>
                </v:shape>
                <v:shape id="Shape 2348" style="position:absolute;width:195;height:173;left:15407;top:35426;" coordsize="19590,17300" path="m19590,0l19590,7573l10452,11064c9373,12461,8661,14544,8331,17300l0,17300c165,10734,2286,6162,6363,3597l19590,0x">
                  <v:stroke weight="0pt" endcap="flat" joinstyle="miter" miterlimit="4" on="false" color="#000000" opacity="0"/>
                  <v:fill on="true" color="#000000"/>
                </v:shape>
                <v:shape id="Shape 2349" style="position:absolute;width:278;height:555;left:15603;top:35423;" coordsize="27883,55563" path="m972,0c7220,0,12275,1194,16186,3569c20047,5956,21978,9652,21978,14681l21978,45301c21978,46228,22168,46965,22549,47523c22930,48095,23730,48375,24962,48375c25356,48375,25800,48349,26295,48299c26791,48247,27324,48171,27883,48070l27883,54673c26499,55067,25432,55321,24708,55411c23984,55512,22994,55563,21736,55563c18650,55563,16428,54470,15031,52286c14307,51143,13799,49505,13494,47384c11678,49759,9062,51829,5658,53581l0,54902l0,47778l5607,46444c10573,44031,13049,40081,13049,34608l13049,27419c11957,28118,10560,28702,8833,29159c7131,29629,5442,29959,3791,30163l0,30645l0,23347l8579,22276c10636,22010,12008,21146,12706,19698c13100,18898,13303,17755,13303,16256c13303,13208,12224,10985,10052,9614c7893,8230,4794,7544,769,7544l0,7838l0,264l972,0x">
                  <v:stroke weight="0pt" endcap="flat" joinstyle="miter" miterlimit="4" on="false" color="#000000" opacity="0"/>
                  <v:fill on="true" color="#000000"/>
                </v:shape>
                <v:shape id="Shape 2350" style="position:absolute;width:491;height:531;left:15909;top:35436;" coordsize="49111,53137" path="m0,0l10363,0l24549,43256l39332,0l49111,0l29108,53137l19596,53137l0,0x">
                  <v:stroke weight="0pt" endcap="flat" joinstyle="miter" miterlimit="4" on="false" color="#000000" opacity="0"/>
                  <v:fill on="true" color="#000000"/>
                </v:shape>
                <v:shape id="Shape 149959" style="position:absolute;width:91;height:528;left:16477;top:35438;" coordsize="9144,52883" path="m0,0l9144,0l9144,52883l0,52883l0,0">
                  <v:stroke weight="0pt" endcap="flat" joinstyle="miter" miterlimit="4" on="false" color="#000000" opacity="0"/>
                  <v:fill on="true" color="#000000"/>
                </v:shape>
                <v:shape id="Shape 149960" style="position:absolute;width:91;height:101;left:16477;top:35238;" coordsize="9144,10122" path="m0,0l9144,0l9144,10122l0,10122l0,0">
                  <v:stroke weight="0pt" endcap="flat" joinstyle="miter" miterlimit="4" on="false" color="#000000" opacity="0"/>
                  <v:fill on="true" color="#000000"/>
                </v:shape>
                <v:shape id="Shape 2353" style="position:absolute;width:220;height:158;left:16684;top:36033;" coordsize="22053,15875" path="m0,0l9080,0c9500,2387,10363,4216,11646,5512c13652,7493,16802,8483,21120,8483l22053,7978l22053,15638l20917,15875c15215,15875,10414,14592,6528,12040c2642,9474,470,5461,0,0x">
                  <v:stroke weight="0pt" endcap="flat" joinstyle="miter" miterlimit="4" on="false" color="#000000" opacity="0"/>
                  <v:fill on="true" color="#000000"/>
                </v:shape>
                <v:shape id="Shape 2354" style="position:absolute;width:236;height:547;left:16667;top:35427;" coordsize="23692,54724" path="m22187,0l23692,426l23692,7987l10998,16713c9792,19862,9182,23978,9182,29070c9182,35051,10389,39611,12802,42735c15227,45859,18479,47421,22555,47421l23692,46689l23692,54282l21488,54724c15761,54724,10744,52679,6452,48590c2146,44500,0,37757,0,28321c0,19431,2159,12484,6502,7493c10833,2501,16065,0,22187,0x">
                  <v:stroke weight="0pt" endcap="flat" joinstyle="miter" miterlimit="4" on="false" color="#000000" opacity="0"/>
                  <v:fill on="true" color="#000000"/>
                </v:shape>
                <v:shape id="Shape 2355" style="position:absolute;width:227;height:758;left:16904;top:35431;" coordsize="22739,75880" path="m0,0l9366,2647c11043,3803,12757,5492,14510,7715l14510,1009l22739,1009l22739,49333c22739,56076,21749,61410,19780,65309c17932,68916,15265,71618,11779,73418l0,75880l0,68220l12440,61487c13684,58642,14256,53562,14167,46259c12376,48964,10243,50984,7741,52305l0,53856l0,46264l12338,38322c13786,35045,14510,31222,14510,26853c14510,20275,13151,15398,10458,12223c7766,9048,4324,7461,146,7461l0,7562l0,0x">
                  <v:stroke weight="0pt" endcap="flat" joinstyle="miter" miterlimit="4" on="false" color="#000000" opacity="0"/>
                  <v:fill on="true" color="#000000"/>
                </v:shape>
                <v:shape id="Shape 2356" style="position:absolute;width:223;height:328;left:17243;top:35657;" coordsize="22371,32863" path="m22371,0l22371,7297l20764,7501c17526,7933,15100,8606,13475,9533c10706,11082,9322,13559,9322,16963c9322,19528,10274,21560,12154,23046c14033,24532,16269,25268,18847,25268l22371,24430l22371,31555l16764,32863c11836,32863,7811,31365,4686,28380c1562,25395,0,21649,0,17153c0,12238,1537,8416,4610,5711c7683,3005,11722,1342,16713,707l22371,0x">
                  <v:stroke weight="0pt" endcap="flat" joinstyle="miter" miterlimit="4" on="false" color="#000000" opacity="0"/>
                  <v:fill on="true" color="#000000"/>
                </v:shape>
                <v:shape id="Shape 2357" style="position:absolute;width:195;height:173;left:17271;top:35426;" coordsize="19590,17300" path="m19590,0l19590,7573l10452,11064c9373,12461,8661,14544,8331,17300l0,17300c165,10734,2286,6162,6363,3597l19590,0x">
                  <v:stroke weight="0pt" endcap="flat" joinstyle="miter" miterlimit="4" on="false" color="#000000" opacity="0"/>
                  <v:fill on="true" color="#000000"/>
                </v:shape>
                <v:shape id="Shape 2358" style="position:absolute;width:278;height:555;left:17466;top:35423;" coordsize="27883,55563" path="m971,0c7220,0,12274,1194,16186,3569c20047,5956,21977,9652,21977,14681l21977,45301c21977,46228,22168,46965,22549,47523c22930,48095,23730,48375,24962,48375c25355,48375,25800,48349,26295,48299c26791,48247,27324,48171,27883,48070l27883,54673c26499,55067,25432,55321,24708,55411c23984,55512,22993,55563,21736,55563c18650,55563,16427,54470,15030,52286c14306,51143,13799,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1,0x">
                  <v:stroke weight="0pt" endcap="flat" joinstyle="miter" miterlimit="4" on="false" color="#000000" opacity="0"/>
                  <v:fill on="true" color="#000000"/>
                </v:shape>
                <v:shape id="Shape 2359" style="position:absolute;width:247;height:688;left:17779;top:35288;" coordsize="24701,68809" path="m7188,0l16218,0l16218,14834l24701,14834l24701,22123l16218,22123l16218,56807c16218,58662,16840,59893,18097,60528c18796,60884,19952,61075,21577,61075c22009,61075,22466,61061,22962,61037c23457,61011,24041,60960,24701,60871l24701,67970c23673,68263,22606,68479,21501,68605c20396,68745,19190,68809,17907,68809c13741,68809,10909,67742,9423,65608c7938,63474,7188,60706,7188,57303l7188,22123l0,22123l0,14834l7188,14834l7188,0x">
                  <v:stroke weight="0pt" endcap="flat" joinstyle="miter" miterlimit="4" on="false" color="#000000" opacity="0"/>
                  <v:fill on="true" color="#000000"/>
                </v:shape>
                <v:shape id="Shape 2360" style="position:absolute;width:245;height:563;left:18079;top:35422;" coordsize="24511,56391" path="m24511,0l24511,7691l12853,13872c10401,18038,9182,23054,9182,28934c9182,34585,10401,39298,12853,43056l24511,48695l24511,56038l23698,56391c16434,56391,10668,53928,6414,48988c2134,44047,0,37418,0,29087c0,20158,2248,13059,6744,7776l24511,0x">
                  <v:stroke weight="0pt" endcap="flat" joinstyle="miter" miterlimit="4" on="false" color="#000000" opacity="0"/>
                  <v:fill on="true" color="#000000"/>
                </v:shape>
                <v:shape id="Shape 2361" style="position:absolute;width:246;height:561;left:18324;top:35421;" coordsize="24651,56199" path="m368,0c7163,0,12916,2286,17615,6845c22301,11404,24651,18110,24651,26962c24651,35522,22581,42595,18440,48183l0,56199l0,48857l25,48869c5880,48869,9893,46634,12065,42151c14237,37681,15329,32689,15329,27215c15329,22263,14542,18224,12967,15125c10490,10236,6210,7785,127,7785l0,7852l0,161l368,0x">
                  <v:stroke weight="0pt" endcap="flat" joinstyle="miter" miterlimit="4" on="false" color="#000000" opacity="0"/>
                  <v:fill on="true" color="#000000"/>
                </v:shape>
                <v:shape id="Shape 2362" style="position:absolute;width:258;height:543;left:18682;top:35424;" coordsize="25845,54331" path="m22974,0c23139,0,23419,26,23813,50c24206,89,24879,153,25845,254l25845,9678c25324,9575,24829,9513,24384,9474c23939,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363" style="position:absolute;width:223;height:328;left:19276;top:35657;" coordsize="22371,32863" path="m22371,0l22371,7297l20764,7501c17526,7933,15100,8606,13475,9533c10706,11082,9322,13559,9322,16963c9322,19528,10274,21560,12154,23046c14033,24532,16269,25268,18847,25268l22371,24430l22371,31555l16764,32863c11836,32863,7811,31365,4686,28380c1562,25395,0,21649,0,17153c0,12238,1537,8416,4610,5711c7683,3005,11722,1342,16713,707l22371,0x">
                  <v:stroke weight="0pt" endcap="flat" joinstyle="miter" miterlimit="4" on="false" color="#000000" opacity="0"/>
                  <v:fill on="true" color="#000000"/>
                </v:shape>
                <v:shape id="Shape 2364" style="position:absolute;width:195;height:173;left:19304;top:35426;" coordsize="19590,17300" path="m19590,0l19590,7573l10452,11064c9373,12461,8661,14544,8331,17300l0,17300c165,10734,2286,6162,6363,3597l19590,0x">
                  <v:stroke weight="0pt" endcap="flat" joinstyle="miter" miterlimit="4" on="false" color="#000000" opacity="0"/>
                  <v:fill on="true" color="#000000"/>
                </v:shape>
                <v:shape id="Shape 2365" style="position:absolute;width:278;height:555;left:19499;top:35423;" coordsize="27883,55563" path="m972,0c7220,0,12275,1194,16186,3569c20047,5956,21978,9652,21978,14681l21978,45301c21978,46228,22168,46965,22549,47523c22930,48095,23730,48375,24962,48375c25356,48375,25800,48349,26295,48299c26791,48247,27324,48171,27883,48070l27883,54673c26499,55067,25432,55321,24708,55411c23984,55512,22994,55563,21736,55563c18650,55563,16428,54470,15031,52286c14307,51143,13799,49505,13494,47384c11678,49759,9062,51829,5658,53581l0,54902l0,47778l5607,46444c10573,44031,13049,40081,13049,34608l13049,27419c11957,28118,10560,28702,8833,29159c7131,29629,5442,29959,3791,30163l0,30645l0,23347l8579,22276c10636,22010,12008,21146,12706,19698c13100,18898,13303,17755,13303,16256c13303,13208,12224,10985,10052,9614c7893,8230,4794,7544,769,7544l0,7838l0,264l972,0x">
                  <v:stroke weight="0pt" endcap="flat" joinstyle="miter" miterlimit="4" on="false" color="#000000" opacity="0"/>
                  <v:fill on="true" color="#000000"/>
                </v:shape>
                <v:shape id="Shape 2366" style="position:absolute;width:258;height:543;left:19868;top:35424;" coordsize="25845,54331" path="m22974,0c23139,0,23419,26,23813,50c24206,89,24879,153,25845,254l25845,9678c25324,9575,24829,9513,24384,9474c23939,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367" style="position:absolute;width:244;height:559;left:20174;top:35426;" coordsize="24403,55971" path="m24403,0l24403,7569l24384,7559c20307,7559,16904,9032,14148,11992c11392,14950,9931,18722,9766,23282l24403,23282l24403,30381l9576,30381c9728,35778,10998,40122,13360,43386c15723,46650,19380,48288,24333,48288l24403,48258l24403,55880l23559,55971c16993,55971,11417,53571,6845,48757c2273,43945,0,37201,0,28539c0,20005,2299,13084,6896,7749l24403,0x">
                  <v:stroke weight="0pt" endcap="flat" joinstyle="miter" miterlimit="4" on="false" color="#000000" opacity="0"/>
                  <v:fill on="true" color="#000000"/>
                </v:shape>
                <v:shape id="Shape 2368" style="position:absolute;width:230;height:184;left:20418;top:35801;" coordsize="23070,18463" path="m14294,0l23070,0c22841,1956,22066,4128,20758,6528c19450,8928,18002,10884,16389,12409c13697,15049,10370,16841,6394,17768l0,18463l0,10842l11005,6236c12554,4432,13646,2363,14294,0x">
                  <v:stroke weight="0pt" endcap="flat" joinstyle="miter" miterlimit="4" on="false" color="#000000" opacity="0"/>
                  <v:fill on="true" color="#000000"/>
                </v:shape>
                <v:shape id="Shape 2369" style="position:absolute;width:238;height:306;left:20418;top:35424;"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2370" style="position:absolute;width:223;height:328;left:20744;top:35657;" coordsize="22371,32863" path="m22371,0l22371,7297l20764,7501c17526,7933,15100,8606,13475,9533c10706,11082,9322,13559,9322,16963c9322,19528,10274,21560,12154,23046c14033,24532,16269,25268,18847,25268l22371,24430l22371,31555l16764,32863c11836,32863,7811,31365,4686,28380c1562,25395,0,21649,0,17153c0,12238,1537,8416,4610,5711c7683,3005,11722,1342,16713,707l22371,0x">
                  <v:stroke weight="0pt" endcap="flat" joinstyle="miter" miterlimit="4" on="false" color="#000000" opacity="0"/>
                  <v:fill on="true" color="#000000"/>
                </v:shape>
                <v:shape id="Shape 2371" style="position:absolute;width:195;height:173;left:20772;top:35426;" coordsize="19590,17300" path="m19590,0l19590,7573l10452,11064c9373,12461,8661,14544,8331,17300l0,17300c165,10734,2286,6162,6363,3597l19590,0x">
                  <v:stroke weight="0pt" endcap="flat" joinstyle="miter" miterlimit="4" on="false" color="#000000" opacity="0"/>
                  <v:fill on="true" color="#000000"/>
                </v:shape>
                <v:shape id="Shape 2372" style="position:absolute;width:278;height:555;left:20968;top:35423;" coordsize="27883,55563" path="m972,0c7220,0,12275,1194,16186,3569c20047,5956,21978,9652,21978,14681l21978,45301c21978,46228,22168,46965,22549,47523c22930,48095,23730,48375,24962,48375c25356,48375,25800,48349,26295,48299c26791,48247,27324,48171,27883,48070l27883,54673c26499,55067,25432,55321,24708,55411c23984,55512,22994,55563,21736,55563c18650,55563,16428,54470,15031,52286c14307,51143,13799,49505,13494,47384c11678,49759,9062,51829,5658,53581l0,54902l0,47778l5607,46444c10573,44031,13049,40081,13049,34608l13049,27419c11957,28118,10560,28702,8833,29159c7131,29629,5442,29959,3791,30163l0,30645l0,23347l8579,22276c10636,22010,12008,21146,12706,19698c13100,18898,13303,17755,13303,16256c13303,13208,12224,10985,10052,9614c7893,8230,4794,7544,769,7544l0,7838l0,264l972,0x">
                  <v:stroke weight="0pt" endcap="flat" joinstyle="miter" miterlimit="4" on="false" color="#000000" opacity="0"/>
                  <v:fill on="true" color="#000000"/>
                </v:shape>
              </v:group>
            </w:pict>
          </mc:Fallback>
        </mc:AlternateContent>
      </w:r>
    </w:p>
    <w:p w14:paraId="2B6BC781" w14:textId="77777777" w:rsidR="00B116D8" w:rsidRDefault="001C50E6">
      <w:pPr>
        <w:spacing w:after="199"/>
        <w:ind w:left="-5"/>
      </w:pPr>
      <w:r>
        <w:t xml:space="preserve">The workspace window always includes the </w:t>
      </w:r>
      <w:r>
        <w:rPr>
          <w:b/>
        </w:rPr>
        <w:t xml:space="preserve">editor area. </w:t>
      </w:r>
      <w:r>
        <w:t>When you select a project file, its contents appear in the editor area, where Xcode opens the file in an appropriate editor.</w:t>
      </w:r>
    </w:p>
    <w:p w14:paraId="60D17CFF" w14:textId="77777777" w:rsidR="00B116D8" w:rsidRDefault="001C50E6">
      <w:pPr>
        <w:spacing w:after="119"/>
        <w:ind w:left="-5"/>
      </w:pPr>
      <w:r>
        <w:t>The workspace window can also display three optional areas. You hide or show these optional areas by using buttons in the view selector in the toolbar:</w:t>
      </w:r>
    </w:p>
    <w:p w14:paraId="5FB53A5F" w14:textId="77777777" w:rsidR="00B116D8" w:rsidRDefault="001C50E6">
      <w:pPr>
        <w:spacing w:after="99"/>
        <w:ind w:left="410"/>
      </w:pPr>
      <w:r>
        <w:rPr>
          <w:noProof/>
        </w:rPr>
        <w:drawing>
          <wp:inline distT="0" distB="0" distL="0" distR="0" wp14:anchorId="75EF00FB" wp14:editId="6D05A40D">
            <wp:extent cx="169316" cy="15238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217"/>
                    <a:stretch>
                      <a:fillRect/>
                    </a:stretch>
                  </pic:blipFill>
                  <pic:spPr>
                    <a:xfrm>
                      <a:off x="0" y="0"/>
                      <a:ext cx="169316" cy="152385"/>
                    </a:xfrm>
                    <a:prstGeom prst="rect">
                      <a:avLst/>
                    </a:prstGeom>
                  </pic:spPr>
                </pic:pic>
              </a:graphicData>
            </a:graphic>
          </wp:inline>
        </w:drawing>
      </w:r>
      <w:r>
        <w:t xml:space="preserve">  Show and hide the </w:t>
      </w:r>
      <w:r>
        <w:rPr>
          <w:b/>
        </w:rPr>
        <w:t>navigator area</w:t>
      </w:r>
      <w:r>
        <w:t>. The navigator area is where you view and maneuver through files and other facets of your project.</w:t>
      </w:r>
    </w:p>
    <w:p w14:paraId="468D3264" w14:textId="77777777" w:rsidR="00B116D8" w:rsidRDefault="001C50E6">
      <w:pPr>
        <w:ind w:left="410"/>
      </w:pPr>
      <w:r>
        <w:rPr>
          <w:noProof/>
        </w:rPr>
        <w:drawing>
          <wp:inline distT="0" distB="0" distL="0" distR="0" wp14:anchorId="0C738521" wp14:editId="46C706F3">
            <wp:extent cx="169316" cy="152385"/>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218"/>
                    <a:stretch>
                      <a:fillRect/>
                    </a:stretch>
                  </pic:blipFill>
                  <pic:spPr>
                    <a:xfrm>
                      <a:off x="0" y="0"/>
                      <a:ext cx="169316" cy="152385"/>
                    </a:xfrm>
                    <a:prstGeom prst="rect">
                      <a:avLst/>
                    </a:prstGeom>
                  </pic:spPr>
                </pic:pic>
              </a:graphicData>
            </a:graphic>
          </wp:inline>
        </w:drawing>
      </w:r>
      <w:r>
        <w:t xml:space="preserve">  Show and hide the </w:t>
      </w:r>
      <w:r>
        <w:rPr>
          <w:b/>
        </w:rPr>
        <w:t>debug area</w:t>
      </w:r>
      <w:r>
        <w:t>. The debug area is where you control program execution and debug code.</w:t>
      </w:r>
    </w:p>
    <w:p w14:paraId="31D3050A" w14:textId="77777777" w:rsidR="00B116D8" w:rsidRDefault="001C50E6">
      <w:pPr>
        <w:spacing w:after="746" w:line="478" w:lineRule="auto"/>
        <w:ind w:left="-5"/>
        <w:jc w:val="left"/>
      </w:pPr>
      <w:r>
        <w:rPr>
          <w:sz w:val="18"/>
        </w:rPr>
        <w:t>Navigate Your Workspace</w:t>
      </w:r>
    </w:p>
    <w:p w14:paraId="07751AE4" w14:textId="77777777" w:rsidR="00B116D8" w:rsidRDefault="001C50E6">
      <w:pPr>
        <w:spacing w:after="990"/>
        <w:ind w:left="410"/>
      </w:pPr>
      <w:r>
        <w:rPr>
          <w:noProof/>
        </w:rPr>
        <w:drawing>
          <wp:inline distT="0" distB="0" distL="0" distR="0" wp14:anchorId="5C626873" wp14:editId="464DEB41">
            <wp:extent cx="169316" cy="152385"/>
            <wp:effectExtent l="0" t="0" r="0" b="0"/>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219"/>
                    <a:stretch>
                      <a:fillRect/>
                    </a:stretch>
                  </pic:blipFill>
                  <pic:spPr>
                    <a:xfrm>
                      <a:off x="0" y="0"/>
                      <a:ext cx="169316" cy="152385"/>
                    </a:xfrm>
                    <a:prstGeom prst="rect">
                      <a:avLst/>
                    </a:prstGeom>
                  </pic:spPr>
                </pic:pic>
              </a:graphicData>
            </a:graphic>
          </wp:inline>
        </w:drawing>
      </w:r>
      <w:r>
        <w:t xml:space="preserve">  Show and hide the </w:t>
      </w:r>
      <w:r>
        <w:rPr>
          <w:b/>
        </w:rPr>
        <w:t>utility area</w:t>
      </w:r>
      <w:r>
        <w:t>. You use the utility area for several purposes, most commonly to view and modify attributes of a file and to add ready-made resources to your project.</w:t>
      </w:r>
    </w:p>
    <w:p w14:paraId="32955088" w14:textId="77777777" w:rsidR="00B116D8" w:rsidRDefault="001C50E6">
      <w:pPr>
        <w:spacing w:after="0" w:line="259" w:lineRule="auto"/>
        <w:ind w:left="-5"/>
        <w:jc w:val="left"/>
      </w:pPr>
      <w:r>
        <w:rPr>
          <w:color w:val="0769AE"/>
          <w:sz w:val="36"/>
        </w:rPr>
        <w:t>Navigate Your Workspace</w:t>
      </w:r>
    </w:p>
    <w:p w14:paraId="253F319F" w14:textId="77777777" w:rsidR="00B116D8" w:rsidRDefault="001C50E6">
      <w:pPr>
        <w:ind w:left="-5"/>
      </w:pPr>
      <w:r>
        <w:t xml:space="preserve">Access files, symbols, unit tests, diagnostics, and other facets of your project from the navigator area. In the </w:t>
      </w:r>
      <w:r>
        <w:rPr>
          <w:b/>
        </w:rPr>
        <w:t xml:space="preserve">navigator selector bar, </w:t>
      </w:r>
      <w:r>
        <w:t xml:space="preserve">you choose the navigator suited to your task. The </w:t>
      </w:r>
      <w:r>
        <w:rPr>
          <w:b/>
        </w:rPr>
        <w:t xml:space="preserve">content area </w:t>
      </w:r>
      <w:r>
        <w:t xml:space="preserve">of each navigator gives you access to relevant portions of your project, and each navigator’s </w:t>
      </w:r>
      <w:r>
        <w:rPr>
          <w:b/>
        </w:rPr>
        <w:t xml:space="preserve">filter bar </w:t>
      </w:r>
      <w:r>
        <w:t>allows you to restrict the content that is displayed.</w:t>
      </w:r>
    </w:p>
    <w:p w14:paraId="045F6DCB" w14:textId="77777777" w:rsidR="00B116D8" w:rsidRDefault="001C50E6">
      <w:pPr>
        <w:spacing w:after="529" w:line="259" w:lineRule="auto"/>
        <w:ind w:left="2028" w:firstLine="0"/>
        <w:jc w:val="left"/>
      </w:pPr>
      <w:r>
        <w:rPr>
          <w:noProof/>
        </w:rPr>
        <mc:AlternateContent>
          <mc:Choice Requires="wpg">
            <w:drawing>
              <wp:inline distT="0" distB="0" distL="0" distR="0" wp14:anchorId="3646F089" wp14:editId="5A867C07">
                <wp:extent cx="3672901" cy="3740480"/>
                <wp:effectExtent l="0" t="0" r="0" b="0"/>
                <wp:docPr id="123953" name="Group 123953"/>
                <wp:cNvGraphicFramePr/>
                <a:graphic xmlns:a="http://schemas.openxmlformats.org/drawingml/2006/main">
                  <a:graphicData uri="http://schemas.microsoft.com/office/word/2010/wordprocessingGroup">
                    <wpg:wgp>
                      <wpg:cNvGrpSpPr/>
                      <wpg:grpSpPr>
                        <a:xfrm>
                          <a:off x="0" y="0"/>
                          <a:ext cx="3672901" cy="3740480"/>
                          <a:chOff x="0" y="0"/>
                          <a:chExt cx="3672901" cy="3740480"/>
                        </a:xfrm>
                      </wpg:grpSpPr>
                      <pic:pic xmlns:pic="http://schemas.openxmlformats.org/drawingml/2006/picture">
                        <pic:nvPicPr>
                          <pic:cNvPr id="2548" name="Picture 2548"/>
                          <pic:cNvPicPr/>
                        </pic:nvPicPr>
                        <pic:blipFill>
                          <a:blip r:embed="rId220"/>
                          <a:stretch>
                            <a:fillRect/>
                          </a:stretch>
                        </pic:blipFill>
                        <pic:spPr>
                          <a:xfrm>
                            <a:off x="1474372" y="0"/>
                            <a:ext cx="2198529" cy="3740480"/>
                          </a:xfrm>
                          <a:prstGeom prst="rect">
                            <a:avLst/>
                          </a:prstGeom>
                        </pic:spPr>
                      </pic:pic>
                      <wps:wsp>
                        <wps:cNvPr id="2549" name="Shape 2549"/>
                        <wps:cNvSpPr/>
                        <wps:spPr>
                          <a:xfrm>
                            <a:off x="0" y="57459"/>
                            <a:ext cx="57404" cy="72873"/>
                          </a:xfrm>
                          <a:custGeom>
                            <a:avLst/>
                            <a:gdLst/>
                            <a:ahLst/>
                            <a:cxnLst/>
                            <a:rect l="0" t="0" r="0" b="0"/>
                            <a:pathLst>
                              <a:path w="57404" h="72873">
                                <a:moveTo>
                                  <a:pt x="0" y="0"/>
                                </a:moveTo>
                                <a:lnTo>
                                  <a:pt x="11633" y="0"/>
                                </a:lnTo>
                                <a:lnTo>
                                  <a:pt x="47968" y="58877"/>
                                </a:lnTo>
                                <a:lnTo>
                                  <a:pt x="47968" y="0"/>
                                </a:lnTo>
                                <a:lnTo>
                                  <a:pt x="57404" y="0"/>
                                </a:lnTo>
                                <a:lnTo>
                                  <a:pt x="57404" y="72873"/>
                                </a:lnTo>
                                <a:lnTo>
                                  <a:pt x="46304" y="72873"/>
                                </a:lnTo>
                                <a:lnTo>
                                  <a:pt x="9423" y="14059"/>
                                </a:lnTo>
                                <a:lnTo>
                                  <a:pt x="9423" y="72873"/>
                                </a:lnTo>
                                <a:lnTo>
                                  <a:pt x="0" y="728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0" name="Shape 2550"/>
                        <wps:cNvSpPr/>
                        <wps:spPr>
                          <a:xfrm>
                            <a:off x="69701" y="992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72483" y="7617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2" name="Shape 2552"/>
                        <wps:cNvSpPr/>
                        <wps:spPr>
                          <a:xfrm>
                            <a:off x="92072" y="75912"/>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3" name="Shape 2553"/>
                        <wps:cNvSpPr/>
                        <wps:spPr>
                          <a:xfrm>
                            <a:off x="122714" y="77204"/>
                            <a:ext cx="49111" cy="53137"/>
                          </a:xfrm>
                          <a:custGeom>
                            <a:avLst/>
                            <a:gdLst/>
                            <a:ahLst/>
                            <a:cxnLst/>
                            <a:rect l="0" t="0" r="0" b="0"/>
                            <a:pathLst>
                              <a:path w="49111" h="53137">
                                <a:moveTo>
                                  <a:pt x="0" y="0"/>
                                </a:moveTo>
                                <a:lnTo>
                                  <a:pt x="10363" y="0"/>
                                </a:lnTo>
                                <a:lnTo>
                                  <a:pt x="24549" y="43256"/>
                                </a:lnTo>
                                <a:lnTo>
                                  <a:pt x="39332" y="0"/>
                                </a:lnTo>
                                <a:lnTo>
                                  <a:pt x="49111" y="0"/>
                                </a:lnTo>
                                <a:lnTo>
                                  <a:pt x="29108" y="53137"/>
                                </a:lnTo>
                                <a:lnTo>
                                  <a:pt x="19596" y="531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961" name="Shape 149961"/>
                        <wps:cNvSpPr/>
                        <wps:spPr>
                          <a:xfrm>
                            <a:off x="179483" y="77453"/>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962" name="Shape 149962"/>
                        <wps:cNvSpPr/>
                        <wps:spPr>
                          <a:xfrm>
                            <a:off x="179483" y="57463"/>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6" name="Shape 2556"/>
                        <wps:cNvSpPr/>
                        <wps:spPr>
                          <a:xfrm>
                            <a:off x="200174" y="136931"/>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4"/>
                                  <a:pt x="21120" y="8484"/>
                                </a:cubicBezTo>
                                <a:lnTo>
                                  <a:pt x="22053" y="7978"/>
                                </a:lnTo>
                                <a:lnTo>
                                  <a:pt x="22053" y="15637"/>
                                </a:lnTo>
                                <a:lnTo>
                                  <a:pt x="20917" y="15875"/>
                                </a:lnTo>
                                <a:cubicBezTo>
                                  <a:pt x="15215" y="15875"/>
                                  <a:pt x="10414" y="14592"/>
                                  <a:pt x="6528" y="12040"/>
                                </a:cubicBezTo>
                                <a:cubicBezTo>
                                  <a:pt x="2642" y="9474"/>
                                  <a:pt x="470" y="546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7" name="Shape 2557"/>
                        <wps:cNvSpPr/>
                        <wps:spPr>
                          <a:xfrm>
                            <a:off x="198535" y="76263"/>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5"/>
                                </a:cubicBezTo>
                                <a:cubicBezTo>
                                  <a:pt x="15227" y="45860"/>
                                  <a:pt x="18479" y="47422"/>
                                  <a:pt x="22555" y="47422"/>
                                </a:cubicBezTo>
                                <a:lnTo>
                                  <a:pt x="23692" y="46690"/>
                                </a:lnTo>
                                <a:lnTo>
                                  <a:pt x="23692" y="54282"/>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 name="Shape 2558"/>
                        <wps:cNvSpPr/>
                        <wps:spPr>
                          <a:xfrm>
                            <a:off x="222227" y="76689"/>
                            <a:ext cx="22739" cy="75880"/>
                          </a:xfrm>
                          <a:custGeom>
                            <a:avLst/>
                            <a:gdLst/>
                            <a:ahLst/>
                            <a:cxnLst/>
                            <a:rect l="0" t="0" r="0" b="0"/>
                            <a:pathLst>
                              <a:path w="22739" h="75880">
                                <a:moveTo>
                                  <a:pt x="0" y="0"/>
                                </a:moveTo>
                                <a:lnTo>
                                  <a:pt x="9366" y="2648"/>
                                </a:lnTo>
                                <a:cubicBezTo>
                                  <a:pt x="11043" y="3804"/>
                                  <a:pt x="12757" y="5493"/>
                                  <a:pt x="14510" y="7715"/>
                                </a:cubicBezTo>
                                <a:lnTo>
                                  <a:pt x="14510" y="1010"/>
                                </a:lnTo>
                                <a:lnTo>
                                  <a:pt x="22739" y="1010"/>
                                </a:lnTo>
                                <a:lnTo>
                                  <a:pt x="22739" y="49333"/>
                                </a:lnTo>
                                <a:cubicBezTo>
                                  <a:pt x="22739" y="56077"/>
                                  <a:pt x="21749" y="61411"/>
                                  <a:pt x="19780" y="65310"/>
                                </a:cubicBezTo>
                                <a:cubicBezTo>
                                  <a:pt x="17932" y="68916"/>
                                  <a:pt x="15265" y="71618"/>
                                  <a:pt x="11779" y="73419"/>
                                </a:cubicBezTo>
                                <a:lnTo>
                                  <a:pt x="0" y="75880"/>
                                </a:lnTo>
                                <a:lnTo>
                                  <a:pt x="0" y="68221"/>
                                </a:lnTo>
                                <a:lnTo>
                                  <a:pt x="12440" y="61487"/>
                                </a:lnTo>
                                <a:cubicBezTo>
                                  <a:pt x="13684" y="58642"/>
                                  <a:pt x="14256" y="53562"/>
                                  <a:pt x="14167" y="46260"/>
                                </a:cubicBezTo>
                                <a:cubicBezTo>
                                  <a:pt x="12376" y="48965"/>
                                  <a:pt x="10243"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 name="Shape 2559"/>
                        <wps:cNvSpPr/>
                        <wps:spPr>
                          <a:xfrm>
                            <a:off x="256084" y="992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0" name="Shape 2560"/>
                        <wps:cNvSpPr/>
                        <wps:spPr>
                          <a:xfrm>
                            <a:off x="258865" y="7617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1" name="Shape 2561"/>
                        <wps:cNvSpPr/>
                        <wps:spPr>
                          <a:xfrm>
                            <a:off x="278455" y="75912"/>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2" name="Shape 2562"/>
                        <wps:cNvSpPr/>
                        <wps:spPr>
                          <a:xfrm>
                            <a:off x="309667" y="62371"/>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3" name="Shape 2563"/>
                        <wps:cNvSpPr/>
                        <wps:spPr>
                          <a:xfrm>
                            <a:off x="339673" y="75826"/>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4" name="Shape 2564"/>
                        <wps:cNvSpPr/>
                        <wps:spPr>
                          <a:xfrm>
                            <a:off x="364184" y="7566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5" name="Shape 2565"/>
                        <wps:cNvSpPr/>
                        <wps:spPr>
                          <a:xfrm>
                            <a:off x="400050" y="7601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6" name="Shape 2566"/>
                        <wps:cNvSpPr/>
                        <wps:spPr>
                          <a:xfrm>
                            <a:off x="458586" y="75821"/>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5" y="10897"/>
                                  <a:pt x="10566" y="12598"/>
                                  <a:pt x="10566" y="14707"/>
                                </a:cubicBezTo>
                                <a:cubicBezTo>
                                  <a:pt x="10566" y="17006"/>
                                  <a:pt x="11735" y="18860"/>
                                  <a:pt x="14072" y="20244"/>
                                </a:cubicBezTo>
                                <a:cubicBezTo>
                                  <a:pt x="15418" y="21069"/>
                                  <a:pt x="17412" y="21793"/>
                                  <a:pt x="20040" y="22416"/>
                                </a:cubicBezTo>
                                <a:lnTo>
                                  <a:pt x="26048" y="23851"/>
                                </a:lnTo>
                                <a:cubicBezTo>
                                  <a:pt x="32588" y="25413"/>
                                  <a:pt x="36970"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5" y="46851"/>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8"/>
                                  <a:pt x="9525" y="28270"/>
                                  <a:pt x="7340"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7" name="Shape 2567"/>
                        <wps:cNvSpPr/>
                        <wps:spPr>
                          <a:xfrm>
                            <a:off x="509640" y="7624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534043" y="113663"/>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 name="Shape 2569"/>
                        <wps:cNvSpPr/>
                        <wps:spPr>
                          <a:xfrm>
                            <a:off x="534043" y="76008"/>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963" name="Shape 149963"/>
                        <wps:cNvSpPr/>
                        <wps:spPr>
                          <a:xfrm>
                            <a:off x="569411" y="57463"/>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1" name="Shape 2571"/>
                        <wps:cNvSpPr/>
                        <wps:spPr>
                          <a:xfrm>
                            <a:off x="588717" y="7624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2" name="Shape 2572"/>
                        <wps:cNvSpPr/>
                        <wps:spPr>
                          <a:xfrm>
                            <a:off x="613121" y="113663"/>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3" name="Shape 2573"/>
                        <wps:cNvSpPr/>
                        <wps:spPr>
                          <a:xfrm>
                            <a:off x="613121" y="76008"/>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4" name="Shape 2574"/>
                        <wps:cNvSpPr/>
                        <wps:spPr>
                          <a:xfrm>
                            <a:off x="644622" y="75664"/>
                            <a:ext cx="45491" cy="56210"/>
                          </a:xfrm>
                          <a:custGeom>
                            <a:avLst/>
                            <a:gdLst/>
                            <a:ahLst/>
                            <a:cxnLst/>
                            <a:rect l="0" t="0" r="0" b="0"/>
                            <a:pathLst>
                              <a:path w="45491" h="56210">
                                <a:moveTo>
                                  <a:pt x="24117" y="0"/>
                                </a:moveTo>
                                <a:cubicBezTo>
                                  <a:pt x="30099" y="0"/>
                                  <a:pt x="34976" y="1460"/>
                                  <a:pt x="38722" y="4369"/>
                                </a:cubicBezTo>
                                <a:cubicBezTo>
                                  <a:pt x="42469" y="7277"/>
                                  <a:pt x="44729" y="12293"/>
                                  <a:pt x="45491" y="19405"/>
                                </a:cubicBezTo>
                                <a:lnTo>
                                  <a:pt x="36817" y="19405"/>
                                </a:lnTo>
                                <a:cubicBezTo>
                                  <a:pt x="36284" y="16129"/>
                                  <a:pt x="35077" y="13398"/>
                                  <a:pt x="33185" y="11239"/>
                                </a:cubicBezTo>
                                <a:cubicBezTo>
                                  <a:pt x="31305" y="9080"/>
                                  <a:pt x="28283" y="7988"/>
                                  <a:pt x="24117" y="7988"/>
                                </a:cubicBezTo>
                                <a:cubicBezTo>
                                  <a:pt x="18428" y="7988"/>
                                  <a:pt x="14364" y="10769"/>
                                  <a:pt x="11913" y="16307"/>
                                </a:cubicBezTo>
                                <a:cubicBezTo>
                                  <a:pt x="10325" y="19914"/>
                                  <a:pt x="9525" y="24359"/>
                                  <a:pt x="9525" y="29642"/>
                                </a:cubicBezTo>
                                <a:cubicBezTo>
                                  <a:pt x="9525" y="34963"/>
                                  <a:pt x="10655" y="39433"/>
                                  <a:pt x="12903" y="43066"/>
                                </a:cubicBezTo>
                                <a:cubicBezTo>
                                  <a:pt x="15151" y="46698"/>
                                  <a:pt x="18682" y="48526"/>
                                  <a:pt x="23520" y="48526"/>
                                </a:cubicBezTo>
                                <a:cubicBezTo>
                                  <a:pt x="27216" y="48526"/>
                                  <a:pt x="30163" y="47396"/>
                                  <a:pt x="32321" y="45136"/>
                                </a:cubicBezTo>
                                <a:cubicBezTo>
                                  <a:pt x="34493" y="42875"/>
                                  <a:pt x="35992" y="39789"/>
                                  <a:pt x="36817" y="35865"/>
                                </a:cubicBezTo>
                                <a:lnTo>
                                  <a:pt x="45491" y="35865"/>
                                </a:lnTo>
                                <a:cubicBezTo>
                                  <a:pt x="44501" y="42913"/>
                                  <a:pt x="42024" y="48070"/>
                                  <a:pt x="38049" y="51321"/>
                                </a:cubicBezTo>
                                <a:cubicBezTo>
                                  <a:pt x="34087" y="54585"/>
                                  <a:pt x="29007" y="56210"/>
                                  <a:pt x="22822" y="56210"/>
                                </a:cubicBezTo>
                                <a:cubicBezTo>
                                  <a:pt x="15875" y="56210"/>
                                  <a:pt x="10338" y="53670"/>
                                  <a:pt x="6197" y="48590"/>
                                </a:cubicBezTo>
                                <a:cubicBezTo>
                                  <a:pt x="2070" y="43523"/>
                                  <a:pt x="0" y="37173"/>
                                  <a:pt x="0" y="29566"/>
                                </a:cubicBezTo>
                                <a:cubicBezTo>
                                  <a:pt x="0" y="20244"/>
                                  <a:pt x="2261" y="12979"/>
                                  <a:pt x="6794" y="7798"/>
                                </a:cubicBezTo>
                                <a:cubicBezTo>
                                  <a:pt x="11328" y="2603"/>
                                  <a:pt x="17094" y="0"/>
                                  <a:pt x="24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5" name="Shape 2575"/>
                        <wps:cNvSpPr/>
                        <wps:spPr>
                          <a:xfrm>
                            <a:off x="693644" y="62371"/>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6" name="Shape 2576"/>
                        <wps:cNvSpPr/>
                        <wps:spPr>
                          <a:xfrm>
                            <a:off x="723650" y="75826"/>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7" name="Shape 2577"/>
                        <wps:cNvSpPr/>
                        <wps:spPr>
                          <a:xfrm>
                            <a:off x="748161" y="7566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8" name="Shape 2578"/>
                        <wps:cNvSpPr/>
                        <wps:spPr>
                          <a:xfrm>
                            <a:off x="784026" y="7601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9" name="Shape 2579"/>
                        <wps:cNvSpPr/>
                        <wps:spPr>
                          <a:xfrm>
                            <a:off x="845101" y="57217"/>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0" name="Shape 2580"/>
                        <wps:cNvSpPr/>
                        <wps:spPr>
                          <a:xfrm>
                            <a:off x="868063" y="75810"/>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1" name="Shape 2581"/>
                        <wps:cNvSpPr/>
                        <wps:spPr>
                          <a:xfrm>
                            <a:off x="899865" y="992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2" name="Shape 2582"/>
                        <wps:cNvSpPr/>
                        <wps:spPr>
                          <a:xfrm>
                            <a:off x="902646" y="76177"/>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3" name="Shape 2583"/>
                        <wps:cNvSpPr/>
                        <wps:spPr>
                          <a:xfrm>
                            <a:off x="922236" y="75912"/>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4" name="Shape 2584"/>
                        <wps:cNvSpPr/>
                        <wps:spPr>
                          <a:xfrm>
                            <a:off x="959098" y="76010"/>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7" name="Shape 2587"/>
                        <wps:cNvSpPr/>
                        <wps:spPr>
                          <a:xfrm>
                            <a:off x="1278235" y="16036"/>
                            <a:ext cx="165100" cy="165100"/>
                          </a:xfrm>
                          <a:custGeom>
                            <a:avLst/>
                            <a:gdLst/>
                            <a:ahLst/>
                            <a:cxnLst/>
                            <a:rect l="0" t="0" r="0" b="0"/>
                            <a:pathLst>
                              <a:path w="165100" h="165100">
                                <a:moveTo>
                                  <a:pt x="165100" y="165100"/>
                                </a:moveTo>
                                <a:lnTo>
                                  <a:pt x="0" y="1651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588" name="Shape 2588"/>
                        <wps:cNvSpPr/>
                        <wps:spPr>
                          <a:xfrm>
                            <a:off x="1011535" y="98586"/>
                            <a:ext cx="266700" cy="0"/>
                          </a:xfrm>
                          <a:custGeom>
                            <a:avLst/>
                            <a:gdLst/>
                            <a:ahLst/>
                            <a:cxnLst/>
                            <a:rect l="0" t="0" r="0" b="0"/>
                            <a:pathLst>
                              <a:path w="266700">
                                <a:moveTo>
                                  <a:pt x="0" y="0"/>
                                </a:moveTo>
                                <a:lnTo>
                                  <a:pt x="2667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589" name="Shape 2589"/>
                        <wps:cNvSpPr/>
                        <wps:spPr>
                          <a:xfrm>
                            <a:off x="593973" y="3588060"/>
                            <a:ext cx="50546" cy="72872"/>
                          </a:xfrm>
                          <a:custGeom>
                            <a:avLst/>
                            <a:gdLst/>
                            <a:ahLst/>
                            <a:cxnLst/>
                            <a:rect l="0" t="0" r="0" b="0"/>
                            <a:pathLst>
                              <a:path w="50546" h="72872">
                                <a:moveTo>
                                  <a:pt x="0" y="0"/>
                                </a:moveTo>
                                <a:lnTo>
                                  <a:pt x="50546" y="0"/>
                                </a:lnTo>
                                <a:lnTo>
                                  <a:pt x="50546" y="8928"/>
                                </a:lnTo>
                                <a:lnTo>
                                  <a:pt x="9868" y="8928"/>
                                </a:lnTo>
                                <a:lnTo>
                                  <a:pt x="9868" y="31052"/>
                                </a:lnTo>
                                <a:lnTo>
                                  <a:pt x="45644" y="31052"/>
                                </a:lnTo>
                                <a:lnTo>
                                  <a:pt x="45644" y="39739"/>
                                </a:lnTo>
                                <a:lnTo>
                                  <a:pt x="9868" y="39739"/>
                                </a:lnTo>
                                <a:lnTo>
                                  <a:pt x="9868" y="72872"/>
                                </a:lnTo>
                                <a:lnTo>
                                  <a:pt x="0" y="728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64" name="Shape 149964"/>
                        <wps:cNvSpPr/>
                        <wps:spPr>
                          <a:xfrm>
                            <a:off x="653904" y="3608053"/>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65" name="Shape 149965"/>
                        <wps:cNvSpPr/>
                        <wps:spPr>
                          <a:xfrm>
                            <a:off x="653904" y="358806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66" name="Shape 149966"/>
                        <wps:cNvSpPr/>
                        <wps:spPr>
                          <a:xfrm>
                            <a:off x="676726" y="3588064"/>
                            <a:ext cx="9144" cy="72872"/>
                          </a:xfrm>
                          <a:custGeom>
                            <a:avLst/>
                            <a:gdLst/>
                            <a:ahLst/>
                            <a:cxnLst/>
                            <a:rect l="0" t="0" r="0" b="0"/>
                            <a:pathLst>
                              <a:path w="9144" h="72872">
                                <a:moveTo>
                                  <a:pt x="0" y="0"/>
                                </a:moveTo>
                                <a:lnTo>
                                  <a:pt x="9144" y="0"/>
                                </a:lnTo>
                                <a:lnTo>
                                  <a:pt x="9144" y="72872"/>
                                </a:lnTo>
                                <a:lnTo>
                                  <a:pt x="0" y="7287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3" name="Shape 2593"/>
                        <wps:cNvSpPr/>
                        <wps:spPr>
                          <a:xfrm>
                            <a:off x="693644" y="3592970"/>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2"/>
                                  <a:pt x="16840" y="59893"/>
                                  <a:pt x="18097" y="60528"/>
                                </a:cubicBezTo>
                                <a:cubicBezTo>
                                  <a:pt x="18796" y="60884"/>
                                  <a:pt x="19952" y="61075"/>
                                  <a:pt x="21577" y="61075"/>
                                </a:cubicBezTo>
                                <a:cubicBezTo>
                                  <a:pt x="22009" y="61075"/>
                                  <a:pt x="22466" y="61061"/>
                                  <a:pt x="22962" y="61037"/>
                                </a:cubicBezTo>
                                <a:cubicBezTo>
                                  <a:pt x="23457" y="61011"/>
                                  <a:pt x="24041" y="60960"/>
                                  <a:pt x="24701" y="60871"/>
                                </a:cubicBezTo>
                                <a:lnTo>
                                  <a:pt x="24701" y="67970"/>
                                </a:lnTo>
                                <a:cubicBezTo>
                                  <a:pt x="23673" y="68263"/>
                                  <a:pt x="22606" y="68479"/>
                                  <a:pt x="21501" y="68605"/>
                                </a:cubicBezTo>
                                <a:cubicBezTo>
                                  <a:pt x="20396" y="68745"/>
                                  <a:pt x="19190" y="68809"/>
                                  <a:pt x="17907" y="68809"/>
                                </a:cubicBezTo>
                                <a:cubicBezTo>
                                  <a:pt x="13741" y="68809"/>
                                  <a:pt x="10909" y="67742"/>
                                  <a:pt x="9423" y="65608"/>
                                </a:cubicBezTo>
                                <a:cubicBezTo>
                                  <a:pt x="7938" y="63474"/>
                                  <a:pt x="7188" y="60706"/>
                                  <a:pt x="7188" y="57303"/>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4" name="Shape 2594"/>
                        <wps:cNvSpPr/>
                        <wps:spPr>
                          <a:xfrm>
                            <a:off x="724249" y="3606847"/>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7" y="53571"/>
                                  <a:pt x="6845" y="48757"/>
                                </a:cubicBezTo>
                                <a:cubicBezTo>
                                  <a:pt x="2273"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5" name="Shape 2595"/>
                        <wps:cNvSpPr/>
                        <wps:spPr>
                          <a:xfrm>
                            <a:off x="748652" y="3644263"/>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4" y="17768"/>
                                </a:cubicBezTo>
                                <a:lnTo>
                                  <a:pt x="0" y="18463"/>
                                </a:lnTo>
                                <a:lnTo>
                                  <a:pt x="0" y="10842"/>
                                </a:lnTo>
                                <a:lnTo>
                                  <a:pt x="11005"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6" name="Shape 2596"/>
                        <wps:cNvSpPr/>
                        <wps:spPr>
                          <a:xfrm>
                            <a:off x="748652" y="3606608"/>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7" name="Shape 2597"/>
                        <wps:cNvSpPr/>
                        <wps:spPr>
                          <a:xfrm>
                            <a:off x="784026" y="360661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9" y="9513"/>
                                  <a:pt x="24384" y="9474"/>
                                </a:cubicBezTo>
                                <a:cubicBezTo>
                                  <a:pt x="23939"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8" name="Shape 2598"/>
                        <wps:cNvSpPr/>
                        <wps:spPr>
                          <a:xfrm>
                            <a:off x="845101" y="3587817"/>
                            <a:ext cx="22962" cy="74557"/>
                          </a:xfrm>
                          <a:custGeom>
                            <a:avLst/>
                            <a:gdLst/>
                            <a:ahLst/>
                            <a:cxnLst/>
                            <a:rect l="0" t="0" r="0" b="0"/>
                            <a:pathLst>
                              <a:path w="22962" h="74557">
                                <a:moveTo>
                                  <a:pt x="0" y="0"/>
                                </a:moveTo>
                                <a:lnTo>
                                  <a:pt x="8674" y="0"/>
                                </a:lnTo>
                                <a:lnTo>
                                  <a:pt x="8674" y="26441"/>
                                </a:lnTo>
                                <a:cubicBezTo>
                                  <a:pt x="10630" y="23888"/>
                                  <a:pt x="12967" y="21945"/>
                                  <a:pt x="15697" y="20612"/>
                                </a:cubicBezTo>
                                <a:lnTo>
                                  <a:pt x="22962" y="18957"/>
                                </a:lnTo>
                                <a:lnTo>
                                  <a:pt x="22962" y="26811"/>
                                </a:lnTo>
                                <a:lnTo>
                                  <a:pt x="12776" y="31102"/>
                                </a:lnTo>
                                <a:cubicBezTo>
                                  <a:pt x="9715" y="34112"/>
                                  <a:pt x="8179" y="39065"/>
                                  <a:pt x="8179" y="45986"/>
                                </a:cubicBezTo>
                                <a:cubicBezTo>
                                  <a:pt x="8179" y="50978"/>
                                  <a:pt x="8814" y="55029"/>
                                  <a:pt x="10071" y="58141"/>
                                </a:cubicBezTo>
                                <a:lnTo>
                                  <a:pt x="22962" y="66713"/>
                                </a:lnTo>
                                <a:lnTo>
                                  <a:pt x="22962" y="74557"/>
                                </a:lnTo>
                                <a:lnTo>
                                  <a:pt x="13551" y="71882"/>
                                </a:lnTo>
                                <a:cubicBezTo>
                                  <a:pt x="11900" y="70714"/>
                                  <a:pt x="10122" y="68872"/>
                                  <a:pt x="8230" y="66319"/>
                                </a:cubicBezTo>
                                <a:lnTo>
                                  <a:pt x="8230" y="73113"/>
                                </a:lnTo>
                                <a:lnTo>
                                  <a:pt x="0" y="7311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9" name="Shape 2599"/>
                        <wps:cNvSpPr/>
                        <wps:spPr>
                          <a:xfrm>
                            <a:off x="868063" y="3606410"/>
                            <a:ext cx="23965" cy="56210"/>
                          </a:xfrm>
                          <a:custGeom>
                            <a:avLst/>
                            <a:gdLst/>
                            <a:ahLst/>
                            <a:cxnLst/>
                            <a:rect l="0" t="0" r="0" b="0"/>
                            <a:pathLst>
                              <a:path w="23965" h="56210">
                                <a:moveTo>
                                  <a:pt x="1600" y="0"/>
                                </a:moveTo>
                                <a:cubicBezTo>
                                  <a:pt x="8242" y="0"/>
                                  <a:pt x="13627" y="2286"/>
                                  <a:pt x="17767" y="6832"/>
                                </a:cubicBezTo>
                                <a:cubicBezTo>
                                  <a:pt x="21895" y="11367"/>
                                  <a:pt x="23965" y="18085"/>
                                  <a:pt x="23965" y="26950"/>
                                </a:cubicBezTo>
                                <a:cubicBezTo>
                                  <a:pt x="23965" y="35344"/>
                                  <a:pt x="21920" y="42316"/>
                                  <a:pt x="17831" y="47879"/>
                                </a:cubicBezTo>
                                <a:cubicBezTo>
                                  <a:pt x="13754" y="53429"/>
                                  <a:pt x="8090" y="56210"/>
                                  <a:pt x="864" y="56210"/>
                                </a:cubicBezTo>
                                <a:lnTo>
                                  <a:pt x="0" y="55964"/>
                                </a:lnTo>
                                <a:lnTo>
                                  <a:pt x="0" y="48120"/>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4"/>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0" name="Shape 2600"/>
                        <wps:cNvSpPr/>
                        <wps:spPr>
                          <a:xfrm>
                            <a:off x="899865" y="36298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5"/>
                                  <a:pt x="4686" y="28380"/>
                                </a:cubicBezTo>
                                <a:cubicBezTo>
                                  <a:pt x="1562" y="25395"/>
                                  <a:pt x="0" y="21649"/>
                                  <a:pt x="0" y="17153"/>
                                </a:cubicBezTo>
                                <a:cubicBezTo>
                                  <a:pt x="0" y="12238"/>
                                  <a:pt x="1537" y="8416"/>
                                  <a:pt x="4610" y="5711"/>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1" name="Shape 2601"/>
                        <wps:cNvSpPr/>
                        <wps:spPr>
                          <a:xfrm>
                            <a:off x="902646" y="3606776"/>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2" name="Shape 2602"/>
                        <wps:cNvSpPr/>
                        <wps:spPr>
                          <a:xfrm>
                            <a:off x="922236" y="3606512"/>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9"/>
                                </a:cubicBezTo>
                                <a:cubicBezTo>
                                  <a:pt x="26791" y="48247"/>
                                  <a:pt x="27324" y="48171"/>
                                  <a:pt x="27883" y="48070"/>
                                </a:cubicBezTo>
                                <a:lnTo>
                                  <a:pt x="27883" y="54673"/>
                                </a:lnTo>
                                <a:cubicBezTo>
                                  <a:pt x="26499" y="55067"/>
                                  <a:pt x="25432" y="55321"/>
                                  <a:pt x="24708" y="55411"/>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3" name="Shape 2603"/>
                        <wps:cNvSpPr/>
                        <wps:spPr>
                          <a:xfrm>
                            <a:off x="959098" y="3606611"/>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9" y="9513"/>
                                  <a:pt x="24384" y="9474"/>
                                </a:cubicBezTo>
                                <a:cubicBezTo>
                                  <a:pt x="23939"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6" name="Shape 2606"/>
                        <wps:cNvSpPr/>
                        <wps:spPr>
                          <a:xfrm>
                            <a:off x="1278235" y="3546636"/>
                            <a:ext cx="165100" cy="165100"/>
                          </a:xfrm>
                          <a:custGeom>
                            <a:avLst/>
                            <a:gdLst/>
                            <a:ahLst/>
                            <a:cxnLst/>
                            <a:rect l="0" t="0" r="0" b="0"/>
                            <a:pathLst>
                              <a:path w="165100" h="165100">
                                <a:moveTo>
                                  <a:pt x="165100" y="165100"/>
                                </a:moveTo>
                                <a:lnTo>
                                  <a:pt x="0" y="1651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607" name="Shape 2607"/>
                        <wps:cNvSpPr/>
                        <wps:spPr>
                          <a:xfrm>
                            <a:off x="1011535" y="3629186"/>
                            <a:ext cx="266700" cy="0"/>
                          </a:xfrm>
                          <a:custGeom>
                            <a:avLst/>
                            <a:gdLst/>
                            <a:ahLst/>
                            <a:cxnLst/>
                            <a:rect l="0" t="0" r="0" b="0"/>
                            <a:pathLst>
                              <a:path w="266700">
                                <a:moveTo>
                                  <a:pt x="0" y="0"/>
                                </a:moveTo>
                                <a:lnTo>
                                  <a:pt x="2667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608" name="Shape 2608"/>
                        <wps:cNvSpPr/>
                        <wps:spPr>
                          <a:xfrm>
                            <a:off x="403181" y="1820778"/>
                            <a:ext cx="63894" cy="76797"/>
                          </a:xfrm>
                          <a:custGeom>
                            <a:avLst/>
                            <a:gdLst/>
                            <a:ahLst/>
                            <a:cxnLst/>
                            <a:rect l="0" t="0" r="0" b="0"/>
                            <a:pathLst>
                              <a:path w="63894" h="76797">
                                <a:moveTo>
                                  <a:pt x="33579" y="0"/>
                                </a:moveTo>
                                <a:cubicBezTo>
                                  <a:pt x="42697" y="0"/>
                                  <a:pt x="49784" y="2426"/>
                                  <a:pt x="54813" y="7290"/>
                                </a:cubicBezTo>
                                <a:cubicBezTo>
                                  <a:pt x="59842" y="12154"/>
                                  <a:pt x="62636" y="17678"/>
                                  <a:pt x="63195" y="23863"/>
                                </a:cubicBezTo>
                                <a:lnTo>
                                  <a:pt x="53568" y="23863"/>
                                </a:lnTo>
                                <a:cubicBezTo>
                                  <a:pt x="52502" y="19164"/>
                                  <a:pt x="50368" y="15443"/>
                                  <a:pt x="47168" y="12700"/>
                                </a:cubicBezTo>
                                <a:cubicBezTo>
                                  <a:pt x="43967" y="9944"/>
                                  <a:pt x="39472" y="8585"/>
                                  <a:pt x="33693" y="8585"/>
                                </a:cubicBezTo>
                                <a:cubicBezTo>
                                  <a:pt x="26644" y="8585"/>
                                  <a:pt x="20955" y="11100"/>
                                  <a:pt x="16624" y="16154"/>
                                </a:cubicBezTo>
                                <a:cubicBezTo>
                                  <a:pt x="12281" y="21196"/>
                                  <a:pt x="10109" y="28943"/>
                                  <a:pt x="10109" y="39357"/>
                                </a:cubicBezTo>
                                <a:cubicBezTo>
                                  <a:pt x="10109" y="47904"/>
                                  <a:pt x="12078" y="54826"/>
                                  <a:pt x="15989" y="60147"/>
                                </a:cubicBezTo>
                                <a:cubicBezTo>
                                  <a:pt x="19901" y="65456"/>
                                  <a:pt x="25743" y="68110"/>
                                  <a:pt x="33503" y="68110"/>
                                </a:cubicBezTo>
                                <a:cubicBezTo>
                                  <a:pt x="40653" y="68110"/>
                                  <a:pt x="46088" y="65316"/>
                                  <a:pt x="49835" y="59728"/>
                                </a:cubicBezTo>
                                <a:cubicBezTo>
                                  <a:pt x="51816" y="56782"/>
                                  <a:pt x="53289" y="52908"/>
                                  <a:pt x="54267" y="48120"/>
                                </a:cubicBezTo>
                                <a:lnTo>
                                  <a:pt x="63894" y="48120"/>
                                </a:lnTo>
                                <a:cubicBezTo>
                                  <a:pt x="63043" y="55791"/>
                                  <a:pt x="60236" y="62230"/>
                                  <a:pt x="55461" y="67412"/>
                                </a:cubicBezTo>
                                <a:cubicBezTo>
                                  <a:pt x="49733" y="73673"/>
                                  <a:pt x="42024" y="76797"/>
                                  <a:pt x="32309" y="76797"/>
                                </a:cubicBezTo>
                                <a:cubicBezTo>
                                  <a:pt x="23939" y="76797"/>
                                  <a:pt x="16916" y="74232"/>
                                  <a:pt x="11227" y="69101"/>
                                </a:cubicBezTo>
                                <a:cubicBezTo>
                                  <a:pt x="3746" y="62319"/>
                                  <a:pt x="0" y="51841"/>
                                  <a:pt x="0" y="37681"/>
                                </a:cubicBezTo>
                                <a:cubicBezTo>
                                  <a:pt x="0" y="26924"/>
                                  <a:pt x="2807" y="18098"/>
                                  <a:pt x="8433" y="11214"/>
                                </a:cubicBezTo>
                                <a:cubicBezTo>
                                  <a:pt x="14503" y="3734"/>
                                  <a:pt x="22885" y="0"/>
                                  <a:pt x="3357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9" name="Shape 2609"/>
                        <wps:cNvSpPr/>
                        <wps:spPr>
                          <a:xfrm>
                            <a:off x="475008" y="1841126"/>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0" name="Shape 2610"/>
                        <wps:cNvSpPr/>
                        <wps:spPr>
                          <a:xfrm>
                            <a:off x="499519" y="184096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1" name="Shape 2611"/>
                        <wps:cNvSpPr/>
                        <wps:spPr>
                          <a:xfrm>
                            <a:off x="535136" y="1841311"/>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2" name="Shape 2612"/>
                        <wps:cNvSpPr/>
                        <wps:spPr>
                          <a:xfrm>
                            <a:off x="586238" y="1827671"/>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3" name="Shape 2613"/>
                        <wps:cNvSpPr/>
                        <wps:spPr>
                          <a:xfrm>
                            <a:off x="616845" y="184154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4" name="Shape 2614"/>
                        <wps:cNvSpPr/>
                        <wps:spPr>
                          <a:xfrm>
                            <a:off x="641248" y="187896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5" name="Shape 2615"/>
                        <wps:cNvSpPr/>
                        <wps:spPr>
                          <a:xfrm>
                            <a:off x="641248" y="1841308"/>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6" name="Shape 2616"/>
                        <wps:cNvSpPr/>
                        <wps:spPr>
                          <a:xfrm>
                            <a:off x="676374" y="1841311"/>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7" name="Shape 2617"/>
                        <wps:cNvSpPr/>
                        <wps:spPr>
                          <a:xfrm>
                            <a:off x="727476" y="1827671"/>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8" name="Shape 2618"/>
                        <wps:cNvSpPr/>
                        <wps:spPr>
                          <a:xfrm>
                            <a:off x="786854" y="18645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789635" y="1841477"/>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0" name="Shape 2620"/>
                        <wps:cNvSpPr/>
                        <wps:spPr>
                          <a:xfrm>
                            <a:off x="809225" y="1841212"/>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1" name="Shape 2621"/>
                        <wps:cNvSpPr/>
                        <wps:spPr>
                          <a:xfrm>
                            <a:off x="846088" y="1841311"/>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2" name="Shape 2622"/>
                        <wps:cNvSpPr/>
                        <wps:spPr>
                          <a:xfrm>
                            <a:off x="876649" y="184154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3" name="Shape 2623"/>
                        <wps:cNvSpPr/>
                        <wps:spPr>
                          <a:xfrm>
                            <a:off x="901052" y="187896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4" name="Shape 2624"/>
                        <wps:cNvSpPr/>
                        <wps:spPr>
                          <a:xfrm>
                            <a:off x="901052" y="1841308"/>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5" name="Shape 2625"/>
                        <wps:cNvSpPr/>
                        <wps:spPr>
                          <a:xfrm>
                            <a:off x="933698" y="186456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6" name="Shape 2626"/>
                        <wps:cNvSpPr/>
                        <wps:spPr>
                          <a:xfrm>
                            <a:off x="936479" y="1841477"/>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27" name="Shape 2627"/>
                        <wps:cNvSpPr/>
                        <wps:spPr>
                          <a:xfrm>
                            <a:off x="956069" y="1841212"/>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30" name="Shape 2630"/>
                        <wps:cNvSpPr/>
                        <wps:spPr>
                          <a:xfrm>
                            <a:off x="1278235" y="219236"/>
                            <a:ext cx="165100" cy="3302000"/>
                          </a:xfrm>
                          <a:custGeom>
                            <a:avLst/>
                            <a:gdLst/>
                            <a:ahLst/>
                            <a:cxnLst/>
                            <a:rect l="0" t="0" r="0" b="0"/>
                            <a:pathLst>
                              <a:path w="165100" h="3302000">
                                <a:moveTo>
                                  <a:pt x="165100" y="3302000"/>
                                </a:moveTo>
                                <a:lnTo>
                                  <a:pt x="0" y="33020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631" name="Shape 2631"/>
                        <wps:cNvSpPr/>
                        <wps:spPr>
                          <a:xfrm>
                            <a:off x="1011535" y="1870236"/>
                            <a:ext cx="266700" cy="0"/>
                          </a:xfrm>
                          <a:custGeom>
                            <a:avLst/>
                            <a:gdLst/>
                            <a:ahLst/>
                            <a:cxnLst/>
                            <a:rect l="0" t="0" r="0" b="0"/>
                            <a:pathLst>
                              <a:path w="266700">
                                <a:moveTo>
                                  <a:pt x="0" y="0"/>
                                </a:moveTo>
                                <a:lnTo>
                                  <a:pt x="2667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3953" style="width:289.205pt;height:294.526pt;mso-position-horizontal-relative:char;mso-position-vertical-relative:line" coordsize="36729,37404">
                <v:shape id="Picture 2548" style="position:absolute;width:21985;height:37404;left:14743;top:0;" filled="f">
                  <v:imagedata r:id="rId221"/>
                </v:shape>
                <v:shape id="Shape 2549" style="position:absolute;width:574;height:728;left:0;top:574;" coordsize="57404,72873" path="m0,0l11633,0l47968,58877l47968,0l57404,0l57404,72873l46304,72873l9423,14059l9423,72873l0,72873l0,0x">
                  <v:stroke weight="0pt" endcap="flat" joinstyle="miter" miterlimit="10" on="false" color="#000000" opacity="0"/>
                  <v:fill on="true" color="#000000"/>
                </v:shape>
                <v:shape id="Shape 2550" style="position:absolute;width:223;height:328;left:697;top:992;"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10" on="false" color="#000000" opacity="0"/>
                  <v:fill on="true" color="#000000"/>
                </v:shape>
                <v:shape id="Shape 2551" style="position:absolute;width:195;height:173;left:724;top:761;" coordsize="19590,17300" path="m19590,0l19590,7573l10452,11064c9373,12461,8661,14544,8331,17300l0,17300c165,10734,2286,6162,6363,3597l19590,0x">
                  <v:stroke weight="0pt" endcap="flat" joinstyle="miter" miterlimit="10" on="false" color="#000000" opacity="0"/>
                  <v:fill on="true" color="#000000"/>
                </v:shape>
                <v:shape id="Shape 2552" style="position:absolute;width:278;height:555;left:920;top:759;"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10" on="false" color="#000000" opacity="0"/>
                  <v:fill on="true" color="#000000"/>
                </v:shape>
                <v:shape id="Shape 2553" style="position:absolute;width:491;height:531;left:1227;top:772;" coordsize="49111,53137" path="m0,0l10363,0l24549,43256l39332,0l49111,0l29108,53137l19596,53137l0,0x">
                  <v:stroke weight="0pt" endcap="flat" joinstyle="miter" miterlimit="10" on="false" color="#000000" opacity="0"/>
                  <v:fill on="true" color="#000000"/>
                </v:shape>
                <v:shape id="Shape 149967" style="position:absolute;width:91;height:528;left:1794;top:774;" coordsize="9144,52883" path="m0,0l9144,0l9144,52883l0,52883l0,0">
                  <v:stroke weight="0pt" endcap="flat" joinstyle="miter" miterlimit="10" on="false" color="#000000" opacity="0"/>
                  <v:fill on="true" color="#000000"/>
                </v:shape>
                <v:shape id="Shape 149968" style="position:absolute;width:91;height:101;left:1794;top:574;" coordsize="9144,10122" path="m0,0l9144,0l9144,10122l0,10122l0,0">
                  <v:stroke weight="0pt" endcap="flat" joinstyle="miter" miterlimit="10" on="false" color="#000000" opacity="0"/>
                  <v:fill on="true" color="#000000"/>
                </v:shape>
                <v:shape id="Shape 2556" style="position:absolute;width:220;height:158;left:2001;top:1369;" coordsize="22053,15875" path="m0,0l9080,0c9500,2387,10363,4216,11646,5512c13652,7493,16802,8484,21120,8484l22053,7978l22053,15637l20917,15875c15215,15875,10414,14592,6528,12040c2642,9474,470,5461,0,0x">
                  <v:stroke weight="0pt" endcap="flat" joinstyle="miter" miterlimit="10" on="false" color="#000000" opacity="0"/>
                  <v:fill on="true" color="#000000"/>
                </v:shape>
                <v:shape id="Shape 2557" style="position:absolute;width:236;height:547;left:1985;top:762;" coordsize="23692,54724" path="m22187,0l23692,426l23692,7987l10998,16713c9792,19863,9182,23978,9182,29070c9182,35052,10389,39611,12802,42735c15227,45860,18479,47422,22555,47422l23692,46690l23692,54282l21488,54724c15761,54724,10744,52680,6452,48590c2146,44501,0,37757,0,28321c0,19431,2159,12484,6502,7493c10833,2502,16065,0,22187,0x">
                  <v:stroke weight="0pt" endcap="flat" joinstyle="miter" miterlimit="10" on="false" color="#000000" opacity="0"/>
                  <v:fill on="true" color="#000000"/>
                </v:shape>
                <v:shape id="Shape 2558" style="position:absolute;width:227;height:758;left:2222;top:766;" coordsize="22739,75880" path="m0,0l9366,2648c11043,3804,12757,5493,14510,7715l14510,1010l22739,1010l22739,49333c22739,56077,21749,61411,19780,65310c17932,68916,15265,71618,11779,73419l0,75880l0,68221l12440,61487c13684,58642,14256,53562,14167,46260c12376,48965,10243,50984,7741,52305l0,53857l0,46265l12338,38322c13786,35046,14510,31223,14510,26854c14510,20276,13151,15399,10458,12224c7766,9049,4324,7461,146,7461l0,7562l0,0x">
                  <v:stroke weight="0pt" endcap="flat" joinstyle="miter" miterlimit="10" on="false" color="#000000" opacity="0"/>
                  <v:fill on="true" color="#000000"/>
                </v:shape>
                <v:shape id="Shape 2559" style="position:absolute;width:223;height:328;left:2560;top:992;"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10" on="false" color="#000000" opacity="0"/>
                  <v:fill on="true" color="#000000"/>
                </v:shape>
                <v:shape id="Shape 2560" style="position:absolute;width:195;height:173;left:2588;top:761;" coordsize="19590,17300" path="m19590,0l19590,7573l10452,11064c9373,12461,8661,14544,8331,17300l0,17300c165,10734,2286,6162,6363,3597l19590,0x">
                  <v:stroke weight="0pt" endcap="flat" joinstyle="miter" miterlimit="10" on="false" color="#000000" opacity="0"/>
                  <v:fill on="true" color="#000000"/>
                </v:shape>
                <v:shape id="Shape 2561" style="position:absolute;width:278;height:555;left:2784;top:759;"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10" on="false" color="#000000" opacity="0"/>
                  <v:fill on="true" color="#000000"/>
                </v:shape>
                <v:shape id="Shape 2562" style="position:absolute;width:247;height:688;left:3096;top:623;"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10" on="false" color="#000000" opacity="0"/>
                  <v:fill on="true" color="#000000"/>
                </v:shape>
                <v:shape id="Shape 2563" style="position:absolute;width:245;height:563;left:3396;top:758;"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10" on="false" color="#000000" opacity="0"/>
                  <v:fill on="true" color="#000000"/>
                </v:shape>
                <v:shape id="Shape 2564" style="position:absolute;width:246;height:562;left:3641;top:756;"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10" on="false" color="#000000" opacity="0"/>
                  <v:fill on="true" color="#000000"/>
                </v:shape>
                <v:shape id="Shape 2565" style="position:absolute;width:258;height:543;left:4000;top:760;"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10" on="false" color="#000000" opacity="0"/>
                  <v:fill on="true" color="#000000"/>
                </v:shape>
                <v:shape id="Shape 2566" style="position:absolute;width:443;height:565;left:4585;top:758;" coordsize="44399,56553" path="m21806,0c29908,0,35763,2349,39344,7036c41592,10020,42685,13221,42621,16663l34188,16663c34011,14656,33287,12827,32004,11189c29896,8852,26264,7684,21082,7684c17628,7684,15011,8331,13233,9614c11455,10897,10566,12598,10566,14707c10566,17006,11735,18860,14072,20244c15418,21069,17412,21793,20040,22416l26048,23851c32588,25413,36970,26912,39192,28372c42672,30658,44399,34239,44399,39141c44399,43866,42583,47943,38951,51384c35319,54826,29782,56553,22352,56553c14351,56553,8687,54763,5359,51169c2019,47574,241,43142,0,37846l8585,37846c8852,40818,9614,43104,10858,44691c13157,47574,17145,49009,22809,49009c26187,49009,29159,48285,31725,46851c34290,45415,35573,43180,35573,40183c35573,37897,34544,36157,32499,34963c31179,34239,28600,33401,24727,32436l17526,30658c12916,29528,9525,28270,7340,26886c3442,24473,1486,21133,1486,16866c1486,11836,3327,7760,6998,4661c10668,1550,15596,0,21806,0x">
                  <v:stroke weight="0pt" endcap="flat" joinstyle="miter" miterlimit="10" on="false" color="#000000" opacity="0"/>
                  <v:fill on="true" color="#000000"/>
                </v:shape>
                <v:shape id="Shape 2567" style="position:absolute;width:244;height:559;left:5096;top:762;"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10" on="false" color="#000000" opacity="0"/>
                  <v:fill on="true" color="#000000"/>
                </v:shape>
                <v:shape id="Shape 2568" style="position:absolute;width:230;height:184;left:5340;top:1136;" coordsize="23070,18463" path="m14294,0l23070,0c22841,1956,22066,4127,20758,6528c19450,8928,18002,10884,16389,12408c13697,15049,10370,16840,6394,17767l0,18463l0,10842l11005,6236c12554,4432,13646,2362,14294,0x">
                  <v:stroke weight="0pt" endcap="flat" joinstyle="miter" miterlimit="10" on="false" color="#000000" opacity="0"/>
                  <v:fill on="true" color="#000000"/>
                </v:shape>
                <v:shape id="Shape 2569" style="position:absolute;width:238;height:306;left:5340;top:760;" coordsize="23819,30619" path="m540,0c4286,0,7918,889,11436,2654c14954,4432,17634,6718,19475,9525c21253,12205,22434,15329,23031,18910c23552,21361,23819,25260,23819,30619l0,30619l0,23520l14637,23520c14281,19647,13443,16561,12122,14249l0,7808l0,239l540,0x">
                  <v:stroke weight="0pt" endcap="flat" joinstyle="miter" miterlimit="10" on="false" color="#000000" opacity="0"/>
                  <v:fill on="true" color="#000000"/>
                </v:shape>
                <v:shape id="Shape 149969" style="position:absolute;width:91;height:728;left:5694;top:574;" coordsize="9144,72873" path="m0,0l9144,0l9144,72873l0,72873l0,0">
                  <v:stroke weight="0pt" endcap="flat" joinstyle="miter" miterlimit="10" on="false" color="#000000" opacity="0"/>
                  <v:fill on="true" color="#000000"/>
                </v:shape>
                <v:shape id="Shape 2571" style="position:absolute;width:244;height:559;left:5887;top:762;"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10" on="false" color="#000000" opacity="0"/>
                  <v:fill on="true" color="#000000"/>
                </v:shape>
                <v:shape id="Shape 2572" style="position:absolute;width:230;height:184;left:6131;top:1136;" coordsize="23070,18463" path="m14294,0l23070,0c22841,1956,22066,4127,20758,6528c19450,8928,18002,10884,16389,12408c13697,15049,10370,16840,6394,17767l0,18463l0,10842l11005,6236c12554,4432,13646,2362,14294,0x">
                  <v:stroke weight="0pt" endcap="flat" joinstyle="miter" miterlimit="10" on="false" color="#000000" opacity="0"/>
                  <v:fill on="true" color="#000000"/>
                </v:shape>
                <v:shape id="Shape 2573" style="position:absolute;width:238;height:306;left:6131;top:760;" coordsize="23819,30619" path="m540,0c4286,0,7918,889,11436,2654c14954,4432,17634,6718,19475,9525c21253,12205,22434,15329,23031,18910c23552,21361,23819,25260,23819,30619l0,30619l0,23520l14637,23520c14281,19647,13443,16561,12122,14249l0,7808l0,239l540,0x">
                  <v:stroke weight="0pt" endcap="flat" joinstyle="miter" miterlimit="10" on="false" color="#000000" opacity="0"/>
                  <v:fill on="true" color="#000000"/>
                </v:shape>
                <v:shape id="Shape 2574" style="position:absolute;width:454;height:562;left:6446;top:756;" coordsize="45491,56210" path="m24117,0c30099,0,34976,1460,38722,4369c42469,7277,44729,12293,45491,19405l36817,19405c36284,16129,35077,13398,33185,11239c31305,9080,28283,7988,24117,7988c18428,7988,14364,10769,11913,16307c10325,19914,9525,24359,9525,29642c9525,34963,10655,39433,12903,43066c15151,46698,18682,48526,23520,48526c27216,48526,30163,47396,32321,45136c34493,42875,35992,39789,36817,35865l45491,35865c44501,42913,42024,48070,38049,51321c34087,54585,29007,56210,22822,56210c15875,56210,10338,53670,6197,48590c2070,43523,0,37173,0,29566c0,20244,2261,12979,6794,7798c11328,2603,17094,0,24117,0x">
                  <v:stroke weight="0pt" endcap="flat" joinstyle="miter" miterlimit="10" on="false" color="#000000" opacity="0"/>
                  <v:fill on="true" color="#000000"/>
                </v:shape>
                <v:shape id="Shape 2575" style="position:absolute;width:247;height:688;left:6936;top:623;"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10" on="false" color="#000000" opacity="0"/>
                  <v:fill on="true" color="#000000"/>
                </v:shape>
                <v:shape id="Shape 2576" style="position:absolute;width:245;height:563;left:7236;top:758;"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10" on="false" color="#000000" opacity="0"/>
                  <v:fill on="true" color="#000000"/>
                </v:shape>
                <v:shape id="Shape 2577" style="position:absolute;width:246;height:562;left:7481;top:756;"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10" on="false" color="#000000" opacity="0"/>
                  <v:fill on="true" color="#000000"/>
                </v:shape>
                <v:shape id="Shape 2578" style="position:absolute;width:258;height:543;left:7840;top:760;"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10" on="false" color="#000000" opacity="0"/>
                  <v:fill on="true" color="#000000"/>
                </v:shape>
                <v:shape id="Shape 2579" style="position:absolute;width:229;height:745;left:8451;top:572;"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10" on="false" color="#000000" opacity="0"/>
                  <v:fill on="true" color="#000000"/>
                </v:shape>
                <v:shape id="Shape 2580" style="position:absolute;width:239;height:562;left:8680;top:758;"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10" on="false" color="#000000" opacity="0"/>
                  <v:fill on="true" color="#000000"/>
                </v:shape>
                <v:shape id="Shape 2581" style="position:absolute;width:223;height:328;left:8998;top:992;"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10" on="false" color="#000000" opacity="0"/>
                  <v:fill on="true" color="#000000"/>
                </v:shape>
                <v:shape id="Shape 2582" style="position:absolute;width:195;height:173;left:9026;top:761;" coordsize="19590,17300" path="m19590,0l19590,7574l10452,11064c9373,12461,8661,14544,8331,17300l0,17300c165,10734,2286,6162,6363,3597l19590,0x">
                  <v:stroke weight="0pt" endcap="flat" joinstyle="miter" miterlimit="10" on="false" color="#000000" opacity="0"/>
                  <v:fill on="true" color="#000000"/>
                </v:shape>
                <v:shape id="Shape 2583" style="position:absolute;width:278;height:555;left:9222;top:759;"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10" on="false" color="#000000" opacity="0"/>
                  <v:fill on="true" color="#000000"/>
                </v:shape>
                <v:shape id="Shape 2584" style="position:absolute;width:258;height:543;left:9590;top:760;"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10" on="false" color="#000000" opacity="0"/>
                  <v:fill on="true" color="#000000"/>
                </v:shape>
                <v:shape id="Shape 2587" style="position:absolute;width:1651;height:1651;left:12782;top:160;" coordsize="165100,165100" path="m165100,165100l0,165100l0,0l165100,0">
                  <v:stroke weight="0.75pt" endcap="flat" joinstyle="miter" miterlimit="4" on="true" color="#000000"/>
                  <v:fill on="false" color="#000000" opacity="0"/>
                </v:shape>
                <v:shape id="Shape 2588" style="position:absolute;width:2667;height:0;left:10115;top:985;" coordsize="266700,0" path="m0,0l266700,0">
                  <v:stroke weight="0.75pt" endcap="flat" joinstyle="miter" miterlimit="4" on="true" color="#000000"/>
                  <v:fill on="false" color="#000000" opacity="0"/>
                </v:shape>
                <v:shape id="Shape 2589" style="position:absolute;width:505;height:728;left:5939;top:35880;" coordsize="50546,72872" path="m0,0l50546,0l50546,8928l9868,8928l9868,31052l45644,31052l45644,39739l9868,39739l9868,72872l0,72872l0,0x">
                  <v:stroke weight="0pt" endcap="flat" joinstyle="miter" miterlimit="4" on="false" color="#000000" opacity="0"/>
                  <v:fill on="true" color="#000000"/>
                </v:shape>
                <v:shape id="Shape 149970" style="position:absolute;width:91;height:528;left:6539;top:36080;" coordsize="9144,52883" path="m0,0l9144,0l9144,52883l0,52883l0,0">
                  <v:stroke weight="0pt" endcap="flat" joinstyle="miter" miterlimit="4" on="false" color="#000000" opacity="0"/>
                  <v:fill on="true" color="#000000"/>
                </v:shape>
                <v:shape id="Shape 149971" style="position:absolute;width:91;height:101;left:6539;top:35880;" coordsize="9144,10122" path="m0,0l9144,0l9144,10122l0,10122l0,0">
                  <v:stroke weight="0pt" endcap="flat" joinstyle="miter" miterlimit="4" on="false" color="#000000" opacity="0"/>
                  <v:fill on="true" color="#000000"/>
                </v:shape>
                <v:shape id="Shape 149972" style="position:absolute;width:91;height:728;left:6767;top:35880;" coordsize="9144,72872" path="m0,0l9144,0l9144,72872l0,72872l0,0">
                  <v:stroke weight="0pt" endcap="flat" joinstyle="miter" miterlimit="4" on="false" color="#000000" opacity="0"/>
                  <v:fill on="true" color="#000000"/>
                </v:shape>
                <v:shape id="Shape 2593" style="position:absolute;width:247;height:688;left:6936;top:35929;" coordsize="24701,68809" path="m7188,0l16218,0l16218,14834l24701,14834l24701,22123l16218,22123l16218,56807c16218,58662,16840,59893,18097,60528c18796,60884,19952,61075,21577,61075c22009,61075,22466,61061,22962,61037c23457,61011,24041,60960,24701,60871l24701,67970c23673,68263,22606,68479,21501,68605c20396,68745,19190,68809,17907,68809c13741,68809,10909,67742,9423,65608c7938,63474,7188,60706,7188,57303l7188,22123l0,22123l0,14834l7188,14834l7188,0x">
                  <v:stroke weight="0pt" endcap="flat" joinstyle="miter" miterlimit="4" on="false" color="#000000" opacity="0"/>
                  <v:fill on="true" color="#000000"/>
                </v:shape>
                <v:shape id="Shape 2594" style="position:absolute;width:244;height:559;left:7242;top:36068;" coordsize="24403,55971" path="m24403,0l24403,7569l24384,7559c20307,7559,16904,9032,14148,11992c11392,14950,9931,18722,9766,23282l24403,23282l24403,30381l9576,30381c9728,35778,10998,40122,13360,43386c15723,46650,19380,48288,24333,48288l24403,48258l24403,55880l23559,55971c16993,55971,11417,53571,6845,48757c2273,43945,0,37201,0,28539c0,20005,2299,13084,6896,7749l24403,0x">
                  <v:stroke weight="0pt" endcap="flat" joinstyle="miter" miterlimit="4" on="false" color="#000000" opacity="0"/>
                  <v:fill on="true" color="#000000"/>
                </v:shape>
                <v:shape id="Shape 2595" style="position:absolute;width:230;height:184;left:7486;top:36442;" coordsize="23070,18463" path="m14294,0l23070,0c22841,1956,22066,4128,20758,6528c19450,8928,18002,10884,16389,12409c13697,15049,10370,16841,6394,17768l0,18463l0,10842l11005,6236c12554,4432,13646,2363,14294,0x">
                  <v:stroke weight="0pt" endcap="flat" joinstyle="miter" miterlimit="4" on="false" color="#000000" opacity="0"/>
                  <v:fill on="true" color="#000000"/>
                </v:shape>
                <v:shape id="Shape 2596" style="position:absolute;width:238;height:306;left:7486;top:36066;"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2597" style="position:absolute;width:258;height:543;left:7840;top:36066;" coordsize="25845,54331" path="m22974,0c23139,0,23419,26,23813,50c24206,89,24879,153,25845,254l25845,9678c25324,9575,24829,9513,24384,9474c23939,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598" style="position:absolute;width:229;height:745;left:8451;top:35878;" coordsize="22962,74557" path="m0,0l8674,0l8674,26441c10630,23888,12967,21945,15697,20612l22962,18957l22962,26811l12776,31102c9715,34112,8179,39065,8179,45986c8179,50978,8814,55029,10071,58141l22962,66713l22962,74557l13551,71882c11900,70714,10122,68872,8230,66319l8230,73113l0,73113l0,0x">
                  <v:stroke weight="0pt" endcap="flat" joinstyle="miter" miterlimit="4" on="false" color="#000000" opacity="0"/>
                  <v:fill on="true" color="#000000"/>
                </v:shape>
                <v:shape id="Shape 2599" style="position:absolute;width:239;height:562;left:8680;top:36064;" coordsize="23965,56210" path="m1600,0c8242,0,13627,2286,17767,6832c21895,11367,23965,18085,23965,26950c23965,35344,21920,42316,17831,47879c13754,53429,8090,56210,864,56210l0,55964l0,48120l305,48323c5143,48323,8776,46406,11176,42570c13576,38735,14783,33668,14783,27394c14783,21806,13576,17170,11176,13500c8776,9830,5232,7988,546,7988l0,8218l0,364l1600,0x">
                  <v:stroke weight="0pt" endcap="flat" joinstyle="miter" miterlimit="4" on="false" color="#000000" opacity="0"/>
                  <v:fill on="true" color="#000000"/>
                </v:shape>
                <v:shape id="Shape 2600" style="position:absolute;width:223;height:328;left:8998;top:36298;" coordsize="22371,32863" path="m22371,0l22371,7297l20764,7501c17526,7933,15100,8606,13475,9533c10706,11082,9322,13559,9322,16963c9322,19528,10274,21560,12154,23046c14033,24532,16269,25268,18847,25268l22371,24430l22371,31555l16764,32863c11836,32863,7811,31365,4686,28380c1562,25395,0,21649,0,17153c0,12238,1537,8416,4610,5711c7683,3005,11722,1342,16713,707l22371,0x">
                  <v:stroke weight="0pt" endcap="flat" joinstyle="miter" miterlimit="4" on="false" color="#000000" opacity="0"/>
                  <v:fill on="true" color="#000000"/>
                </v:shape>
                <v:shape id="Shape 2601" style="position:absolute;width:195;height:173;left:9026;top:36067;" coordsize="19590,17300" path="m19590,0l19590,7573l10452,11064c9373,12461,8661,14544,8331,17300l0,17300c165,10734,2286,6162,6363,3597l19590,0x">
                  <v:stroke weight="0pt" endcap="flat" joinstyle="miter" miterlimit="4" on="false" color="#000000" opacity="0"/>
                  <v:fill on="true" color="#000000"/>
                </v:shape>
                <v:shape id="Shape 2602" style="position:absolute;width:278;height:555;left:9222;top:36065;" coordsize="27883,55563" path="m972,0c7220,0,12275,1194,16186,3569c20047,5956,21978,9652,21978,14681l21978,45301c21978,46228,22168,46965,22549,47523c22930,48095,23730,48375,24962,48375c25356,48375,25800,48349,26295,48299c26791,48247,27324,48171,27883,48070l27883,54673c26499,55067,25432,55321,24708,55411c23984,55512,22994,55563,21736,55563c18650,55563,16428,54470,15031,52286c14307,51143,13799,49505,13494,47384c11678,49759,9062,51829,5658,53581l0,54902l0,47778l5607,46444c10573,44031,13049,40081,13049,34608l13049,27419c11957,28118,10560,28702,8833,29159c7131,29629,5442,29959,3791,30163l0,30645l0,23347l8579,22276c10636,22010,12008,21146,12706,19698c13100,18898,13303,17755,13303,16256c13303,13208,12224,10985,10052,9614c7893,8230,4794,7544,769,7544l0,7838l0,264l972,0x">
                  <v:stroke weight="0pt" endcap="flat" joinstyle="miter" miterlimit="4" on="false" color="#000000" opacity="0"/>
                  <v:fill on="true" color="#000000"/>
                </v:shape>
                <v:shape id="Shape 2603" style="position:absolute;width:258;height:543;left:9590;top:36066;" coordsize="25845,54331" path="m22974,0c23139,0,23419,26,23813,50c24206,89,24879,153,25845,254l25845,9678c25324,9575,24829,9513,24384,9474c23939,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2606" style="position:absolute;width:1651;height:1651;left:12782;top:35466;" coordsize="165100,165100" path="m165100,165100l0,165100l0,0l165100,0">
                  <v:stroke weight="0.75pt" endcap="flat" joinstyle="miter" miterlimit="4" on="true" color="#000000"/>
                  <v:fill on="false" color="#000000" opacity="0"/>
                </v:shape>
                <v:shape id="Shape 2607" style="position:absolute;width:2667;height:0;left:10115;top:36291;" coordsize="266700,0" path="m0,0l266700,0">
                  <v:stroke weight="0.75pt" endcap="flat" joinstyle="miter" miterlimit="4" on="true" color="#000000"/>
                  <v:fill on="false" color="#000000" opacity="0"/>
                </v:shape>
                <v:shape id="Shape 2608" style="position:absolute;width:638;height:767;left:4031;top:18207;" coordsize="63894,76797" path="m33579,0c42697,0,49784,2426,54813,7290c59842,12154,62636,17678,63195,23863l53568,23863c52502,19164,50368,15443,47168,12700c43967,9944,39472,8585,33693,8585c26644,8585,20955,11100,16624,16154c12281,21196,10109,28943,10109,39357c10109,47904,12078,54826,15989,60147c19901,65456,25743,68110,33503,68110c40653,68110,46088,65316,49835,59728c51816,56782,53289,52908,54267,48120l63894,48120c63043,55791,60236,62230,55461,67412c49733,73673,42024,76797,32309,76797c23939,76797,16916,74232,11227,69101c3746,62319,0,51841,0,37681c0,26924,2807,18098,8433,11214c14503,3734,22885,0,33579,0x">
                  <v:stroke weight="0pt" endcap="flat" joinstyle="miter" miterlimit="4" on="false" color="#000000" opacity="0"/>
                  <v:fill on="true" color="#000000"/>
                </v:shape>
                <v:shape id="Shape 2609" style="position:absolute;width:245;height:563;left:4750;top:18411;"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2610" style="position:absolute;width:246;height:562;left:4995;top:18409;"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2611" style="position:absolute;width:433;height:543;left:5351;top:18413;"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2612" style="position:absolute;width:247;height:688;left:5862;top:18276;"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2613" style="position:absolute;width:244;height:559;left:6168;top:18415;"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2614" style="position:absolute;width:230;height:184;left:6412;top:18789;"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2615" style="position:absolute;width:238;height:306;left:6412;top:18413;"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2616" style="position:absolute;width:433;height:543;left:6763;top:18413;"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2617" style="position:absolute;width:247;height:688;left:7274;top:18276;"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2618" style="position:absolute;width:223;height:328;left:7868;top:18645;"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2619" style="position:absolute;width:195;height:173;left:7896;top:18414;" coordsize="19590,17300" path="m19590,0l19590,7574l10452,11064c9373,12461,8661,14544,8331,17300l0,17300c165,10734,2286,6162,6363,3597l19590,0x">
                  <v:stroke weight="0pt" endcap="flat" joinstyle="miter" miterlimit="4" on="false" color="#000000" opacity="0"/>
                  <v:fill on="true" color="#000000"/>
                </v:shape>
                <v:shape id="Shape 2620" style="position:absolute;width:278;height:555;left:8092;top:18412;"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2621" style="position:absolute;width:258;height:543;left:8460;top:18413;"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2622" style="position:absolute;width:244;height:559;left:8766;top:18415;"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2623" style="position:absolute;width:230;height:184;left:9010;top:18789;"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2624" style="position:absolute;width:238;height:306;left:9010;top:18413;"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2625" style="position:absolute;width:223;height:328;left:9336;top:18645;"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2626" style="position:absolute;width:195;height:173;left:9364;top:18414;" coordsize="19590,17300" path="m19590,0l19590,7574l10452,11064c9373,12461,8661,14544,8331,17300l0,17300c165,10734,2286,6162,6363,3597l19590,0x">
                  <v:stroke weight="0pt" endcap="flat" joinstyle="miter" miterlimit="4" on="false" color="#000000" opacity="0"/>
                  <v:fill on="true" color="#000000"/>
                </v:shape>
                <v:shape id="Shape 2627" style="position:absolute;width:278;height:555;left:9560;top:18412;"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2630" style="position:absolute;width:1651;height:33020;left:12782;top:2192;" coordsize="165100,3302000" path="m165100,3302000l0,3302000l0,0l165100,0">
                  <v:stroke weight="0.75pt" endcap="flat" joinstyle="miter" miterlimit="4" on="true" color="#000000"/>
                  <v:fill on="false" color="#000000" opacity="0"/>
                </v:shape>
                <v:shape id="Shape 2631" style="position:absolute;width:2667;height:0;left:10115;top:18702;" coordsize="266700,0" path="m0,0l266700,0">
                  <v:stroke weight="0.75pt" endcap="flat" joinstyle="miter" miterlimit="4" on="true" color="#000000"/>
                  <v:fill on="false" color="#000000" opacity="0"/>
                </v:shape>
              </v:group>
            </w:pict>
          </mc:Fallback>
        </mc:AlternateContent>
      </w:r>
    </w:p>
    <w:p w14:paraId="5C03ADBB" w14:textId="77777777" w:rsidR="00B116D8" w:rsidRDefault="001C50E6">
      <w:pPr>
        <w:spacing w:after="169" w:line="259" w:lineRule="auto"/>
        <w:ind w:left="-5"/>
      </w:pPr>
      <w:r>
        <w:t>Choose from these options in the navigator selector bar:</w:t>
      </w:r>
    </w:p>
    <w:p w14:paraId="142CC67D" w14:textId="77777777" w:rsidR="00B116D8" w:rsidRDefault="001C50E6">
      <w:pPr>
        <w:numPr>
          <w:ilvl w:val="0"/>
          <w:numId w:val="1"/>
        </w:numPr>
        <w:spacing w:after="90"/>
        <w:ind w:hanging="312"/>
      </w:pPr>
      <w:r>
        <w:rPr>
          <w:noProof/>
        </w:rPr>
        <w:drawing>
          <wp:inline distT="0" distB="0" distL="0" distR="0" wp14:anchorId="74510496" wp14:editId="6329EBD8">
            <wp:extent cx="133359" cy="133359"/>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2"/>
                    <a:stretch>
                      <a:fillRect/>
                    </a:stretch>
                  </pic:blipFill>
                  <pic:spPr>
                    <a:xfrm>
                      <a:off x="0" y="0"/>
                      <a:ext cx="133359" cy="133359"/>
                    </a:xfrm>
                    <a:prstGeom prst="rect">
                      <a:avLst/>
                    </a:prstGeom>
                  </pic:spPr>
                </pic:pic>
              </a:graphicData>
            </a:graphic>
          </wp:inline>
        </w:drawing>
      </w:r>
      <w:r>
        <w:rPr>
          <w:b/>
        </w:rPr>
        <w:t xml:space="preserve"> Project navigator. </w:t>
      </w:r>
      <w:r>
        <w:t>Add, delete, group, and otherwise manage files in your project, or choose a file to view or edit its contents in the editor area.</w:t>
      </w:r>
    </w:p>
    <w:p w14:paraId="14C75DF0" w14:textId="77777777" w:rsidR="00B116D8" w:rsidRDefault="001C50E6">
      <w:pPr>
        <w:numPr>
          <w:ilvl w:val="0"/>
          <w:numId w:val="1"/>
        </w:numPr>
        <w:spacing w:after="162" w:line="259" w:lineRule="auto"/>
        <w:ind w:hanging="312"/>
      </w:pPr>
      <w:r>
        <w:rPr>
          <w:noProof/>
        </w:rPr>
        <w:drawing>
          <wp:inline distT="0" distB="0" distL="0" distR="0" wp14:anchorId="5A49B953" wp14:editId="595788A8">
            <wp:extent cx="133359" cy="133359"/>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223"/>
                    <a:stretch>
                      <a:fillRect/>
                    </a:stretch>
                  </pic:blipFill>
                  <pic:spPr>
                    <a:xfrm>
                      <a:off x="0" y="0"/>
                      <a:ext cx="133359" cy="133359"/>
                    </a:xfrm>
                    <a:prstGeom prst="rect">
                      <a:avLst/>
                    </a:prstGeom>
                  </pic:spPr>
                </pic:pic>
              </a:graphicData>
            </a:graphic>
          </wp:inline>
        </w:drawing>
      </w:r>
      <w:r>
        <w:rPr>
          <w:b/>
        </w:rPr>
        <w:t xml:space="preserve"> Symbol navigator. </w:t>
      </w:r>
      <w:r>
        <w:t>Browse the class hierarchy of the symbols in your project.</w:t>
      </w:r>
    </w:p>
    <w:p w14:paraId="3F6B8054" w14:textId="77777777" w:rsidR="00B116D8" w:rsidRDefault="001C50E6">
      <w:pPr>
        <w:numPr>
          <w:ilvl w:val="0"/>
          <w:numId w:val="1"/>
        </w:numPr>
        <w:spacing w:line="259" w:lineRule="auto"/>
        <w:ind w:hanging="312"/>
      </w:pPr>
      <w:r>
        <w:rPr>
          <w:noProof/>
        </w:rPr>
        <w:drawing>
          <wp:inline distT="0" distB="0" distL="0" distR="0" wp14:anchorId="0E227744" wp14:editId="5B462433">
            <wp:extent cx="139710" cy="133359"/>
            <wp:effectExtent l="0" t="0" r="0" b="0"/>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224"/>
                    <a:stretch>
                      <a:fillRect/>
                    </a:stretch>
                  </pic:blipFill>
                  <pic:spPr>
                    <a:xfrm>
                      <a:off x="0" y="0"/>
                      <a:ext cx="139710" cy="133359"/>
                    </a:xfrm>
                    <a:prstGeom prst="rect">
                      <a:avLst/>
                    </a:prstGeom>
                  </pic:spPr>
                </pic:pic>
              </a:graphicData>
            </a:graphic>
          </wp:inline>
        </w:drawing>
      </w:r>
      <w:r>
        <w:rPr>
          <w:b/>
        </w:rPr>
        <w:t xml:space="preserve"> Find navigator. </w:t>
      </w:r>
      <w:r>
        <w:t>Use search options and filters to quickly find any string within your project.</w:t>
      </w:r>
    </w:p>
    <w:p w14:paraId="1A26DC94" w14:textId="77777777" w:rsidR="00B116D8" w:rsidRDefault="001C50E6">
      <w:pPr>
        <w:numPr>
          <w:ilvl w:val="0"/>
          <w:numId w:val="1"/>
        </w:numPr>
        <w:spacing w:after="84"/>
        <w:ind w:hanging="312"/>
      </w:pPr>
      <w:r>
        <w:rPr>
          <w:noProof/>
        </w:rPr>
        <w:drawing>
          <wp:inline distT="0" distB="0" distL="0" distR="0" wp14:anchorId="2CE790B8" wp14:editId="4AA7B4AA">
            <wp:extent cx="133359" cy="133359"/>
            <wp:effectExtent l="0" t="0" r="0" b="0"/>
            <wp:docPr id="2727" name="Picture 2727"/>
            <wp:cNvGraphicFramePr/>
            <a:graphic xmlns:a="http://schemas.openxmlformats.org/drawingml/2006/main">
              <a:graphicData uri="http://schemas.openxmlformats.org/drawingml/2006/picture">
                <pic:pic xmlns:pic="http://schemas.openxmlformats.org/drawingml/2006/picture">
                  <pic:nvPicPr>
                    <pic:cNvPr id="2727" name="Picture 2727"/>
                    <pic:cNvPicPr/>
                  </pic:nvPicPr>
                  <pic:blipFill>
                    <a:blip r:embed="rId225"/>
                    <a:stretch>
                      <a:fillRect/>
                    </a:stretch>
                  </pic:blipFill>
                  <pic:spPr>
                    <a:xfrm>
                      <a:off x="0" y="0"/>
                      <a:ext cx="133359" cy="133359"/>
                    </a:xfrm>
                    <a:prstGeom prst="rect">
                      <a:avLst/>
                    </a:prstGeom>
                  </pic:spPr>
                </pic:pic>
              </a:graphicData>
            </a:graphic>
          </wp:inline>
        </w:drawing>
      </w:r>
      <w:r>
        <w:rPr>
          <w:b/>
        </w:rPr>
        <w:t xml:space="preserve"> Issue navigator. </w:t>
      </w:r>
      <w:r>
        <w:t>View issues such as diagnostics, warnings, and errors found when opening, analyzing, and building your project.</w:t>
      </w:r>
    </w:p>
    <w:p w14:paraId="5FE8C6DF" w14:textId="77777777" w:rsidR="00B116D8" w:rsidRDefault="001C50E6">
      <w:pPr>
        <w:numPr>
          <w:ilvl w:val="0"/>
          <w:numId w:val="1"/>
        </w:numPr>
        <w:spacing w:after="164" w:line="259" w:lineRule="auto"/>
        <w:ind w:hanging="312"/>
      </w:pPr>
      <w:r>
        <w:rPr>
          <w:noProof/>
        </w:rPr>
        <w:drawing>
          <wp:inline distT="0" distB="0" distL="0" distR="0" wp14:anchorId="1ECAC516" wp14:editId="63F7A2F9">
            <wp:extent cx="158750" cy="127000"/>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226"/>
                    <a:stretch>
                      <a:fillRect/>
                    </a:stretch>
                  </pic:blipFill>
                  <pic:spPr>
                    <a:xfrm>
                      <a:off x="0" y="0"/>
                      <a:ext cx="158750" cy="127000"/>
                    </a:xfrm>
                    <a:prstGeom prst="rect">
                      <a:avLst/>
                    </a:prstGeom>
                  </pic:spPr>
                </pic:pic>
              </a:graphicData>
            </a:graphic>
          </wp:inline>
        </w:drawing>
      </w:r>
      <w:r>
        <w:rPr>
          <w:b/>
        </w:rPr>
        <w:t xml:space="preserve"> Test navigator. </w:t>
      </w:r>
      <w:r>
        <w:t>Create, manage, run, and review unit tests.</w:t>
      </w:r>
    </w:p>
    <w:p w14:paraId="00224031" w14:textId="77777777" w:rsidR="00B116D8" w:rsidRDefault="001C50E6">
      <w:pPr>
        <w:numPr>
          <w:ilvl w:val="0"/>
          <w:numId w:val="1"/>
        </w:numPr>
        <w:spacing w:after="57"/>
        <w:ind w:hanging="312"/>
      </w:pPr>
      <w:r>
        <w:rPr>
          <w:noProof/>
        </w:rPr>
        <w:drawing>
          <wp:inline distT="0" distB="0" distL="0" distR="0" wp14:anchorId="2E341D53" wp14:editId="2055BE17">
            <wp:extent cx="133359" cy="133359"/>
            <wp:effectExtent l="0" t="0" r="0" b="0"/>
            <wp:docPr id="2762" name="Picture 2762"/>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227"/>
                    <a:stretch>
                      <a:fillRect/>
                    </a:stretch>
                  </pic:blipFill>
                  <pic:spPr>
                    <a:xfrm>
                      <a:off x="0" y="0"/>
                      <a:ext cx="133359" cy="133359"/>
                    </a:xfrm>
                    <a:prstGeom prst="rect">
                      <a:avLst/>
                    </a:prstGeom>
                  </pic:spPr>
                </pic:pic>
              </a:graphicData>
            </a:graphic>
          </wp:inline>
        </w:drawing>
      </w:r>
      <w:r>
        <w:rPr>
          <w:b/>
        </w:rPr>
        <w:t xml:space="preserve"> Debug navigator. </w:t>
      </w:r>
      <w:r>
        <w:t>Examine the running threads and associated stack information at a specified point or time during program execution.</w:t>
      </w:r>
    </w:p>
    <w:p w14:paraId="3D054FD9" w14:textId="77777777" w:rsidR="00B116D8" w:rsidRDefault="001C50E6">
      <w:pPr>
        <w:numPr>
          <w:ilvl w:val="0"/>
          <w:numId w:val="1"/>
        </w:numPr>
        <w:spacing w:after="193" w:line="259" w:lineRule="auto"/>
        <w:ind w:hanging="312"/>
      </w:pPr>
      <w:r>
        <w:rPr>
          <w:noProof/>
        </w:rPr>
        <w:drawing>
          <wp:inline distT="0" distB="0" distL="0" distR="0" wp14:anchorId="146A3008" wp14:editId="48C154CF">
            <wp:extent cx="133359" cy="133359"/>
            <wp:effectExtent l="0" t="0" r="0" b="0"/>
            <wp:docPr id="2785" name="Picture 2785"/>
            <wp:cNvGraphicFramePr/>
            <a:graphic xmlns:a="http://schemas.openxmlformats.org/drawingml/2006/main">
              <a:graphicData uri="http://schemas.openxmlformats.org/drawingml/2006/picture">
                <pic:pic xmlns:pic="http://schemas.openxmlformats.org/drawingml/2006/picture">
                  <pic:nvPicPr>
                    <pic:cNvPr id="2785" name="Picture 2785"/>
                    <pic:cNvPicPr/>
                  </pic:nvPicPr>
                  <pic:blipFill>
                    <a:blip r:embed="rId228"/>
                    <a:stretch>
                      <a:fillRect/>
                    </a:stretch>
                  </pic:blipFill>
                  <pic:spPr>
                    <a:xfrm>
                      <a:off x="0" y="0"/>
                      <a:ext cx="133359" cy="133359"/>
                    </a:xfrm>
                    <a:prstGeom prst="rect">
                      <a:avLst/>
                    </a:prstGeom>
                  </pic:spPr>
                </pic:pic>
              </a:graphicData>
            </a:graphic>
          </wp:inline>
        </w:drawing>
      </w:r>
      <w:r>
        <w:rPr>
          <w:b/>
        </w:rPr>
        <w:t xml:space="preserve"> Breakpoint navigator. </w:t>
      </w:r>
      <w:r>
        <w:t>Fine-tune breakpoints by specifying characteristics such as triggering conditions.</w:t>
      </w:r>
    </w:p>
    <w:p w14:paraId="0FD50C95" w14:textId="77777777" w:rsidR="00B116D8" w:rsidRDefault="001C50E6">
      <w:pPr>
        <w:numPr>
          <w:ilvl w:val="0"/>
          <w:numId w:val="1"/>
        </w:numPr>
        <w:spacing w:after="401"/>
        <w:ind w:hanging="312"/>
      </w:pPr>
      <w:r>
        <w:rPr>
          <w:noProof/>
        </w:rPr>
        <w:drawing>
          <wp:inline distT="0" distB="0" distL="0" distR="0" wp14:anchorId="3BDF61FD" wp14:editId="03BF0A1F">
            <wp:extent cx="133359" cy="133359"/>
            <wp:effectExtent l="0" t="0" r="0" b="0"/>
            <wp:docPr id="2791" name="Picture 2791"/>
            <wp:cNvGraphicFramePr/>
            <a:graphic xmlns:a="http://schemas.openxmlformats.org/drawingml/2006/main">
              <a:graphicData uri="http://schemas.openxmlformats.org/drawingml/2006/picture">
                <pic:pic xmlns:pic="http://schemas.openxmlformats.org/drawingml/2006/picture">
                  <pic:nvPicPr>
                    <pic:cNvPr id="2791" name="Picture 2791"/>
                    <pic:cNvPicPr/>
                  </pic:nvPicPr>
                  <pic:blipFill>
                    <a:blip r:embed="rId229"/>
                    <a:stretch>
                      <a:fillRect/>
                    </a:stretch>
                  </pic:blipFill>
                  <pic:spPr>
                    <a:xfrm>
                      <a:off x="0" y="0"/>
                      <a:ext cx="133359" cy="133359"/>
                    </a:xfrm>
                    <a:prstGeom prst="rect">
                      <a:avLst/>
                    </a:prstGeom>
                  </pic:spPr>
                </pic:pic>
              </a:graphicData>
            </a:graphic>
          </wp:inline>
        </w:drawing>
      </w:r>
      <w:r>
        <w:rPr>
          <w:b/>
        </w:rPr>
        <w:t xml:space="preserve"> Log navigator. </w:t>
      </w:r>
      <w:r>
        <w:t>View the history of your build, run, debug, continuous integration, and source control tasks.</w:t>
      </w:r>
    </w:p>
    <w:p w14:paraId="7B505C55" w14:textId="77777777" w:rsidR="00B116D8" w:rsidRDefault="001C50E6">
      <w:pPr>
        <w:spacing w:after="199"/>
        <w:ind w:left="-5"/>
      </w:pPr>
      <w:r>
        <w:t xml:space="preserve">Type text into the filter bar to restrict the items displayed in the content area of the navigator. Click the icons in the filter bar to display only recently changed files ( </w:t>
      </w:r>
      <w:r>
        <w:rPr>
          <w:noProof/>
        </w:rPr>
        <w:drawing>
          <wp:inline distT="0" distB="0" distL="0" distR="0" wp14:anchorId="52F3E741" wp14:editId="71FB97F4">
            <wp:extent cx="133359" cy="133359"/>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230"/>
                    <a:stretch>
                      <a:fillRect/>
                    </a:stretch>
                  </pic:blipFill>
                  <pic:spPr>
                    <a:xfrm>
                      <a:off x="0" y="0"/>
                      <a:ext cx="133359" cy="133359"/>
                    </a:xfrm>
                    <a:prstGeom prst="rect">
                      <a:avLst/>
                    </a:prstGeom>
                  </pic:spPr>
                </pic:pic>
              </a:graphicData>
            </a:graphic>
          </wp:inline>
        </w:drawing>
      </w:r>
      <w:r>
        <w:t xml:space="preserve">) or only files with source control status ( </w:t>
      </w:r>
      <w:r>
        <w:rPr>
          <w:noProof/>
        </w:rPr>
        <w:drawing>
          <wp:inline distT="0" distB="0" distL="0" distR="0" wp14:anchorId="5C0168B2" wp14:editId="3D1A54A6">
            <wp:extent cx="133359" cy="133359"/>
            <wp:effectExtent l="0" t="0" r="0" b="0"/>
            <wp:docPr id="2852" name="Picture 2852"/>
            <wp:cNvGraphicFramePr/>
            <a:graphic xmlns:a="http://schemas.openxmlformats.org/drawingml/2006/main">
              <a:graphicData uri="http://schemas.openxmlformats.org/drawingml/2006/picture">
                <pic:pic xmlns:pic="http://schemas.openxmlformats.org/drawingml/2006/picture">
                  <pic:nvPicPr>
                    <pic:cNvPr id="2852" name="Picture 2852"/>
                    <pic:cNvPicPr/>
                  </pic:nvPicPr>
                  <pic:blipFill>
                    <a:blip r:embed="rId231"/>
                    <a:stretch>
                      <a:fillRect/>
                    </a:stretch>
                  </pic:blipFill>
                  <pic:spPr>
                    <a:xfrm>
                      <a:off x="0" y="0"/>
                      <a:ext cx="133359" cy="133359"/>
                    </a:xfrm>
                    <a:prstGeom prst="rect">
                      <a:avLst/>
                    </a:prstGeom>
                  </pic:spPr>
                </pic:pic>
              </a:graphicData>
            </a:graphic>
          </wp:inline>
        </w:drawing>
      </w:r>
      <w:r>
        <w:t>). You can also add a file to the project by clicking the Add (+) button.</w:t>
      </w:r>
    </w:p>
    <w:p w14:paraId="54F32F86" w14:textId="77777777" w:rsidR="00B116D8" w:rsidRDefault="001C50E6">
      <w:pPr>
        <w:spacing w:after="900"/>
        <w:ind w:left="-5"/>
      </w:pPr>
      <w:r>
        <w:t>Select files in the content area to view or edit them.</w:t>
      </w:r>
    </w:p>
    <w:p w14:paraId="10731142" w14:textId="77777777" w:rsidR="00B116D8" w:rsidRDefault="001C50E6">
      <w:pPr>
        <w:spacing w:after="0" w:line="259" w:lineRule="auto"/>
        <w:ind w:left="-5"/>
        <w:jc w:val="left"/>
      </w:pPr>
      <w:r>
        <w:rPr>
          <w:color w:val="0769AE"/>
          <w:sz w:val="36"/>
        </w:rPr>
        <w:t>Edit Your Project Files</w:t>
      </w:r>
    </w:p>
    <w:p w14:paraId="2969C1D5" w14:textId="77777777" w:rsidR="00B116D8" w:rsidRDefault="001C50E6">
      <w:pPr>
        <w:spacing w:after="111"/>
        <w:ind w:left="-5"/>
      </w:pPr>
      <w:r>
        <w:t>Most development work in Xcode occurs in the editor area, the main area that is always visible within the workspace window. The editors you use most often are:</w:t>
      </w:r>
    </w:p>
    <w:p w14:paraId="593DCC56" w14:textId="77777777" w:rsidR="00B116D8" w:rsidRDefault="001C50E6">
      <w:pPr>
        <w:numPr>
          <w:ilvl w:val="0"/>
          <w:numId w:val="1"/>
        </w:numPr>
        <w:spacing w:after="159" w:line="259" w:lineRule="auto"/>
        <w:ind w:hanging="312"/>
      </w:pPr>
      <w:r>
        <w:rPr>
          <w:b/>
        </w:rPr>
        <w:t xml:space="preserve">Source editor. </w:t>
      </w:r>
      <w:r>
        <w:t>Write and edit source code.</w:t>
      </w:r>
    </w:p>
    <w:p w14:paraId="32D4F5C8" w14:textId="77777777" w:rsidR="00B116D8" w:rsidRDefault="001C50E6">
      <w:pPr>
        <w:numPr>
          <w:ilvl w:val="0"/>
          <w:numId w:val="1"/>
        </w:numPr>
        <w:spacing w:after="159" w:line="259" w:lineRule="auto"/>
        <w:ind w:hanging="312"/>
      </w:pPr>
      <w:r>
        <w:rPr>
          <w:b/>
        </w:rPr>
        <w:t xml:space="preserve">Interface Builder. </w:t>
      </w:r>
      <w:r>
        <w:t>Graphically create and edit user interface files.</w:t>
      </w:r>
    </w:p>
    <w:p w14:paraId="2EE5BAC5" w14:textId="77777777" w:rsidR="00B116D8" w:rsidRDefault="001C50E6">
      <w:pPr>
        <w:numPr>
          <w:ilvl w:val="0"/>
          <w:numId w:val="1"/>
        </w:numPr>
        <w:ind w:hanging="312"/>
      </w:pPr>
      <w:r>
        <w:rPr>
          <w:b/>
        </w:rPr>
        <w:t xml:space="preserve">Project editor. </w:t>
      </w:r>
      <w:r>
        <w:t>View and edit how your apps should be built, such by specifying build options, target architectures, and app entitlements.</w:t>
      </w:r>
    </w:p>
    <w:p w14:paraId="3E3AEB7D" w14:textId="77777777" w:rsidR="00B116D8" w:rsidRDefault="00B116D8">
      <w:pPr>
        <w:sectPr w:rsidR="00B116D8">
          <w:headerReference w:type="even" r:id="rId232"/>
          <w:headerReference w:type="default" r:id="rId233"/>
          <w:footerReference w:type="even" r:id="rId234"/>
          <w:footerReference w:type="default" r:id="rId235"/>
          <w:headerReference w:type="first" r:id="rId236"/>
          <w:footerReference w:type="first" r:id="rId237"/>
          <w:pgSz w:w="12240" w:h="15840"/>
          <w:pgMar w:top="584" w:right="1198" w:bottom="1533" w:left="1200" w:header="720" w:footer="240" w:gutter="0"/>
          <w:cols w:space="720"/>
          <w:titlePg/>
        </w:sectPr>
      </w:pPr>
    </w:p>
    <w:p w14:paraId="7568DEAB" w14:textId="77777777" w:rsidR="00B116D8" w:rsidRDefault="001C50E6">
      <w:pPr>
        <w:ind w:left="-5"/>
      </w:pPr>
      <w:r>
        <w:t xml:space="preserve">When you select a file from the content area of a navigator, Xcode opens the file in an appropriate editor. In the screenshot, the file </w:t>
      </w:r>
      <w:r>
        <w:rPr>
          <w:rFonts w:ascii="Courier New" w:eastAsia="Courier New" w:hAnsi="Courier New" w:cs="Courier New"/>
          <w:color w:val="444444"/>
          <w:sz w:val="20"/>
        </w:rPr>
        <w:t xml:space="preserve">iPhoneStoryboard.storyboard </w:t>
      </w:r>
      <w:r>
        <w:t>is selected in the project navigator, and the file is open in Interface Builder. (The optional utility and debug areas are hidden to maximize space for the navigator and editor.)</w:t>
      </w:r>
    </w:p>
    <w:p w14:paraId="5333322B" w14:textId="77777777" w:rsidR="00B116D8" w:rsidRDefault="001C50E6">
      <w:pPr>
        <w:spacing w:after="0" w:line="259" w:lineRule="auto"/>
        <w:ind w:left="560" w:firstLine="0"/>
        <w:jc w:val="left"/>
      </w:pPr>
      <w:r>
        <w:rPr>
          <w:noProof/>
        </w:rPr>
        <w:drawing>
          <wp:inline distT="0" distB="0" distL="0" distR="0" wp14:anchorId="362E31EE" wp14:editId="253E5832">
            <wp:extent cx="5537200" cy="3088640"/>
            <wp:effectExtent l="0" t="0" r="0" b="0"/>
            <wp:docPr id="3031" name="Picture 3031"/>
            <wp:cNvGraphicFramePr/>
            <a:graphic xmlns:a="http://schemas.openxmlformats.org/drawingml/2006/main">
              <a:graphicData uri="http://schemas.openxmlformats.org/drawingml/2006/picture">
                <pic:pic xmlns:pic="http://schemas.openxmlformats.org/drawingml/2006/picture">
                  <pic:nvPicPr>
                    <pic:cNvPr id="3031" name="Picture 3031"/>
                    <pic:cNvPicPr/>
                  </pic:nvPicPr>
                  <pic:blipFill>
                    <a:blip r:embed="rId238"/>
                    <a:stretch>
                      <a:fillRect/>
                    </a:stretch>
                  </pic:blipFill>
                  <pic:spPr>
                    <a:xfrm>
                      <a:off x="0" y="0"/>
                      <a:ext cx="5537200" cy="3088640"/>
                    </a:xfrm>
                    <a:prstGeom prst="rect">
                      <a:avLst/>
                    </a:prstGeom>
                  </pic:spPr>
                </pic:pic>
              </a:graphicData>
            </a:graphic>
          </wp:inline>
        </w:drawing>
      </w:r>
    </w:p>
    <w:p w14:paraId="6E1872C3" w14:textId="77777777" w:rsidR="00B116D8" w:rsidRDefault="001C50E6">
      <w:pPr>
        <w:spacing w:after="53" w:line="259" w:lineRule="auto"/>
        <w:ind w:left="-5"/>
      </w:pPr>
      <w:r>
        <w:t>The following screenshot shows a number of search results appearing in the find navigator’s content area.</w:t>
      </w:r>
    </w:p>
    <w:p w14:paraId="3AF78632" w14:textId="77777777" w:rsidR="00B116D8" w:rsidRDefault="001C50E6">
      <w:pPr>
        <w:spacing w:line="259" w:lineRule="auto"/>
        <w:ind w:left="-5"/>
      </w:pPr>
      <w:r>
        <w:t>One of the results is selected, and its text string appears in the source editor.</w:t>
      </w:r>
    </w:p>
    <w:p w14:paraId="44E4009C" w14:textId="77777777" w:rsidR="00B116D8" w:rsidRDefault="001C50E6">
      <w:pPr>
        <w:spacing w:after="529" w:line="259" w:lineRule="auto"/>
        <w:ind w:left="360" w:firstLine="0"/>
        <w:jc w:val="left"/>
      </w:pPr>
      <w:r>
        <w:rPr>
          <w:noProof/>
        </w:rPr>
        <mc:AlternateContent>
          <mc:Choice Requires="wpg">
            <w:drawing>
              <wp:inline distT="0" distB="0" distL="0" distR="0" wp14:anchorId="63CA3CBF" wp14:editId="60894945">
                <wp:extent cx="5791200" cy="3302000"/>
                <wp:effectExtent l="0" t="0" r="0" b="0"/>
                <wp:docPr id="124805" name="Group 124805"/>
                <wp:cNvGraphicFramePr/>
                <a:graphic xmlns:a="http://schemas.openxmlformats.org/drawingml/2006/main">
                  <a:graphicData uri="http://schemas.microsoft.com/office/word/2010/wordprocessingGroup">
                    <wpg:wgp>
                      <wpg:cNvGrpSpPr/>
                      <wpg:grpSpPr>
                        <a:xfrm>
                          <a:off x="0" y="0"/>
                          <a:ext cx="5791200" cy="3302000"/>
                          <a:chOff x="0" y="0"/>
                          <a:chExt cx="5791200" cy="3302000"/>
                        </a:xfrm>
                      </wpg:grpSpPr>
                      <pic:pic xmlns:pic="http://schemas.openxmlformats.org/drawingml/2006/picture">
                        <pic:nvPicPr>
                          <pic:cNvPr id="3086" name="Picture 3086"/>
                          <pic:cNvPicPr/>
                        </pic:nvPicPr>
                        <pic:blipFill>
                          <a:blip r:embed="rId239"/>
                          <a:stretch>
                            <a:fillRect/>
                          </a:stretch>
                        </pic:blipFill>
                        <pic:spPr>
                          <a:xfrm>
                            <a:off x="0" y="0"/>
                            <a:ext cx="5791200" cy="3302000"/>
                          </a:xfrm>
                          <a:prstGeom prst="rect">
                            <a:avLst/>
                          </a:prstGeom>
                        </pic:spPr>
                      </pic:pic>
                      <wps:wsp>
                        <wps:cNvPr id="3087" name="Shape 3087"/>
                        <wps:cNvSpPr/>
                        <wps:spPr>
                          <a:xfrm>
                            <a:off x="266902" y="662649"/>
                            <a:ext cx="1409895" cy="174329"/>
                          </a:xfrm>
                          <a:custGeom>
                            <a:avLst/>
                            <a:gdLst/>
                            <a:ahLst/>
                            <a:cxnLst/>
                            <a:rect l="0" t="0" r="0" b="0"/>
                            <a:pathLst>
                              <a:path w="1409895" h="174329">
                                <a:moveTo>
                                  <a:pt x="0" y="0"/>
                                </a:moveTo>
                                <a:lnTo>
                                  <a:pt x="1409895" y="0"/>
                                </a:lnTo>
                                <a:lnTo>
                                  <a:pt x="1409895" y="174329"/>
                                </a:lnTo>
                                <a:lnTo>
                                  <a:pt x="0" y="174329"/>
                                </a:lnTo>
                                <a:close/>
                              </a:path>
                            </a:pathLst>
                          </a:custGeom>
                          <a:ln w="30480" cap="rnd">
                            <a:round/>
                          </a:ln>
                        </wps:spPr>
                        <wps:style>
                          <a:lnRef idx="1">
                            <a:srgbClr val="FF2500"/>
                          </a:lnRef>
                          <a:fillRef idx="0">
                            <a:srgbClr val="000000">
                              <a:alpha val="0"/>
                            </a:srgbClr>
                          </a:fillRef>
                          <a:effectRef idx="0">
                            <a:scrgbClr r="0" g="0" b="0"/>
                          </a:effectRef>
                          <a:fontRef idx="none"/>
                        </wps:style>
                        <wps:bodyPr/>
                      </wps:wsp>
                      <wps:wsp>
                        <wps:cNvPr id="3089" name="Shape 3089"/>
                        <wps:cNvSpPr/>
                        <wps:spPr>
                          <a:xfrm>
                            <a:off x="266902" y="1688115"/>
                            <a:ext cx="1409895" cy="174328"/>
                          </a:xfrm>
                          <a:custGeom>
                            <a:avLst/>
                            <a:gdLst/>
                            <a:ahLst/>
                            <a:cxnLst/>
                            <a:rect l="0" t="0" r="0" b="0"/>
                            <a:pathLst>
                              <a:path w="1409895" h="174328">
                                <a:moveTo>
                                  <a:pt x="0" y="0"/>
                                </a:moveTo>
                                <a:lnTo>
                                  <a:pt x="1409895" y="0"/>
                                </a:lnTo>
                                <a:lnTo>
                                  <a:pt x="1409895" y="174328"/>
                                </a:lnTo>
                                <a:lnTo>
                                  <a:pt x="0" y="174328"/>
                                </a:lnTo>
                                <a:close/>
                              </a:path>
                            </a:pathLst>
                          </a:custGeom>
                          <a:ln w="30480" cap="rnd">
                            <a:round/>
                          </a:ln>
                        </wps:spPr>
                        <wps:style>
                          <a:lnRef idx="1">
                            <a:srgbClr val="FF2500"/>
                          </a:lnRef>
                          <a:fillRef idx="0">
                            <a:srgbClr val="000000">
                              <a:alpha val="0"/>
                            </a:srgbClr>
                          </a:fillRef>
                          <a:effectRef idx="0">
                            <a:scrgbClr r="0" g="0" b="0"/>
                          </a:effectRef>
                          <a:fontRef idx="none"/>
                        </wps:style>
                        <wps:bodyPr/>
                      </wps:wsp>
                      <wps:wsp>
                        <wps:cNvPr id="3091" name="Shape 3091"/>
                        <wps:cNvSpPr/>
                        <wps:spPr>
                          <a:xfrm>
                            <a:off x="2191923" y="1491566"/>
                            <a:ext cx="1409895" cy="174329"/>
                          </a:xfrm>
                          <a:custGeom>
                            <a:avLst/>
                            <a:gdLst/>
                            <a:ahLst/>
                            <a:cxnLst/>
                            <a:rect l="0" t="0" r="0" b="0"/>
                            <a:pathLst>
                              <a:path w="1409895" h="174329">
                                <a:moveTo>
                                  <a:pt x="0" y="0"/>
                                </a:moveTo>
                                <a:lnTo>
                                  <a:pt x="1409895" y="0"/>
                                </a:lnTo>
                                <a:lnTo>
                                  <a:pt x="1409895" y="174329"/>
                                </a:lnTo>
                                <a:lnTo>
                                  <a:pt x="0" y="174329"/>
                                </a:lnTo>
                                <a:close/>
                              </a:path>
                            </a:pathLst>
                          </a:custGeom>
                          <a:ln w="30480" cap="rnd">
                            <a:round/>
                          </a:ln>
                        </wps:spPr>
                        <wps:style>
                          <a:lnRef idx="1">
                            <a:srgbClr val="FF25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4805" style="width:456pt;height:260pt;mso-position-horizontal-relative:char;mso-position-vertical-relative:line" coordsize="57912,33020">
                <v:shape id="Picture 3086" style="position:absolute;width:57912;height:33020;left:0;top:0;" filled="f">
                  <v:imagedata r:id="rId240"/>
                </v:shape>
                <v:shape id="Shape 3087" style="position:absolute;width:14098;height:1743;left:2669;top:6626;" coordsize="1409895,174329" path="m0,0l1409895,0l1409895,174329l0,174329x">
                  <v:stroke weight="2.4pt" endcap="round" joinstyle="round" on="true" color="#ff2500"/>
                  <v:fill on="false" color="#000000" opacity="0"/>
                </v:shape>
                <v:shape id="Shape 3089" style="position:absolute;width:14098;height:1743;left:2669;top:16881;" coordsize="1409895,174328" path="m0,0l1409895,0l1409895,174328l0,174328x">
                  <v:stroke weight="2.4pt" endcap="round" joinstyle="round" on="true" color="#ff2500"/>
                  <v:fill on="false" color="#000000" opacity="0"/>
                </v:shape>
                <v:shape id="Shape 3091" style="position:absolute;width:14098;height:1743;left:21919;top:14915;" coordsize="1409895,174329" path="m0,0l1409895,0l1409895,174329l0,174329x">
                  <v:stroke weight="2.4pt" endcap="round" joinstyle="round" on="true" color="#ff2500"/>
                  <v:fill on="false" color="#000000" opacity="0"/>
                </v:shape>
              </v:group>
            </w:pict>
          </mc:Fallback>
        </mc:AlternateContent>
      </w:r>
    </w:p>
    <w:p w14:paraId="79F82F58" w14:textId="77777777" w:rsidR="00B116D8" w:rsidRDefault="001C50E6">
      <w:pPr>
        <w:spacing w:after="110"/>
        <w:ind w:left="-5"/>
      </w:pPr>
      <w:r>
        <w:t>Configure the editor area for a given task with the editor selector, found in the toolbar. The editor selector offers three controls:</w:t>
      </w:r>
    </w:p>
    <w:p w14:paraId="413D3888" w14:textId="77777777" w:rsidR="00B116D8" w:rsidRDefault="001C50E6">
      <w:pPr>
        <w:numPr>
          <w:ilvl w:val="0"/>
          <w:numId w:val="1"/>
        </w:numPr>
        <w:spacing w:after="130" w:line="259" w:lineRule="auto"/>
        <w:ind w:hanging="312"/>
      </w:pPr>
      <w:r>
        <w:rPr>
          <w:noProof/>
        </w:rPr>
        <w:drawing>
          <wp:inline distT="0" distB="0" distL="0" distR="0" wp14:anchorId="0DCCCCC3" wp14:editId="04D80F83">
            <wp:extent cx="133350" cy="127000"/>
            <wp:effectExtent l="0" t="0" r="0" b="0"/>
            <wp:docPr id="3118" name="Picture 3118"/>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241"/>
                    <a:stretch>
                      <a:fillRect/>
                    </a:stretch>
                  </pic:blipFill>
                  <pic:spPr>
                    <a:xfrm>
                      <a:off x="0" y="0"/>
                      <a:ext cx="133350" cy="127000"/>
                    </a:xfrm>
                    <a:prstGeom prst="rect">
                      <a:avLst/>
                    </a:prstGeom>
                  </pic:spPr>
                </pic:pic>
              </a:graphicData>
            </a:graphic>
          </wp:inline>
        </w:drawing>
      </w:r>
      <w:r>
        <w:rPr>
          <w:b/>
        </w:rPr>
        <w:t xml:space="preserve"> Standard editor. </w:t>
      </w:r>
      <w:r>
        <w:t>Fills a single editor pane with the contents of the selected file.</w:t>
      </w:r>
    </w:p>
    <w:p w14:paraId="64AE9318" w14:textId="77777777" w:rsidR="00B116D8" w:rsidRDefault="001C50E6">
      <w:pPr>
        <w:numPr>
          <w:ilvl w:val="0"/>
          <w:numId w:val="1"/>
        </w:numPr>
        <w:spacing w:after="60"/>
        <w:ind w:hanging="312"/>
      </w:pPr>
      <w:r>
        <w:rPr>
          <w:noProof/>
        </w:rPr>
        <w:drawing>
          <wp:inline distT="0" distB="0" distL="0" distR="0" wp14:anchorId="6FD7D0AE" wp14:editId="456D96FA">
            <wp:extent cx="142875" cy="133350"/>
            <wp:effectExtent l="0" t="0" r="0" b="0"/>
            <wp:docPr id="3136" name="Picture 3136"/>
            <wp:cNvGraphicFramePr/>
            <a:graphic xmlns:a="http://schemas.openxmlformats.org/drawingml/2006/main">
              <a:graphicData uri="http://schemas.openxmlformats.org/drawingml/2006/picture">
                <pic:pic xmlns:pic="http://schemas.openxmlformats.org/drawingml/2006/picture">
                  <pic:nvPicPr>
                    <pic:cNvPr id="3136" name="Picture 3136"/>
                    <pic:cNvPicPr/>
                  </pic:nvPicPr>
                  <pic:blipFill>
                    <a:blip r:embed="rId242"/>
                    <a:stretch>
                      <a:fillRect/>
                    </a:stretch>
                  </pic:blipFill>
                  <pic:spPr>
                    <a:xfrm>
                      <a:off x="0" y="0"/>
                      <a:ext cx="142875" cy="133350"/>
                    </a:xfrm>
                    <a:prstGeom prst="rect">
                      <a:avLst/>
                    </a:prstGeom>
                  </pic:spPr>
                </pic:pic>
              </a:graphicData>
            </a:graphic>
          </wp:inline>
        </w:drawing>
      </w:r>
      <w:r>
        <w:rPr>
          <w:b/>
        </w:rPr>
        <w:t xml:space="preserve"> Assistant editor.</w:t>
      </w:r>
      <w:r>
        <w:t xml:space="preserve"> Presents a separate editor pane with content logically related to that in the standard editor pane.</w:t>
      </w:r>
    </w:p>
    <w:p w14:paraId="184DE9D2" w14:textId="77777777" w:rsidR="00B116D8" w:rsidRDefault="001C50E6">
      <w:pPr>
        <w:numPr>
          <w:ilvl w:val="0"/>
          <w:numId w:val="1"/>
        </w:numPr>
        <w:ind w:hanging="312"/>
      </w:pPr>
      <w:r>
        <w:rPr>
          <w:noProof/>
        </w:rPr>
        <w:drawing>
          <wp:inline distT="0" distB="0" distL="0" distR="0" wp14:anchorId="1845C0BA" wp14:editId="46FF531F">
            <wp:extent cx="142875" cy="130175"/>
            <wp:effectExtent l="0" t="0" r="0" b="0"/>
            <wp:docPr id="3144" name="Picture 3144"/>
            <wp:cNvGraphicFramePr/>
            <a:graphic xmlns:a="http://schemas.openxmlformats.org/drawingml/2006/main">
              <a:graphicData uri="http://schemas.openxmlformats.org/drawingml/2006/picture">
                <pic:pic xmlns:pic="http://schemas.openxmlformats.org/drawingml/2006/picture">
                  <pic:nvPicPr>
                    <pic:cNvPr id="3144" name="Picture 3144"/>
                    <pic:cNvPicPr/>
                  </pic:nvPicPr>
                  <pic:blipFill>
                    <a:blip r:embed="rId243"/>
                    <a:stretch>
                      <a:fillRect/>
                    </a:stretch>
                  </pic:blipFill>
                  <pic:spPr>
                    <a:xfrm>
                      <a:off x="0" y="0"/>
                      <a:ext cx="142875" cy="130175"/>
                    </a:xfrm>
                    <a:prstGeom prst="rect">
                      <a:avLst/>
                    </a:prstGeom>
                  </pic:spPr>
                </pic:pic>
              </a:graphicData>
            </a:graphic>
          </wp:inline>
        </w:drawing>
      </w:r>
      <w:r>
        <w:rPr>
          <w:b/>
        </w:rPr>
        <w:t xml:space="preserve"> Version editor.</w:t>
      </w:r>
      <w:r>
        <w:t xml:space="preserve"> Shows the differences between the selected file in one pane and another version of that same file in a second pane.</w:t>
      </w:r>
    </w:p>
    <w:p w14:paraId="000FD890" w14:textId="77777777" w:rsidR="00B116D8" w:rsidRDefault="001C50E6">
      <w:pPr>
        <w:ind w:left="-5"/>
      </w:pPr>
      <w:r>
        <w:t xml:space="preserve">This screenshot shows an implementation file, </w:t>
      </w:r>
      <w:r>
        <w:rPr>
          <w:rFonts w:ascii="Courier New" w:eastAsia="Courier New" w:hAnsi="Courier New" w:cs="Courier New"/>
          <w:color w:val="444444"/>
          <w:sz w:val="20"/>
        </w:rPr>
        <w:t>APAAdventureScene.m</w:t>
      </w:r>
      <w:r>
        <w:t>, open in the standard editor pane. The three optional workspace areas—navigator, debugger, and utility—are hidden to maximize the editor’s content display. Within the source code editor, the assistant pane displays the implementation file’s associated</w:t>
      </w:r>
    </w:p>
    <w:p w14:paraId="7AF3B36C" w14:textId="77777777" w:rsidR="00B116D8" w:rsidRDefault="001C50E6">
      <w:pPr>
        <w:spacing w:after="529" w:line="259" w:lineRule="auto"/>
        <w:ind w:left="0" w:firstLine="0"/>
        <w:jc w:val="left"/>
      </w:pPr>
      <w:r>
        <w:rPr>
          <w:noProof/>
        </w:rPr>
        <mc:AlternateContent>
          <mc:Choice Requires="wpg">
            <w:drawing>
              <wp:inline distT="0" distB="0" distL="0" distR="0" wp14:anchorId="4C24A4E7" wp14:editId="34D70730">
                <wp:extent cx="5981184" cy="3358350"/>
                <wp:effectExtent l="0" t="0" r="0" b="0"/>
                <wp:docPr id="124337" name="Group 124337"/>
                <wp:cNvGraphicFramePr/>
                <a:graphic xmlns:a="http://schemas.openxmlformats.org/drawingml/2006/main">
                  <a:graphicData uri="http://schemas.microsoft.com/office/word/2010/wordprocessingGroup">
                    <wpg:wgp>
                      <wpg:cNvGrpSpPr/>
                      <wpg:grpSpPr>
                        <a:xfrm>
                          <a:off x="0" y="0"/>
                          <a:ext cx="5981184" cy="3358350"/>
                          <a:chOff x="0" y="0"/>
                          <a:chExt cx="5981184" cy="3358350"/>
                        </a:xfrm>
                      </wpg:grpSpPr>
                      <wps:wsp>
                        <wps:cNvPr id="3210" name="Rectangle 3210"/>
                        <wps:cNvSpPr/>
                        <wps:spPr>
                          <a:xfrm>
                            <a:off x="0" y="0"/>
                            <a:ext cx="534735" cy="177998"/>
                          </a:xfrm>
                          <a:prstGeom prst="rect">
                            <a:avLst/>
                          </a:prstGeom>
                          <a:ln>
                            <a:noFill/>
                          </a:ln>
                        </wps:spPr>
                        <wps:txbx>
                          <w:txbxContent>
                            <w:p w14:paraId="22DF5897" w14:textId="77777777" w:rsidR="00B116D8" w:rsidRDefault="001C50E6">
                              <w:pPr>
                                <w:spacing w:after="160" w:line="259" w:lineRule="auto"/>
                                <w:ind w:left="0" w:firstLine="0"/>
                                <w:jc w:val="left"/>
                              </w:pPr>
                              <w:r>
                                <w:rPr>
                                  <w:w w:val="101"/>
                                </w:rPr>
                                <w:t>header</w:t>
                              </w:r>
                            </w:p>
                          </w:txbxContent>
                        </wps:txbx>
                        <wps:bodyPr horzOverflow="overflow" vert="horz" lIns="0" tIns="0" rIns="0" bIns="0" rtlCol="0">
                          <a:noAutofit/>
                        </wps:bodyPr>
                      </wps:wsp>
                      <wps:wsp>
                        <wps:cNvPr id="3211" name="Rectangle 3211"/>
                        <wps:cNvSpPr/>
                        <wps:spPr>
                          <a:xfrm>
                            <a:off x="435445" y="0"/>
                            <a:ext cx="265510" cy="177998"/>
                          </a:xfrm>
                          <a:prstGeom prst="rect">
                            <a:avLst/>
                          </a:prstGeom>
                          <a:ln>
                            <a:noFill/>
                          </a:ln>
                        </wps:spPr>
                        <wps:txbx>
                          <w:txbxContent>
                            <w:p w14:paraId="257B6ADE" w14:textId="77777777" w:rsidR="00B116D8" w:rsidRDefault="001C50E6">
                              <w:pPr>
                                <w:spacing w:after="160" w:line="259" w:lineRule="auto"/>
                                <w:ind w:left="0" w:firstLine="0"/>
                                <w:jc w:val="left"/>
                              </w:pPr>
                              <w:r>
                                <w:rPr>
                                  <w:w w:val="96"/>
                                </w:rPr>
                                <w:t>file,</w:t>
                              </w:r>
                            </w:p>
                          </w:txbxContent>
                        </wps:txbx>
                        <wps:bodyPr horzOverflow="overflow" vert="horz" lIns="0" tIns="0" rIns="0" bIns="0" rtlCol="0">
                          <a:noAutofit/>
                        </wps:bodyPr>
                      </wps:wsp>
                      <wps:wsp>
                        <wps:cNvPr id="3212" name="Rectangle 3212"/>
                        <wps:cNvSpPr/>
                        <wps:spPr>
                          <a:xfrm>
                            <a:off x="668465" y="2557"/>
                            <a:ext cx="1932156" cy="168168"/>
                          </a:xfrm>
                          <a:prstGeom prst="rect">
                            <a:avLst/>
                          </a:prstGeom>
                          <a:ln>
                            <a:noFill/>
                          </a:ln>
                        </wps:spPr>
                        <wps:txbx>
                          <w:txbxContent>
                            <w:p w14:paraId="7299C2CE" w14:textId="77777777" w:rsidR="00B116D8" w:rsidRDefault="001C50E6">
                              <w:pPr>
                                <w:spacing w:after="160" w:line="259" w:lineRule="auto"/>
                                <w:ind w:left="0" w:firstLine="0"/>
                                <w:jc w:val="left"/>
                              </w:pPr>
                              <w:r>
                                <w:rPr>
                                  <w:rFonts w:ascii="Courier New" w:eastAsia="Courier New" w:hAnsi="Courier New" w:cs="Courier New"/>
                                  <w:color w:val="444444"/>
                                  <w:sz w:val="20"/>
                                </w:rPr>
                                <w:t>APAAdventureScene.h</w:t>
                              </w:r>
                            </w:p>
                          </w:txbxContent>
                        </wps:txbx>
                        <wps:bodyPr horzOverflow="overflow" vert="horz" lIns="0" tIns="0" rIns="0" bIns="0" rtlCol="0">
                          <a:noAutofit/>
                        </wps:bodyPr>
                      </wps:wsp>
                      <wps:wsp>
                        <wps:cNvPr id="3213" name="Rectangle 3213"/>
                        <wps:cNvSpPr/>
                        <wps:spPr>
                          <a:xfrm>
                            <a:off x="2121091" y="0"/>
                            <a:ext cx="38275" cy="177998"/>
                          </a:xfrm>
                          <a:prstGeom prst="rect">
                            <a:avLst/>
                          </a:prstGeom>
                          <a:ln>
                            <a:noFill/>
                          </a:ln>
                        </wps:spPr>
                        <wps:txbx>
                          <w:txbxContent>
                            <w:p w14:paraId="3A3F640D" w14:textId="77777777" w:rsidR="00B116D8" w:rsidRDefault="001C50E6">
                              <w:pPr>
                                <w:spacing w:after="160" w:line="259" w:lineRule="auto"/>
                                <w:ind w:left="0" w:firstLine="0"/>
                                <w:jc w:val="left"/>
                              </w:pPr>
                              <w:r>
                                <w:rPr>
                                  <w:w w:val="84"/>
                                </w:rPr>
                                <w:t>.</w:t>
                              </w:r>
                            </w:p>
                          </w:txbxContent>
                        </wps:txbx>
                        <wps:bodyPr horzOverflow="overflow" vert="horz" lIns="0" tIns="0" rIns="0" bIns="0" rtlCol="0">
                          <a:noAutofit/>
                        </wps:bodyPr>
                      </wps:wsp>
                      <pic:pic xmlns:pic="http://schemas.openxmlformats.org/drawingml/2006/picture">
                        <pic:nvPicPr>
                          <pic:cNvPr id="3215" name="Picture 3215"/>
                          <pic:cNvPicPr/>
                        </pic:nvPicPr>
                        <pic:blipFill>
                          <a:blip r:embed="rId244"/>
                          <a:stretch>
                            <a:fillRect/>
                          </a:stretch>
                        </pic:blipFill>
                        <pic:spPr>
                          <a:xfrm>
                            <a:off x="267221" y="474404"/>
                            <a:ext cx="5713963" cy="2846841"/>
                          </a:xfrm>
                          <a:prstGeom prst="rect">
                            <a:avLst/>
                          </a:prstGeom>
                        </pic:spPr>
                      </pic:pic>
                      <wps:wsp>
                        <wps:cNvPr id="3216" name="Shape 3216"/>
                        <wps:cNvSpPr/>
                        <wps:spPr>
                          <a:xfrm>
                            <a:off x="558813" y="919925"/>
                            <a:ext cx="2565400" cy="127000"/>
                          </a:xfrm>
                          <a:custGeom>
                            <a:avLst/>
                            <a:gdLst/>
                            <a:ahLst/>
                            <a:cxnLst/>
                            <a:rect l="0" t="0" r="0" b="0"/>
                            <a:pathLst>
                              <a:path w="2565400" h="127000">
                                <a:moveTo>
                                  <a:pt x="0" y="127000"/>
                                </a:moveTo>
                                <a:lnTo>
                                  <a:pt x="2565400" y="127000"/>
                                </a:lnTo>
                                <a:lnTo>
                                  <a:pt x="25654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3217" name="Shape 3217"/>
                        <wps:cNvSpPr/>
                        <wps:spPr>
                          <a:xfrm>
                            <a:off x="3124213" y="919925"/>
                            <a:ext cx="2565400" cy="127000"/>
                          </a:xfrm>
                          <a:custGeom>
                            <a:avLst/>
                            <a:gdLst/>
                            <a:ahLst/>
                            <a:cxnLst/>
                            <a:rect l="0" t="0" r="0" b="0"/>
                            <a:pathLst>
                              <a:path w="2565400" h="127000">
                                <a:moveTo>
                                  <a:pt x="0" y="127000"/>
                                </a:moveTo>
                                <a:lnTo>
                                  <a:pt x="2565400" y="127000"/>
                                </a:lnTo>
                                <a:lnTo>
                                  <a:pt x="25654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3219" name="Shape 3219"/>
                        <wps:cNvSpPr/>
                        <wps:spPr>
                          <a:xfrm>
                            <a:off x="1854213" y="361116"/>
                            <a:ext cx="1079500" cy="558800"/>
                          </a:xfrm>
                          <a:custGeom>
                            <a:avLst/>
                            <a:gdLst/>
                            <a:ahLst/>
                            <a:cxnLst/>
                            <a:rect l="0" t="0" r="0" b="0"/>
                            <a:pathLst>
                              <a:path w="1079500" h="558800">
                                <a:moveTo>
                                  <a:pt x="1079500" y="0"/>
                                </a:moveTo>
                                <a:lnTo>
                                  <a:pt x="0" y="0"/>
                                </a:lnTo>
                                <a:lnTo>
                                  <a:pt x="0" y="5588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20" name="Shape 3220"/>
                        <wps:cNvSpPr/>
                        <wps:spPr>
                          <a:xfrm>
                            <a:off x="2964992" y="313649"/>
                            <a:ext cx="41821" cy="74803"/>
                          </a:xfrm>
                          <a:custGeom>
                            <a:avLst/>
                            <a:gdLst/>
                            <a:ahLst/>
                            <a:cxnLst/>
                            <a:rect l="0" t="0" r="0" b="0"/>
                            <a:pathLst>
                              <a:path w="41821" h="74803">
                                <a:moveTo>
                                  <a:pt x="32042" y="0"/>
                                </a:moveTo>
                                <a:lnTo>
                                  <a:pt x="41821" y="0"/>
                                </a:lnTo>
                                <a:lnTo>
                                  <a:pt x="41821" y="51143"/>
                                </a:lnTo>
                                <a:cubicBezTo>
                                  <a:pt x="41821" y="57290"/>
                                  <a:pt x="40907" y="62077"/>
                                  <a:pt x="39091" y="65481"/>
                                </a:cubicBezTo>
                                <a:cubicBezTo>
                                  <a:pt x="35713" y="71704"/>
                                  <a:pt x="29286" y="74803"/>
                                  <a:pt x="19825" y="74803"/>
                                </a:cubicBezTo>
                                <a:cubicBezTo>
                                  <a:pt x="14351" y="74803"/>
                                  <a:pt x="9690" y="73330"/>
                                  <a:pt x="5817" y="70371"/>
                                </a:cubicBezTo>
                                <a:cubicBezTo>
                                  <a:pt x="1931" y="67412"/>
                                  <a:pt x="0" y="62141"/>
                                  <a:pt x="0" y="54572"/>
                                </a:cubicBezTo>
                                <a:lnTo>
                                  <a:pt x="0" y="49352"/>
                                </a:lnTo>
                                <a:lnTo>
                                  <a:pt x="9271" y="49352"/>
                                </a:lnTo>
                                <a:lnTo>
                                  <a:pt x="9271" y="54572"/>
                                </a:lnTo>
                                <a:cubicBezTo>
                                  <a:pt x="9271" y="58534"/>
                                  <a:pt x="10160" y="61519"/>
                                  <a:pt x="11938" y="63525"/>
                                </a:cubicBezTo>
                                <a:cubicBezTo>
                                  <a:pt x="13716" y="65519"/>
                                  <a:pt x="16472" y="66522"/>
                                  <a:pt x="20219" y="66522"/>
                                </a:cubicBezTo>
                                <a:cubicBezTo>
                                  <a:pt x="25489" y="66522"/>
                                  <a:pt x="28930" y="64719"/>
                                  <a:pt x="30556" y="61112"/>
                                </a:cubicBezTo>
                                <a:cubicBezTo>
                                  <a:pt x="31547" y="58902"/>
                                  <a:pt x="32042" y="54712"/>
                                  <a:pt x="32042" y="48565"/>
                                </a:cubicBezTo>
                                <a:lnTo>
                                  <a:pt x="3204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1" name="Shape 3221"/>
                        <wps:cNvSpPr/>
                        <wps:spPr>
                          <a:xfrm>
                            <a:off x="3020402" y="333390"/>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1" y="47308"/>
                                  <a:pt x="31242" y="49009"/>
                                  <a:pt x="29553" y="50406"/>
                                </a:cubicBezTo>
                                <a:cubicBezTo>
                                  <a:pt x="26213" y="53175"/>
                                  <a:pt x="22149" y="54572"/>
                                  <a:pt x="17373" y="54572"/>
                                </a:cubicBezTo>
                                <a:cubicBezTo>
                                  <a:pt x="9944" y="54572"/>
                                  <a:pt x="4889" y="52045"/>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2" name="Shape 3222"/>
                        <wps:cNvSpPr/>
                        <wps:spPr>
                          <a:xfrm>
                            <a:off x="3077108" y="332197"/>
                            <a:ext cx="71488" cy="54331"/>
                          </a:xfrm>
                          <a:custGeom>
                            <a:avLst/>
                            <a:gdLst/>
                            <a:ahLst/>
                            <a:cxnLst/>
                            <a:rect l="0" t="0" r="0" b="0"/>
                            <a:pathLst>
                              <a:path w="71488" h="54331">
                                <a:moveTo>
                                  <a:pt x="24600" y="0"/>
                                </a:moveTo>
                                <a:cubicBezTo>
                                  <a:pt x="28842" y="0"/>
                                  <a:pt x="32245" y="1041"/>
                                  <a:pt x="34823" y="3124"/>
                                </a:cubicBezTo>
                                <a:cubicBezTo>
                                  <a:pt x="36284" y="4318"/>
                                  <a:pt x="37605" y="6071"/>
                                  <a:pt x="38798" y="8382"/>
                                </a:cubicBezTo>
                                <a:cubicBezTo>
                                  <a:pt x="40780" y="5537"/>
                                  <a:pt x="43116" y="3429"/>
                                  <a:pt x="45784" y="2057"/>
                                </a:cubicBezTo>
                                <a:cubicBezTo>
                                  <a:pt x="48463" y="686"/>
                                  <a:pt x="51473" y="0"/>
                                  <a:pt x="54813" y="0"/>
                                </a:cubicBezTo>
                                <a:cubicBezTo>
                                  <a:pt x="61963" y="0"/>
                                  <a:pt x="66827" y="2578"/>
                                  <a:pt x="69405" y="7747"/>
                                </a:cubicBezTo>
                                <a:cubicBezTo>
                                  <a:pt x="70790" y="10515"/>
                                  <a:pt x="71488" y="14262"/>
                                  <a:pt x="71488" y="18948"/>
                                </a:cubicBezTo>
                                <a:lnTo>
                                  <a:pt x="71488" y="54331"/>
                                </a:lnTo>
                                <a:lnTo>
                                  <a:pt x="62205" y="54331"/>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1"/>
                                </a:lnTo>
                                <a:lnTo>
                                  <a:pt x="31153" y="54331"/>
                                </a:lnTo>
                                <a:lnTo>
                                  <a:pt x="31153" y="19647"/>
                                </a:lnTo>
                                <a:cubicBezTo>
                                  <a:pt x="31153" y="16040"/>
                                  <a:pt x="30721" y="13411"/>
                                  <a:pt x="29870" y="11760"/>
                                </a:cubicBezTo>
                                <a:cubicBezTo>
                                  <a:pt x="28511" y="9284"/>
                                  <a:pt x="25972" y="8039"/>
                                  <a:pt x="22276" y="8039"/>
                                </a:cubicBezTo>
                                <a:cubicBezTo>
                                  <a:pt x="18898" y="8039"/>
                                  <a:pt x="15837" y="9347"/>
                                  <a:pt x="13068" y="11963"/>
                                </a:cubicBezTo>
                                <a:cubicBezTo>
                                  <a:pt x="10313" y="14567"/>
                                  <a:pt x="8928" y="19304"/>
                                  <a:pt x="8928" y="26149"/>
                                </a:cubicBezTo>
                                <a:lnTo>
                                  <a:pt x="8928" y="54331"/>
                                </a:lnTo>
                                <a:lnTo>
                                  <a:pt x="0" y="54331"/>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3160992" y="332685"/>
                            <a:ext cx="23171" cy="75023"/>
                          </a:xfrm>
                          <a:custGeom>
                            <a:avLst/>
                            <a:gdLst/>
                            <a:ahLst/>
                            <a:cxnLst/>
                            <a:rect l="0" t="0" r="0" b="0"/>
                            <a:pathLst>
                              <a:path w="23171" h="75023">
                                <a:moveTo>
                                  <a:pt x="23171" y="0"/>
                                </a:moveTo>
                                <a:lnTo>
                                  <a:pt x="23171" y="7260"/>
                                </a:lnTo>
                                <a:lnTo>
                                  <a:pt x="10426" y="16527"/>
                                </a:lnTo>
                                <a:cubicBezTo>
                                  <a:pt x="9208" y="19842"/>
                                  <a:pt x="8585" y="24045"/>
                                  <a:pt x="8585" y="29125"/>
                                </a:cubicBezTo>
                                <a:cubicBezTo>
                                  <a:pt x="8585" y="33227"/>
                                  <a:pt x="9208" y="36720"/>
                                  <a:pt x="10426" y="39603"/>
                                </a:cubicBezTo>
                                <a:lnTo>
                                  <a:pt x="23171" y="47828"/>
                                </a:lnTo>
                                <a:lnTo>
                                  <a:pt x="23171" y="55305"/>
                                </a:lnTo>
                                <a:lnTo>
                                  <a:pt x="14262" y="52989"/>
                                </a:lnTo>
                                <a:cubicBezTo>
                                  <a:pt x="12674" y="51998"/>
                                  <a:pt x="10897" y="50296"/>
                                  <a:pt x="8941" y="47883"/>
                                </a:cubicBezTo>
                                <a:lnTo>
                                  <a:pt x="8941" y="75023"/>
                                </a:lnTo>
                                <a:lnTo>
                                  <a:pt x="0" y="75023"/>
                                </a:lnTo>
                                <a:lnTo>
                                  <a:pt x="0" y="957"/>
                                </a:lnTo>
                                <a:lnTo>
                                  <a:pt x="8737" y="957"/>
                                </a:lnTo>
                                <a:lnTo>
                                  <a:pt x="8737"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4" name="Shape 3224"/>
                        <wps:cNvSpPr/>
                        <wps:spPr>
                          <a:xfrm>
                            <a:off x="3184163" y="332105"/>
                            <a:ext cx="23768" cy="56197"/>
                          </a:xfrm>
                          <a:custGeom>
                            <a:avLst/>
                            <a:gdLst/>
                            <a:ahLst/>
                            <a:cxnLst/>
                            <a:rect l="0" t="0" r="0" b="0"/>
                            <a:pathLst>
                              <a:path w="23768" h="56197">
                                <a:moveTo>
                                  <a:pt x="2077" y="0"/>
                                </a:moveTo>
                                <a:cubicBezTo>
                                  <a:pt x="8109" y="0"/>
                                  <a:pt x="13240" y="2299"/>
                                  <a:pt x="17444" y="6921"/>
                                </a:cubicBezTo>
                                <a:cubicBezTo>
                                  <a:pt x="21660" y="11531"/>
                                  <a:pt x="23768" y="18123"/>
                                  <a:pt x="23768" y="26683"/>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5" y="46672"/>
                                  <a:pt x="10433" y="43180"/>
                                </a:cubicBezTo>
                                <a:cubicBezTo>
                                  <a:pt x="13202" y="39688"/>
                                  <a:pt x="14586" y="34468"/>
                                  <a:pt x="14586" y="27534"/>
                                </a:cubicBezTo>
                                <a:cubicBezTo>
                                  <a:pt x="14586" y="23292"/>
                                  <a:pt x="13976" y="19659"/>
                                  <a:pt x="12745" y="16612"/>
                                </a:cubicBezTo>
                                <a:cubicBezTo>
                                  <a:pt x="10420" y="10757"/>
                                  <a:pt x="6179" y="7836"/>
                                  <a:pt x="6" y="7836"/>
                                </a:cubicBezTo>
                                <a:lnTo>
                                  <a:pt x="0" y="7840"/>
                                </a:lnTo>
                                <a:lnTo>
                                  <a:pt x="0" y="580"/>
                                </a:lnTo>
                                <a:lnTo>
                                  <a:pt x="207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3245737" y="313402"/>
                            <a:ext cx="22961" cy="74557"/>
                          </a:xfrm>
                          <a:custGeom>
                            <a:avLst/>
                            <a:gdLst/>
                            <a:ahLst/>
                            <a:cxnLst/>
                            <a:rect l="0" t="0" r="0" b="0"/>
                            <a:pathLst>
                              <a:path w="22961" h="74557">
                                <a:moveTo>
                                  <a:pt x="0" y="0"/>
                                </a:moveTo>
                                <a:lnTo>
                                  <a:pt x="8674" y="0"/>
                                </a:lnTo>
                                <a:lnTo>
                                  <a:pt x="8674" y="26441"/>
                                </a:lnTo>
                                <a:cubicBezTo>
                                  <a:pt x="10630" y="23889"/>
                                  <a:pt x="12967" y="21946"/>
                                  <a:pt x="15697" y="20612"/>
                                </a:cubicBezTo>
                                <a:lnTo>
                                  <a:pt x="22961" y="18957"/>
                                </a:lnTo>
                                <a:lnTo>
                                  <a:pt x="22961" y="26811"/>
                                </a:lnTo>
                                <a:lnTo>
                                  <a:pt x="12776" y="31102"/>
                                </a:lnTo>
                                <a:cubicBezTo>
                                  <a:pt x="9715" y="34112"/>
                                  <a:pt x="8179" y="39065"/>
                                  <a:pt x="8179" y="45987"/>
                                </a:cubicBezTo>
                                <a:cubicBezTo>
                                  <a:pt x="8179" y="50978"/>
                                  <a:pt x="8814" y="55029"/>
                                  <a:pt x="10071" y="58140"/>
                                </a:cubicBezTo>
                                <a:lnTo>
                                  <a:pt x="22961" y="66713"/>
                                </a:lnTo>
                                <a:lnTo>
                                  <a:pt x="22961" y="74557"/>
                                </a:lnTo>
                                <a:lnTo>
                                  <a:pt x="13551" y="71882"/>
                                </a:lnTo>
                                <a:cubicBezTo>
                                  <a:pt x="11900" y="70714"/>
                                  <a:pt x="10122" y="68872"/>
                                  <a:pt x="8229" y="66319"/>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6" name="Shape 3226"/>
                        <wps:cNvSpPr/>
                        <wps:spPr>
                          <a:xfrm>
                            <a:off x="3268698" y="331994"/>
                            <a:ext cx="23965" cy="56210"/>
                          </a:xfrm>
                          <a:custGeom>
                            <a:avLst/>
                            <a:gdLst/>
                            <a:ahLst/>
                            <a:cxnLst/>
                            <a:rect l="0" t="0" r="0" b="0"/>
                            <a:pathLst>
                              <a:path w="23965" h="56210">
                                <a:moveTo>
                                  <a:pt x="1600" y="0"/>
                                </a:moveTo>
                                <a:cubicBezTo>
                                  <a:pt x="8243" y="0"/>
                                  <a:pt x="13627" y="2286"/>
                                  <a:pt x="17768"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3300500" y="355445"/>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8" name="Shape 3228"/>
                        <wps:cNvSpPr/>
                        <wps:spPr>
                          <a:xfrm>
                            <a:off x="3303281" y="3323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3322871" y="332097"/>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0" name="Shape 3230"/>
                        <wps:cNvSpPr/>
                        <wps:spPr>
                          <a:xfrm>
                            <a:off x="3359733" y="332197"/>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3390042" y="332007"/>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6"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69"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0"/>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3" name="Shape 3233"/>
                        <wps:cNvSpPr/>
                        <wps:spPr>
                          <a:xfrm>
                            <a:off x="1879613" y="2875721"/>
                            <a:ext cx="0" cy="431800"/>
                          </a:xfrm>
                          <a:custGeom>
                            <a:avLst/>
                            <a:gdLst/>
                            <a:ahLst/>
                            <a:cxnLst/>
                            <a:rect l="0" t="0" r="0" b="0"/>
                            <a:pathLst>
                              <a:path h="431800">
                                <a:moveTo>
                                  <a:pt x="0" y="0"/>
                                </a:moveTo>
                                <a:lnTo>
                                  <a:pt x="0" y="4318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34" name="Shape 3234"/>
                        <wps:cNvSpPr/>
                        <wps:spPr>
                          <a:xfrm>
                            <a:off x="1922528" y="3262461"/>
                            <a:ext cx="56744" cy="76848"/>
                          </a:xfrm>
                          <a:custGeom>
                            <a:avLst/>
                            <a:gdLst/>
                            <a:ahLst/>
                            <a:cxnLst/>
                            <a:rect l="0" t="0" r="0" b="0"/>
                            <a:pathLst>
                              <a:path w="56744" h="76848">
                                <a:moveTo>
                                  <a:pt x="27877" y="0"/>
                                </a:moveTo>
                                <a:cubicBezTo>
                                  <a:pt x="35306" y="0"/>
                                  <a:pt x="41618" y="1842"/>
                                  <a:pt x="46825" y="5524"/>
                                </a:cubicBezTo>
                                <a:cubicBezTo>
                                  <a:pt x="52019" y="9220"/>
                                  <a:pt x="54623" y="15113"/>
                                  <a:pt x="54623" y="23216"/>
                                </a:cubicBezTo>
                                <a:lnTo>
                                  <a:pt x="45339" y="23216"/>
                                </a:lnTo>
                                <a:cubicBezTo>
                                  <a:pt x="44857" y="19317"/>
                                  <a:pt x="43853" y="16320"/>
                                  <a:pt x="42291" y="14237"/>
                                </a:cubicBezTo>
                                <a:cubicBezTo>
                                  <a:pt x="39408" y="10439"/>
                                  <a:pt x="34506" y="8534"/>
                                  <a:pt x="27597" y="8534"/>
                                </a:cubicBezTo>
                                <a:cubicBezTo>
                                  <a:pt x="22022" y="8534"/>
                                  <a:pt x="18009" y="9754"/>
                                  <a:pt x="15558"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4" y="75108"/>
                                  <a:pt x="35789" y="76848"/>
                                  <a:pt x="28207" y="76848"/>
                                </a:cubicBezTo>
                                <a:cubicBezTo>
                                  <a:pt x="19368"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5"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1986626" y="3269205"/>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6" name="Shape 3236"/>
                        <wps:cNvSpPr/>
                        <wps:spPr>
                          <a:xfrm>
                            <a:off x="2017775" y="3306093"/>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2020556" y="3283010"/>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8" name="Shape 3238"/>
                        <wps:cNvSpPr/>
                        <wps:spPr>
                          <a:xfrm>
                            <a:off x="2040146" y="3282745"/>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2076760" y="3282844"/>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2129494" y="3283094"/>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0" y="55956"/>
                                  <a:pt x="10795" y="53480"/>
                                  <a:pt x="6477" y="48501"/>
                                </a:cubicBezTo>
                                <a:cubicBezTo>
                                  <a:pt x="2159" y="43510"/>
                                  <a:pt x="0" y="36893"/>
                                  <a:pt x="0" y="28626"/>
                                </a:cubicBezTo>
                                <a:cubicBezTo>
                                  <a:pt x="0" y="20891"/>
                                  <a:pt x="1968" y="14186"/>
                                  <a:pt x="5905" y="8509"/>
                                </a:cubicBezTo>
                                <a:cubicBezTo>
                                  <a:pt x="9842" y="2832"/>
                                  <a:pt x="15469"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2153554" y="3264044"/>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9" y="26835"/>
                                  <a:pt x="425" y="26835"/>
                                </a:cubicBezTo>
                                <a:lnTo>
                                  <a:pt x="0" y="27037"/>
                                </a:lnTo>
                                <a:lnTo>
                                  <a:pt x="0" y="19374"/>
                                </a:lnTo>
                                <a:lnTo>
                                  <a:pt x="8896" y="21628"/>
                                </a:lnTo>
                                <a:cubicBezTo>
                                  <a:pt x="10484" y="22619"/>
                                  <a:pt x="12275"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2" name="Shape 3242"/>
                        <wps:cNvSpPr/>
                        <wps:spPr>
                          <a:xfrm>
                            <a:off x="2187291" y="3306093"/>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2190072" y="3283010"/>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4" name="Shape 3244"/>
                        <wps:cNvSpPr/>
                        <wps:spPr>
                          <a:xfrm>
                            <a:off x="2209662" y="3282745"/>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2246523" y="3282844"/>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6" name="Shape 3246"/>
                        <wps:cNvSpPr/>
                        <wps:spPr>
                          <a:xfrm>
                            <a:off x="2276338" y="3283094"/>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0" y="55956"/>
                                  <a:pt x="10795" y="53480"/>
                                  <a:pt x="6477" y="48501"/>
                                </a:cubicBezTo>
                                <a:cubicBezTo>
                                  <a:pt x="2159" y="43510"/>
                                  <a:pt x="0" y="36893"/>
                                  <a:pt x="0" y="28626"/>
                                </a:cubicBezTo>
                                <a:cubicBezTo>
                                  <a:pt x="0" y="20891"/>
                                  <a:pt x="1968" y="14186"/>
                                  <a:pt x="5905" y="8509"/>
                                </a:cubicBezTo>
                                <a:cubicBezTo>
                                  <a:pt x="9842" y="2832"/>
                                  <a:pt x="15469"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7" name="Shape 3247"/>
                        <wps:cNvSpPr/>
                        <wps:spPr>
                          <a:xfrm>
                            <a:off x="2300398" y="3264044"/>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9" y="26835"/>
                                  <a:pt x="425" y="26835"/>
                                </a:cubicBezTo>
                                <a:lnTo>
                                  <a:pt x="0" y="27037"/>
                                </a:lnTo>
                                <a:lnTo>
                                  <a:pt x="0" y="19374"/>
                                </a:lnTo>
                                <a:lnTo>
                                  <a:pt x="8896" y="21628"/>
                                </a:lnTo>
                                <a:cubicBezTo>
                                  <a:pt x="10484" y="22619"/>
                                  <a:pt x="12275"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8" name="Shape 3248"/>
                        <wps:cNvSpPr/>
                        <wps:spPr>
                          <a:xfrm>
                            <a:off x="2361819" y="3283080"/>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49" name="Shape 3249"/>
                        <wps:cNvSpPr/>
                        <wps:spPr>
                          <a:xfrm>
                            <a:off x="2386222" y="3320497"/>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0" name="Shape 3250"/>
                        <wps:cNvSpPr/>
                        <wps:spPr>
                          <a:xfrm>
                            <a:off x="2386222" y="3282841"/>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1" name="Shape 3251"/>
                        <wps:cNvSpPr/>
                        <wps:spPr>
                          <a:xfrm>
                            <a:off x="2417576" y="3283094"/>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0" y="55956"/>
                                  <a:pt x="10795" y="53480"/>
                                  <a:pt x="6477" y="48501"/>
                                </a:cubicBezTo>
                                <a:cubicBezTo>
                                  <a:pt x="2159" y="43510"/>
                                  <a:pt x="0" y="36893"/>
                                  <a:pt x="0" y="28626"/>
                                </a:cubicBezTo>
                                <a:cubicBezTo>
                                  <a:pt x="0" y="20891"/>
                                  <a:pt x="1968" y="14186"/>
                                  <a:pt x="5905" y="8509"/>
                                </a:cubicBezTo>
                                <a:cubicBezTo>
                                  <a:pt x="9842" y="2832"/>
                                  <a:pt x="15469"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2" name="Shape 3252"/>
                        <wps:cNvSpPr/>
                        <wps:spPr>
                          <a:xfrm>
                            <a:off x="2441636" y="3264044"/>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9" y="26835"/>
                                  <a:pt x="425" y="26835"/>
                                </a:cubicBezTo>
                                <a:lnTo>
                                  <a:pt x="0" y="27037"/>
                                </a:lnTo>
                                <a:lnTo>
                                  <a:pt x="0" y="19374"/>
                                </a:lnTo>
                                <a:lnTo>
                                  <a:pt x="8896" y="21628"/>
                                </a:lnTo>
                                <a:cubicBezTo>
                                  <a:pt x="10484" y="22619"/>
                                  <a:pt x="12275"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79" name="Shape 149979"/>
                        <wps:cNvSpPr/>
                        <wps:spPr>
                          <a:xfrm>
                            <a:off x="2477846" y="328428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80" name="Shape 149980"/>
                        <wps:cNvSpPr/>
                        <wps:spPr>
                          <a:xfrm>
                            <a:off x="2477846" y="32642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2495022" y="3269205"/>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2525029" y="3282659"/>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2549540" y="3282498"/>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2585405" y="3282844"/>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2646468" y="3283333"/>
                            <a:ext cx="23171" cy="75017"/>
                          </a:xfrm>
                          <a:custGeom>
                            <a:avLst/>
                            <a:gdLst/>
                            <a:ahLst/>
                            <a:cxnLst/>
                            <a:rect l="0" t="0" r="0" b="0"/>
                            <a:pathLst>
                              <a:path w="23171" h="75017">
                                <a:moveTo>
                                  <a:pt x="23171" y="0"/>
                                </a:moveTo>
                                <a:lnTo>
                                  <a:pt x="23171" y="7261"/>
                                </a:lnTo>
                                <a:lnTo>
                                  <a:pt x="10426" y="16527"/>
                                </a:lnTo>
                                <a:cubicBezTo>
                                  <a:pt x="9208" y="19842"/>
                                  <a:pt x="8585" y="24045"/>
                                  <a:pt x="8585" y="29125"/>
                                </a:cubicBezTo>
                                <a:cubicBezTo>
                                  <a:pt x="8585" y="33227"/>
                                  <a:pt x="9208" y="36720"/>
                                  <a:pt x="10426" y="39603"/>
                                </a:cubicBezTo>
                                <a:lnTo>
                                  <a:pt x="23171" y="47828"/>
                                </a:lnTo>
                                <a:lnTo>
                                  <a:pt x="23171" y="55306"/>
                                </a:lnTo>
                                <a:lnTo>
                                  <a:pt x="14262" y="52989"/>
                                </a:lnTo>
                                <a:cubicBezTo>
                                  <a:pt x="12674" y="51998"/>
                                  <a:pt x="10897" y="50296"/>
                                  <a:pt x="8941" y="47883"/>
                                </a:cubicBezTo>
                                <a:lnTo>
                                  <a:pt x="8941" y="75017"/>
                                </a:lnTo>
                                <a:lnTo>
                                  <a:pt x="0" y="75017"/>
                                </a:lnTo>
                                <a:lnTo>
                                  <a:pt x="0" y="957"/>
                                </a:lnTo>
                                <a:lnTo>
                                  <a:pt x="8737" y="957"/>
                                </a:lnTo>
                                <a:lnTo>
                                  <a:pt x="8737"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2669639" y="3282753"/>
                            <a:ext cx="23768" cy="56197"/>
                          </a:xfrm>
                          <a:custGeom>
                            <a:avLst/>
                            <a:gdLst/>
                            <a:ahLst/>
                            <a:cxnLst/>
                            <a:rect l="0" t="0" r="0" b="0"/>
                            <a:pathLst>
                              <a:path w="23768" h="56197">
                                <a:moveTo>
                                  <a:pt x="2077" y="0"/>
                                </a:moveTo>
                                <a:cubicBezTo>
                                  <a:pt x="8109" y="0"/>
                                  <a:pt x="13240" y="2299"/>
                                  <a:pt x="17444" y="6921"/>
                                </a:cubicBezTo>
                                <a:cubicBezTo>
                                  <a:pt x="21660" y="11531"/>
                                  <a:pt x="23768" y="18123"/>
                                  <a:pt x="23768" y="26682"/>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5" y="46672"/>
                                  <a:pt x="10433" y="43180"/>
                                </a:cubicBezTo>
                                <a:cubicBezTo>
                                  <a:pt x="13202" y="39688"/>
                                  <a:pt x="14586" y="34468"/>
                                  <a:pt x="14586" y="27534"/>
                                </a:cubicBezTo>
                                <a:cubicBezTo>
                                  <a:pt x="14586" y="23292"/>
                                  <a:pt x="13976" y="19660"/>
                                  <a:pt x="12745" y="16611"/>
                                </a:cubicBezTo>
                                <a:cubicBezTo>
                                  <a:pt x="10420" y="10757"/>
                                  <a:pt x="6179" y="7836"/>
                                  <a:pt x="6" y="7836"/>
                                </a:cubicBezTo>
                                <a:lnTo>
                                  <a:pt x="0" y="7841"/>
                                </a:lnTo>
                                <a:lnTo>
                                  <a:pt x="0" y="580"/>
                                </a:lnTo>
                                <a:lnTo>
                                  <a:pt x="207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1" name="Shape 3261"/>
                        <wps:cNvSpPr/>
                        <wps:spPr>
                          <a:xfrm>
                            <a:off x="2701243" y="3306093"/>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2704024" y="3283010"/>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2723614" y="3282745"/>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2760228" y="3282844"/>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2813711" y="328308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2838114" y="3320497"/>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7" name="Shape 3267"/>
                        <wps:cNvSpPr/>
                        <wps:spPr>
                          <a:xfrm>
                            <a:off x="2838114" y="328284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4457713" y="2875721"/>
                            <a:ext cx="0" cy="431800"/>
                          </a:xfrm>
                          <a:custGeom>
                            <a:avLst/>
                            <a:gdLst/>
                            <a:ahLst/>
                            <a:cxnLst/>
                            <a:rect l="0" t="0" r="0" b="0"/>
                            <a:pathLst>
                              <a:path h="431800">
                                <a:moveTo>
                                  <a:pt x="0" y="0"/>
                                </a:moveTo>
                                <a:lnTo>
                                  <a:pt x="0" y="4318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70" name="Shape 3270"/>
                        <wps:cNvSpPr/>
                        <wps:spPr>
                          <a:xfrm>
                            <a:off x="4497373" y="3264290"/>
                            <a:ext cx="32379" cy="72885"/>
                          </a:xfrm>
                          <a:custGeom>
                            <a:avLst/>
                            <a:gdLst/>
                            <a:ahLst/>
                            <a:cxnLst/>
                            <a:rect l="0" t="0" r="0" b="0"/>
                            <a:pathLst>
                              <a:path w="32379" h="72885">
                                <a:moveTo>
                                  <a:pt x="27445" y="0"/>
                                </a:moveTo>
                                <a:lnTo>
                                  <a:pt x="32379" y="0"/>
                                </a:lnTo>
                                <a:lnTo>
                                  <a:pt x="32379" y="11433"/>
                                </a:lnTo>
                                <a:lnTo>
                                  <a:pt x="20943" y="43015"/>
                                </a:lnTo>
                                <a:lnTo>
                                  <a:pt x="32379" y="43015"/>
                                </a:lnTo>
                                <a:lnTo>
                                  <a:pt x="32379" y="51054"/>
                                </a:lnTo>
                                <a:lnTo>
                                  <a:pt x="18021" y="51054"/>
                                </a:lnTo>
                                <a:lnTo>
                                  <a:pt x="10122" y="72885"/>
                                </a:lnTo>
                                <a:lnTo>
                                  <a:pt x="0" y="72885"/>
                                </a:lnTo>
                                <a:lnTo>
                                  <a:pt x="2744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4529752" y="3264290"/>
                            <a:ext cx="32658" cy="72885"/>
                          </a:xfrm>
                          <a:custGeom>
                            <a:avLst/>
                            <a:gdLst/>
                            <a:ahLst/>
                            <a:cxnLst/>
                            <a:rect l="0" t="0" r="0" b="0"/>
                            <a:pathLst>
                              <a:path w="32658" h="72885">
                                <a:moveTo>
                                  <a:pt x="0" y="0"/>
                                </a:moveTo>
                                <a:lnTo>
                                  <a:pt x="6216" y="0"/>
                                </a:lnTo>
                                <a:lnTo>
                                  <a:pt x="32658" y="72885"/>
                                </a:lnTo>
                                <a:lnTo>
                                  <a:pt x="21850" y="72885"/>
                                </a:lnTo>
                                <a:lnTo>
                                  <a:pt x="14243" y="51054"/>
                                </a:lnTo>
                                <a:lnTo>
                                  <a:pt x="0" y="51054"/>
                                </a:lnTo>
                                <a:lnTo>
                                  <a:pt x="0" y="43015"/>
                                </a:lnTo>
                                <a:lnTo>
                                  <a:pt x="11436" y="43015"/>
                                </a:lnTo>
                                <a:lnTo>
                                  <a:pt x="222" y="10820"/>
                                </a:lnTo>
                                <a:lnTo>
                                  <a:pt x="0" y="1143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4566851" y="3282654"/>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4617651" y="3282654"/>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81" name="Shape 149981"/>
                        <wps:cNvSpPr/>
                        <wps:spPr>
                          <a:xfrm>
                            <a:off x="4671733" y="328428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82" name="Shape 149982"/>
                        <wps:cNvSpPr/>
                        <wps:spPr>
                          <a:xfrm>
                            <a:off x="4671733" y="32642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4691024" y="3282654"/>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4739697" y="3269205"/>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4770848" y="3306093"/>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4773629" y="3283010"/>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4793219" y="3282745"/>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4829833" y="3282844"/>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4880935" y="3269205"/>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4939769" y="328308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4964172" y="3320497"/>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4964172" y="328284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4995526" y="3283094"/>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5019586" y="3264044"/>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8" y="26835"/>
                                  <a:pt x="426" y="26835"/>
                                </a:cubicBezTo>
                                <a:lnTo>
                                  <a:pt x="0" y="27037"/>
                                </a:lnTo>
                                <a:lnTo>
                                  <a:pt x="0" y="19374"/>
                                </a:lnTo>
                                <a:lnTo>
                                  <a:pt x="8896" y="21628"/>
                                </a:lnTo>
                                <a:cubicBezTo>
                                  <a:pt x="10484" y="22619"/>
                                  <a:pt x="12274"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83" name="Shape 149983"/>
                        <wps:cNvSpPr/>
                        <wps:spPr>
                          <a:xfrm>
                            <a:off x="5055807" y="328428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84" name="Shape 149984"/>
                        <wps:cNvSpPr/>
                        <wps:spPr>
                          <a:xfrm>
                            <a:off x="5055807" y="3264294"/>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5072973" y="3269205"/>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1" name="Shape 3291"/>
                        <wps:cNvSpPr/>
                        <wps:spPr>
                          <a:xfrm>
                            <a:off x="5102981" y="3282659"/>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2" name="Shape 3292"/>
                        <wps:cNvSpPr/>
                        <wps:spPr>
                          <a:xfrm>
                            <a:off x="5127492" y="3282498"/>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5163357" y="3282844"/>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5224420" y="3283333"/>
                            <a:ext cx="23171" cy="75017"/>
                          </a:xfrm>
                          <a:custGeom>
                            <a:avLst/>
                            <a:gdLst/>
                            <a:ahLst/>
                            <a:cxnLst/>
                            <a:rect l="0" t="0" r="0" b="0"/>
                            <a:pathLst>
                              <a:path w="23171" h="75017">
                                <a:moveTo>
                                  <a:pt x="23171" y="0"/>
                                </a:moveTo>
                                <a:lnTo>
                                  <a:pt x="23171" y="7261"/>
                                </a:lnTo>
                                <a:lnTo>
                                  <a:pt x="10426" y="16527"/>
                                </a:lnTo>
                                <a:cubicBezTo>
                                  <a:pt x="9208" y="19842"/>
                                  <a:pt x="8585" y="24045"/>
                                  <a:pt x="8585" y="29125"/>
                                </a:cubicBezTo>
                                <a:cubicBezTo>
                                  <a:pt x="8585" y="33227"/>
                                  <a:pt x="9208" y="36720"/>
                                  <a:pt x="10426" y="39603"/>
                                </a:cubicBezTo>
                                <a:lnTo>
                                  <a:pt x="23171" y="47828"/>
                                </a:lnTo>
                                <a:lnTo>
                                  <a:pt x="23171" y="55306"/>
                                </a:lnTo>
                                <a:lnTo>
                                  <a:pt x="14262" y="52989"/>
                                </a:lnTo>
                                <a:cubicBezTo>
                                  <a:pt x="12674" y="51998"/>
                                  <a:pt x="10897" y="50296"/>
                                  <a:pt x="8941" y="47883"/>
                                </a:cubicBezTo>
                                <a:lnTo>
                                  <a:pt x="8941" y="75017"/>
                                </a:lnTo>
                                <a:lnTo>
                                  <a:pt x="0" y="75017"/>
                                </a:lnTo>
                                <a:lnTo>
                                  <a:pt x="0" y="957"/>
                                </a:lnTo>
                                <a:lnTo>
                                  <a:pt x="8737" y="957"/>
                                </a:lnTo>
                                <a:lnTo>
                                  <a:pt x="8737"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5247591" y="3282753"/>
                            <a:ext cx="23768" cy="56197"/>
                          </a:xfrm>
                          <a:custGeom>
                            <a:avLst/>
                            <a:gdLst/>
                            <a:ahLst/>
                            <a:cxnLst/>
                            <a:rect l="0" t="0" r="0" b="0"/>
                            <a:pathLst>
                              <a:path w="23768" h="56197">
                                <a:moveTo>
                                  <a:pt x="2077" y="0"/>
                                </a:moveTo>
                                <a:cubicBezTo>
                                  <a:pt x="8109" y="0"/>
                                  <a:pt x="13240" y="2299"/>
                                  <a:pt x="17444" y="6921"/>
                                </a:cubicBezTo>
                                <a:cubicBezTo>
                                  <a:pt x="21660" y="11531"/>
                                  <a:pt x="23768" y="18123"/>
                                  <a:pt x="23768" y="26682"/>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5" y="46672"/>
                                  <a:pt x="10433" y="43180"/>
                                </a:cubicBezTo>
                                <a:cubicBezTo>
                                  <a:pt x="13202" y="39688"/>
                                  <a:pt x="14586" y="34468"/>
                                  <a:pt x="14586" y="27534"/>
                                </a:cubicBezTo>
                                <a:cubicBezTo>
                                  <a:pt x="14586" y="23292"/>
                                  <a:pt x="13976" y="19660"/>
                                  <a:pt x="12745" y="16611"/>
                                </a:cubicBezTo>
                                <a:cubicBezTo>
                                  <a:pt x="10420" y="10757"/>
                                  <a:pt x="6179" y="7836"/>
                                  <a:pt x="6" y="7836"/>
                                </a:cubicBezTo>
                                <a:lnTo>
                                  <a:pt x="0" y="7841"/>
                                </a:lnTo>
                                <a:lnTo>
                                  <a:pt x="0" y="580"/>
                                </a:lnTo>
                                <a:lnTo>
                                  <a:pt x="207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5279195" y="3306093"/>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5281976" y="3283010"/>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5301566" y="3282745"/>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5338180" y="3282844"/>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5391662" y="328308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5416065" y="3320497"/>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5416065" y="328284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3467113" y="361116"/>
                            <a:ext cx="939800" cy="558800"/>
                          </a:xfrm>
                          <a:custGeom>
                            <a:avLst/>
                            <a:gdLst/>
                            <a:ahLst/>
                            <a:cxnLst/>
                            <a:rect l="0" t="0" r="0" b="0"/>
                            <a:pathLst>
                              <a:path w="939800" h="558800">
                                <a:moveTo>
                                  <a:pt x="0" y="0"/>
                                </a:moveTo>
                                <a:lnTo>
                                  <a:pt x="939800" y="0"/>
                                </a:lnTo>
                                <a:lnTo>
                                  <a:pt x="939800" y="5588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4337" style="width:470.959pt;height:264.437pt;mso-position-horizontal-relative:char;mso-position-vertical-relative:line" coordsize="59811,33583">
                <v:rect id="Rectangle 3210" style="position:absolute;width:5347;height:1779;left:0;top:0;" filled="f" stroked="f">
                  <v:textbox inset="0,0,0,0">
                    <w:txbxContent>
                      <w:p>
                        <w:pPr>
                          <w:spacing w:before="0" w:after="160" w:line="259" w:lineRule="auto"/>
                          <w:ind w:left="0" w:firstLine="0"/>
                          <w:jc w:val="left"/>
                        </w:pPr>
                        <w:r>
                          <w:rPr>
                            <w:w w:val="101"/>
                          </w:rPr>
                          <w:t xml:space="preserve">header</w:t>
                        </w:r>
                      </w:p>
                    </w:txbxContent>
                  </v:textbox>
                </v:rect>
                <v:rect id="Rectangle 3211" style="position:absolute;width:2655;height:1779;left:4354;top:0;" filled="f" stroked="f">
                  <v:textbox inset="0,0,0,0">
                    <w:txbxContent>
                      <w:p>
                        <w:pPr>
                          <w:spacing w:before="0" w:after="160" w:line="259" w:lineRule="auto"/>
                          <w:ind w:left="0" w:firstLine="0"/>
                          <w:jc w:val="left"/>
                        </w:pPr>
                        <w:r>
                          <w:rPr>
                            <w:w w:val="96"/>
                          </w:rPr>
                          <w:t xml:space="preserve">file,</w:t>
                        </w:r>
                      </w:p>
                    </w:txbxContent>
                  </v:textbox>
                </v:rect>
                <v:rect id="Rectangle 3212" style="position:absolute;width:19321;height:1681;left:6684;top:25;" filled="f" stroked="f">
                  <v:textbox inset="0,0,0,0">
                    <w:txbxContent>
                      <w:p>
                        <w:pPr>
                          <w:spacing w:before="0" w:after="160" w:line="259" w:lineRule="auto"/>
                          <w:ind w:left="0" w:firstLine="0"/>
                          <w:jc w:val="left"/>
                        </w:pPr>
                        <w:r>
                          <w:rPr>
                            <w:rFonts w:cs="Courier New" w:hAnsi="Courier New" w:eastAsia="Courier New" w:ascii="Courier New"/>
                            <w:color w:val="444444"/>
                            <w:w w:val="100"/>
                            <w:sz w:val="20"/>
                          </w:rPr>
                          <w:t xml:space="preserve">APAAdventureScene.h</w:t>
                        </w:r>
                      </w:p>
                    </w:txbxContent>
                  </v:textbox>
                </v:rect>
                <v:rect id="Rectangle 3213" style="position:absolute;width:382;height:1779;left:21210;top:0;" filled="f" stroked="f">
                  <v:textbox inset="0,0,0,0">
                    <w:txbxContent>
                      <w:p>
                        <w:pPr>
                          <w:spacing w:before="0" w:after="160" w:line="259" w:lineRule="auto"/>
                          <w:ind w:left="0" w:firstLine="0"/>
                          <w:jc w:val="left"/>
                        </w:pPr>
                        <w:r>
                          <w:rPr>
                            <w:w w:val="84"/>
                          </w:rPr>
                          <w:t xml:space="preserve">.</w:t>
                        </w:r>
                      </w:p>
                    </w:txbxContent>
                  </v:textbox>
                </v:rect>
                <v:shape id="Picture 3215" style="position:absolute;width:57139;height:28468;left:2672;top:4744;" filled="f">
                  <v:imagedata r:id="rId245"/>
                </v:shape>
                <v:shape id="Shape 3216" style="position:absolute;width:25654;height:1270;left:5588;top:9199;" coordsize="2565400,127000" path="m0,127000l2565400,127000l2565400,0l0,0x">
                  <v:stroke weight="2pt" endcap="flat" joinstyle="miter" miterlimit="10" on="true" color="#ff0000"/>
                  <v:fill on="false" color="#000000" opacity="0"/>
                </v:shape>
                <v:shape id="Shape 3217" style="position:absolute;width:25654;height:1270;left:31242;top:9199;" coordsize="2565400,127000" path="m0,127000l2565400,127000l2565400,0l0,0x">
                  <v:stroke weight="2pt" endcap="flat" joinstyle="miter" miterlimit="10" on="true" color="#ff0000"/>
                  <v:fill on="false" color="#000000" opacity="0"/>
                </v:shape>
                <v:shape id="Shape 3219" style="position:absolute;width:10795;height:5588;left:18542;top:3611;" coordsize="1079500,558800" path="m1079500,0l0,0l0,558800">
                  <v:stroke weight="0.75pt" endcap="flat" joinstyle="miter" miterlimit="4" on="true" color="#000000"/>
                  <v:fill on="false" color="#000000" opacity="0"/>
                </v:shape>
                <v:shape id="Shape 3220" style="position:absolute;width:418;height:748;left:29649;top:3136;" coordsize="41821,74803" path="m32042,0l41821,0l41821,51143c41821,57290,40907,62077,39091,65481c35713,71704,29286,74803,19825,74803c14351,74803,9690,73330,5817,70371c1931,67412,0,62141,0,54572l0,49352l9271,49352l9271,54572c9271,58534,10160,61519,11938,63525c13716,65519,16472,66522,20219,66522c25489,66522,28930,64719,30556,61112c31547,58902,32042,54712,32042,48565l32042,0x">
                  <v:stroke weight="0pt" endcap="flat" joinstyle="miter" miterlimit="4" on="false" color="#000000" opacity="0"/>
                  <v:fill on="true" color="#000000"/>
                </v:shape>
                <v:shape id="Shape 3221" style="position:absolute;width:421;height:545;left:30204;top:3333;" coordsize="42126,54572" path="m0,0l9131,0l9131,35268c9131,37986,9550,40208,10389,41923c11938,45098,14821,46685,19037,46685c25095,46685,29210,43904,31407,38354c32601,35370,33198,31280,33198,26098l33198,0l42126,0l42126,53137l33693,53137l33782,45288c32651,47308,31242,49009,29553,50406c26213,53175,22149,54572,17373,54572c9944,54572,4889,52045,2197,46977c736,44272,0,40653,0,36119l0,0x">
                  <v:stroke weight="0pt" endcap="flat" joinstyle="miter" miterlimit="4" on="false" color="#000000" opacity="0"/>
                  <v:fill on="true" color="#000000"/>
                </v:shape>
                <v:shape id="Shape 3222" style="position:absolute;width:714;height:543;left:30771;top:3321;" coordsize="71488,54331" path="m24600,0c28842,0,32245,1041,34823,3124c36284,4318,37605,6071,38798,8382c40780,5537,43116,3429,45784,2057c48463,686,51473,0,54813,0c61963,0,66827,2578,69405,7747c70790,10515,71488,14262,71488,18948l71488,54331l62205,54331l62205,17412c62205,13881,61328,11443,59550,10122c57785,8801,55626,8141,53086,8141c49581,8141,46558,9309,44031,11659c41504,14008,40234,17932,40234,23419l40234,54331l31153,54331l31153,19647c31153,16040,30721,13411,29870,11760c28511,9284,25972,8039,22276,8039c18898,8039,15837,9347,13068,11963c10313,14567,8928,19304,8928,26149l8928,54331l0,54331l0,1194l8827,1194l8827,8737c10947,6121,12865,4216,14580,3035c17526,1016,20866,0,24600,0x">
                  <v:stroke weight="0pt" endcap="flat" joinstyle="miter" miterlimit="4" on="false" color="#000000" opacity="0"/>
                  <v:fill on="true" color="#000000"/>
                </v:shape>
                <v:shape id="Shape 3223" style="position:absolute;width:231;height:750;left:31609;top:3326;" coordsize="23171,75023" path="m23171,0l23171,7260l10426,16527c9208,19842,8585,24045,8585,29125c8585,33227,9208,36720,10426,39603l23171,47828l23171,55305l14262,52989c12674,51998,10897,50296,8941,47883l8941,75023l0,75023l0,957l8737,957l8737,7993c10528,5580,12484,3713,14605,2392l23171,0x">
                  <v:stroke weight="0pt" endcap="flat" joinstyle="miter" miterlimit="4" on="false" color="#000000" opacity="0"/>
                  <v:fill on="true" color="#000000"/>
                </v:shape>
                <v:shape id="Shape 3224" style="position:absolute;width:237;height:561;left:31841;top:3321;" coordsize="23768,56197" path="m2077,0c8109,0,13240,2299,17444,6921c21660,11531,23768,18123,23768,26683c23768,38265,20733,46533,14649,51486c10801,54635,6318,56197,1200,56197l0,55885l0,48408l6,48412c4185,48412,7665,46672,10433,43180c13202,39688,14586,34468,14586,27534c14586,23292,13976,19659,12745,16612c10420,10757,6179,7836,6,7836l0,7840l0,580l2077,0x">
                  <v:stroke weight="0pt" endcap="flat" joinstyle="miter" miterlimit="4" on="false" color="#000000" opacity="0"/>
                  <v:fill on="true" color="#000000"/>
                </v:shape>
                <v:shape id="Shape 3225" style="position:absolute;width:229;height:745;left:32457;top:3134;" coordsize="22961,74557" path="m0,0l8674,0l8674,26441c10630,23889,12967,21946,15697,20612l22961,18957l22961,26811l12776,31102c9715,34112,8179,39065,8179,45987c8179,50978,8814,55029,10071,58140l22961,66713l22961,74557l13551,71882c11900,70714,10122,68872,8229,66319l8229,73114l0,73114l0,0x">
                  <v:stroke weight="0pt" endcap="flat" joinstyle="miter" miterlimit="4" on="false" color="#000000" opacity="0"/>
                  <v:fill on="true" color="#000000"/>
                </v:shape>
                <v:shape id="Shape 3226" style="position:absolute;width:239;height:562;left:32686;top:3319;" coordsize="23965,56210" path="m1600,0c8243,0,13627,2286,17768,6833c21895,11367,23965,18085,23965,26950c23965,35344,21920,42316,17831,47879c13754,53429,8090,56210,864,56210l0,55965l0,48121l305,48324c5143,48324,8776,46406,11176,42570c13576,38735,14783,33668,14783,27394c14783,21806,13576,17170,11176,13500c8776,9830,5233,7988,546,7988l0,8218l0,365l1600,0x">
                  <v:stroke weight="0pt" endcap="flat" joinstyle="miter" miterlimit="4" on="false" color="#000000" opacity="0"/>
                  <v:fill on="true" color="#000000"/>
                </v:shape>
                <v:shape id="Shape 3227" style="position:absolute;width:223;height:328;left:33005;top:3554;"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3228" style="position:absolute;width:195;height:173;left:33032;top:3323;" coordsize="19590,17300" path="m19590,0l19590,7573l10452,11064c9373,12461,8661,14544,8331,17300l0,17300c165,10734,2286,6162,6363,3597l19590,0x">
                  <v:stroke weight="0pt" endcap="flat" joinstyle="miter" miterlimit="4" on="false" color="#000000" opacity="0"/>
                  <v:fill on="true" color="#000000"/>
                </v:shape>
                <v:shape id="Shape 3229" style="position:absolute;width:278;height:555;left:33228;top:3320;"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3230" style="position:absolute;width:258;height:543;left:33597;top:3321;"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231" style="position:absolute;width:443;height:565;left:33900;top:3320;" coordsize="44399,56553" path="m21806,0c29908,0,35763,2349,39344,7036c41592,10020,42685,13221,42621,16662l34188,16662c34011,14656,33287,12827,32004,11189c29896,8852,26264,7683,21082,7683c17628,7683,15011,8331,13233,9614c11456,10897,10566,12598,10566,14706c10566,17005,11735,18860,14072,20244c15418,21069,17412,21793,20041,22415l26048,23850c32588,25413,36969,26911,39192,28372c42672,30658,44399,34239,44399,39141c44399,43866,42583,47942,38951,51384c35319,54826,29782,56553,22352,56553c14351,56553,8687,54762,5359,51168c2019,47574,241,43142,0,37846l8585,37846c8852,40818,9614,43104,10858,44691c13157,47574,17145,49009,22809,49009c26187,49009,29159,48285,31724,46850c34290,45415,35573,43180,35573,40183c35573,37897,34544,36157,32499,34963c31178,34239,28600,33401,24727,32436l17526,30658c12916,29527,9525,28270,7341,26886c3442,24473,1486,21133,1486,16866c1486,11836,3327,7760,6998,4661c10668,1549,15596,0,21806,0x">
                  <v:stroke weight="0pt" endcap="flat" joinstyle="miter" miterlimit="4" on="false" color="#000000" opacity="0"/>
                  <v:fill on="true" color="#000000"/>
                </v:shape>
                <v:shape id="Shape 3233" style="position:absolute;width:0;height:4318;left:18796;top:28757;" coordsize="0,431800" path="m0,0l0,431800">
                  <v:stroke weight="0.75pt" endcap="flat" joinstyle="miter" miterlimit="4" on="true" color="#000000"/>
                  <v:fill on="false" color="#000000" opacity="0"/>
                </v:shape>
                <v:shape id="Shape 3234" style="position:absolute;width:567;height:768;left:19225;top:32624;" coordsize="56744,76848" path="m27877,0c35306,0,41618,1842,46825,5524c52019,9220,54623,15113,54623,23216l45339,23216c44857,19317,43853,16320,42291,14237c39408,10439,34506,8534,27597,8534c22022,8534,18009,9754,15558,12205c13119,14656,11900,17488,11900,20739c11900,24308,13335,26912,16231,28575c18110,29629,22390,30950,29058,32538l38964,34874c43739,35992,47422,37529,50025,39484c54508,42888,56744,47841,56744,54318c56744,62383,53886,68161,48158,71628c42444,75108,35789,76848,28207,76848c19368,76848,12446,74524,7455,69901c2451,65303,0,59068,102,51194l9373,51194c9601,55334,10541,58687,12192,61265c15342,66091,20904,68504,28867,68504c32436,68504,35687,67983,38621,66916c44298,64872,47130,61201,47130,55906c47130,51943,45923,49111,43523,47422c41085,45771,37275,44323,32080,43104l22517,40881c16269,39421,11849,37821,9258,36068c4775,33020,2527,28473,2527,22416c2527,15875,4737,10490,9131,6299c13551,2096,19787,0,27877,0x">
                  <v:stroke weight="0pt" endcap="flat" joinstyle="miter" miterlimit="4" on="false" color="#000000" opacity="0"/>
                  <v:fill on="true" color="#000000"/>
                </v:shape>
                <v:shape id="Shape 3235" style="position:absolute;width:247;height:688;left:19866;top:32692;"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236" style="position:absolute;width:223;height:328;left:20177;top:33060;"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3237" style="position:absolute;width:195;height:173;left:20205;top:32830;" coordsize="19590,17300" path="m19590,0l19590,7573l10452,11064c9373,12461,8661,14544,8331,17300l0,17300c165,10734,2286,6162,6363,3597l19590,0x">
                  <v:stroke weight="0pt" endcap="flat" joinstyle="miter" miterlimit="4" on="false" color="#000000" opacity="0"/>
                  <v:fill on="true" color="#000000"/>
                </v:shape>
                <v:shape id="Shape 3238" style="position:absolute;width:278;height:555;left:20401;top:32827;"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3239" style="position:absolute;width:433;height:543;left:20767;top:32828;"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3240" style="position:absolute;width:240;height:559;left:21294;top:32830;" coordsize="24060,55956" path="m22784,0l24060,324l24060,7987l13589,12954c10820,16396,9423,21450,9423,28130c9423,33820,10630,38583,13030,42418l24060,47909l24060,55451l21793,55956c15900,55956,10795,53480,6477,48501c2159,43510,0,36893,0,28626c0,20891,1968,14186,5905,8509c9842,2832,15469,0,22784,0x">
                  <v:stroke weight="0pt" endcap="flat" joinstyle="miter" miterlimit="4" on="false" color="#000000" opacity="0"/>
                  <v:fill on="true" color="#000000"/>
                </v:shape>
                <v:shape id="Shape 3241" style="position:absolute;width:228;height:745;left:21535;top:32640;" coordsize="22866,74501" path="m14294,0l22866,0l22866,73127l14840,73127l14840,65735c12757,69012,10306,71374,7474,72834l0,74501l0,66959l527,67221c4629,67221,8020,65443,10662,61887c13316,58331,14637,53238,14637,46584c14637,39865,13278,34899,10535,31674c7804,28448,4439,26835,425,26835l0,27037l0,19374l8896,21628c10484,22619,12275,24359,14294,26835l14294,0x">
                  <v:stroke weight="0pt" endcap="flat" joinstyle="miter" miterlimit="4" on="false" color="#000000" opacity="0"/>
                  <v:fill on="true" color="#000000"/>
                </v:shape>
                <v:shape id="Shape 3242" style="position:absolute;width:223;height:328;left:21872;top:33060;"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3243" style="position:absolute;width:195;height:173;left:21900;top:32830;" coordsize="19590,17300" path="m19590,0l19590,7573l10452,11064c9373,12461,8661,14544,8331,17300l0,17300c165,10734,2286,6162,6363,3597l19590,0x">
                  <v:stroke weight="0pt" endcap="flat" joinstyle="miter" miterlimit="4" on="false" color="#000000" opacity="0"/>
                  <v:fill on="true" color="#000000"/>
                </v:shape>
                <v:shape id="Shape 3244" style="position:absolute;width:278;height:555;left:22096;top:32827;"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3245" style="position:absolute;width:258;height:543;left:22465;top:32828;"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246" style="position:absolute;width:240;height:559;left:22763;top:32830;" coordsize="24060,55956" path="m22784,0l24060,324l24060,7987l13589,12954c10820,16396,9423,21450,9423,28130c9423,33820,10630,38583,13030,42418l24060,47909l24060,55451l21793,55956c15900,55956,10795,53480,6477,48501c2159,43510,0,36893,0,28626c0,20891,1968,14186,5905,8509c9842,2832,15469,0,22784,0x">
                  <v:stroke weight="0pt" endcap="flat" joinstyle="miter" miterlimit="4" on="false" color="#000000" opacity="0"/>
                  <v:fill on="true" color="#000000"/>
                </v:shape>
                <v:shape id="Shape 3247" style="position:absolute;width:228;height:745;left:23003;top:32640;" coordsize="22866,74501" path="m14294,0l22866,0l22866,73127l14840,73127l14840,65735c12757,69012,10306,71374,7474,72834l0,74501l0,66959l527,67221c4629,67221,8020,65443,10662,61887c13316,58331,14637,53238,14637,46584c14637,39865,13278,34899,10535,31674c7804,28448,4439,26835,425,26835l0,27037l0,19374l8896,21628c10484,22619,12275,24359,14294,26835l14294,0x">
                  <v:stroke weight="0pt" endcap="flat" joinstyle="miter" miterlimit="4" on="false" color="#000000" opacity="0"/>
                  <v:fill on="true" color="#000000"/>
                </v:shape>
                <v:shape id="Shape 3248" style="position:absolute;width:244;height:559;left:23618;top:32830;"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3249" style="position:absolute;width:230;height:184;left:23862;top:33204;"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3250" style="position:absolute;width:238;height:306;left:23862;top:32828;"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3251" style="position:absolute;width:240;height:559;left:24175;top:32830;" coordsize="24060,55956" path="m22784,0l24060,324l24060,7987l13589,12954c10820,16396,9423,21450,9423,28130c9423,33820,10630,38583,13030,42418l24060,47909l24060,55451l21793,55956c15900,55956,10795,53480,6477,48501c2159,43510,0,36893,0,28626c0,20891,1968,14186,5905,8509c9842,2832,15469,0,22784,0x">
                  <v:stroke weight="0pt" endcap="flat" joinstyle="miter" miterlimit="4" on="false" color="#000000" opacity="0"/>
                  <v:fill on="true" color="#000000"/>
                </v:shape>
                <v:shape id="Shape 3252" style="position:absolute;width:228;height:745;left:24416;top:32640;" coordsize="22866,74501" path="m14294,0l22866,0l22866,73127l14840,73127l14840,65735c12757,69012,10306,71374,7474,72834l0,74501l0,66959l527,67221c4629,67221,8020,65443,10662,61887c13316,58331,14637,53238,14637,46584c14637,39865,13278,34899,10535,31674c7804,28448,4439,26835,425,26835l0,27037l0,19374l8896,21628c10484,22619,12275,24359,14294,26835l14294,0x">
                  <v:stroke weight="0pt" endcap="flat" joinstyle="miter" miterlimit="4" on="false" color="#000000" opacity="0"/>
                  <v:fill on="true" color="#000000"/>
                </v:shape>
                <v:shape id="Shape 149991" style="position:absolute;width:91;height:528;left:24778;top:32842;" coordsize="9144,52883" path="m0,0l9144,0l9144,52883l0,52883l0,0">
                  <v:stroke weight="0pt" endcap="flat" joinstyle="miter" miterlimit="4" on="false" color="#000000" opacity="0"/>
                  <v:fill on="true" color="#000000"/>
                </v:shape>
                <v:shape id="Shape 149992" style="position:absolute;width:91;height:101;left:24778;top:32642;" coordsize="9144,10122" path="m0,0l9144,0l9144,10122l0,10122l0,0">
                  <v:stroke weight="0pt" endcap="flat" joinstyle="miter" miterlimit="4" on="false" color="#000000" opacity="0"/>
                  <v:fill on="true" color="#000000"/>
                </v:shape>
                <v:shape id="Shape 3255" style="position:absolute;width:247;height:688;left:24950;top:3269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256" style="position:absolute;width:245;height:563;left:25250;top:32826;"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3257" style="position:absolute;width:246;height:562;left:25495;top:32824;"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3258" style="position:absolute;width:258;height:543;left:25854;top:32828;"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259" style="position:absolute;width:231;height:750;left:26464;top:32833;" coordsize="23171,75017" path="m23171,0l23171,7261l10426,16527c9208,19842,8585,24045,8585,29125c8585,33227,9208,36720,10426,39603l23171,47828l23171,55306l14262,52989c12674,51998,10897,50296,8941,47883l8941,75017l0,75017l0,957l8737,957l8737,7993c10528,5580,12484,3713,14605,2392l23171,0x">
                  <v:stroke weight="0pt" endcap="flat" joinstyle="miter" miterlimit="4" on="false" color="#000000" opacity="0"/>
                  <v:fill on="true" color="#000000"/>
                </v:shape>
                <v:shape id="Shape 3260" style="position:absolute;width:237;height:561;left:26696;top:32827;" coordsize="23768,56197" path="m2077,0c8109,0,13240,2299,17444,6921c21660,11531,23768,18123,23768,26682c23768,38265,20733,46533,14649,51486c10801,54635,6318,56197,1200,56197l0,55885l0,48408l6,48412c4185,48412,7665,46672,10433,43180c13202,39688,14586,34468,14586,27534c14586,23292,13976,19660,12745,16611c10420,10757,6179,7836,6,7836l0,7841l0,580l2077,0x">
                  <v:stroke weight="0pt" endcap="flat" joinstyle="miter" miterlimit="4" on="false" color="#000000" opacity="0"/>
                  <v:fill on="true" color="#000000"/>
                </v:shape>
                <v:shape id="Shape 3261" style="position:absolute;width:223;height:328;left:27012;top:33060;"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3262" style="position:absolute;width:195;height:173;left:27040;top:32830;" coordsize="19590,17300" path="m19590,0l19590,7573l10452,11064c9373,12461,8661,14544,8331,17300l0,17300c165,10734,2286,6162,6363,3597l19590,0x">
                  <v:stroke weight="0pt" endcap="flat" joinstyle="miter" miterlimit="4" on="false" color="#000000" opacity="0"/>
                  <v:fill on="true" color="#000000"/>
                </v:shape>
                <v:shape id="Shape 3263" style="position:absolute;width:278;height:555;left:27236;top:3282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3264" style="position:absolute;width:433;height:543;left:27602;top:32828;"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3265" style="position:absolute;width:244;height:559;left:28137;top:3283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3266" style="position:absolute;width:230;height:184;left:28381;top:3320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267" style="position:absolute;width:238;height:306;left:28381;top:3282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3269" style="position:absolute;width:0;height:4318;left:44577;top:28757;" coordsize="0,431800" path="m0,0l0,431800">
                  <v:stroke weight="0.75pt" endcap="flat" joinstyle="miter" miterlimit="4" on="true" color="#000000"/>
                  <v:fill on="false" color="#000000" opacity="0"/>
                </v:shape>
                <v:shape id="Shape 3270" style="position:absolute;width:323;height:728;left:44973;top:32642;" coordsize="32379,72885" path="m27445,0l32379,0l32379,11433l20943,43015l32379,43015l32379,51054l18021,51054l10122,72885l0,72885l27445,0x">
                  <v:stroke weight="0pt" endcap="flat" joinstyle="miter" miterlimit="4" on="false" color="#000000" opacity="0"/>
                  <v:fill on="true" color="#000000"/>
                </v:shape>
                <v:shape id="Shape 3271" style="position:absolute;width:326;height:728;left:45297;top:32642;" coordsize="32658,72885" path="m0,0l6216,0l32658,72885l21850,72885l14243,51054l0,51054l0,43015l11436,43015l222,10820l0,11433l0,0x">
                  <v:stroke weight="0pt" endcap="flat" joinstyle="miter" miterlimit="4" on="false" color="#000000" opacity="0"/>
                  <v:fill on="true" color="#000000"/>
                </v:shape>
                <v:shape id="Shape 3272" style="position:absolute;width:443;height:565;left:45668;top:32826;"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3273" style="position:absolute;width:443;height:565;left:46176;top:32826;"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149993" style="position:absolute;width:91;height:528;left:46717;top:32842;" coordsize="9144,52883" path="m0,0l9144,0l9144,52883l0,52883l0,0">
                  <v:stroke weight="0pt" endcap="flat" joinstyle="miter" miterlimit="4" on="false" color="#000000" opacity="0"/>
                  <v:fill on="true" color="#000000"/>
                </v:shape>
                <v:shape id="Shape 149994" style="position:absolute;width:91;height:101;left:46717;top:32642;" coordsize="9144,10122" path="m0,0l9144,0l9144,10122l0,10122l0,0">
                  <v:stroke weight="0pt" endcap="flat" joinstyle="miter" miterlimit="4" on="false" color="#000000" opacity="0"/>
                  <v:fill on="true" color="#000000"/>
                </v:shape>
                <v:shape id="Shape 3276" style="position:absolute;width:443;height:565;left:46910;top:32826;"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3277" style="position:absolute;width:247;height:688;left:47396;top:3269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278" style="position:absolute;width:223;height:328;left:47708;top:33060;"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3279" style="position:absolute;width:195;height:173;left:47736;top:32830;" coordsize="19590,17300" path="m19590,0l19590,7573l10452,11064c9373,12461,8661,14544,8331,17300l0,17300c165,10734,2286,6162,6363,3597l19590,0x">
                  <v:stroke weight="0pt" endcap="flat" joinstyle="miter" miterlimit="4" on="false" color="#000000" opacity="0"/>
                  <v:fill on="true" color="#000000"/>
                </v:shape>
                <v:shape id="Shape 3280" style="position:absolute;width:278;height:555;left:47932;top:3282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3281" style="position:absolute;width:433;height:543;left:48298;top:32828;"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3282" style="position:absolute;width:247;height:688;left:48809;top:3269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283" style="position:absolute;width:244;height:559;left:49397;top:3283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3284" style="position:absolute;width:230;height:184;left:49641;top:3320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285" style="position:absolute;width:238;height:306;left:49641;top:3282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3286" style="position:absolute;width:240;height:559;left:49955;top:32830;" coordsize="24060,55956" path="m22784,0l24060,324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3287" style="position:absolute;width:228;height:745;left:50195;top:32640;" coordsize="22866,74501" path="m14294,0l22866,0l22866,73127l14840,73127l14840,65735c12757,69012,10306,71374,7474,72834l0,74501l0,66959l527,67221c4629,67221,8020,65443,10662,61887c13316,58331,14637,53238,14637,46584c14637,39865,13278,34899,10535,31674c7804,28448,4438,26835,426,26835l0,27037l0,19374l8896,21628c10484,22619,12274,24359,14294,26835l14294,0x">
                  <v:stroke weight="0pt" endcap="flat" joinstyle="miter" miterlimit="4" on="false" color="#000000" opacity="0"/>
                  <v:fill on="true" color="#000000"/>
                </v:shape>
                <v:shape id="Shape 149995" style="position:absolute;width:91;height:528;left:50558;top:32842;" coordsize="9144,52883" path="m0,0l9144,0l9144,52883l0,52883l0,0">
                  <v:stroke weight="0pt" endcap="flat" joinstyle="miter" miterlimit="4" on="false" color="#000000" opacity="0"/>
                  <v:fill on="true" color="#000000"/>
                </v:shape>
                <v:shape id="Shape 149996" style="position:absolute;width:91;height:101;left:50558;top:32642;" coordsize="9144,10122" path="m0,0l9144,0l9144,10122l0,10122l0,0">
                  <v:stroke weight="0pt" endcap="flat" joinstyle="miter" miterlimit="4" on="false" color="#000000" opacity="0"/>
                  <v:fill on="true" color="#000000"/>
                </v:shape>
                <v:shape id="Shape 3290" style="position:absolute;width:247;height:688;left:50729;top:32692;"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291" style="position:absolute;width:245;height:563;left:51029;top:32826;"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3292" style="position:absolute;width:246;height:562;left:51274;top:32824;"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3293" style="position:absolute;width:258;height:543;left:51633;top:32828;"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294" style="position:absolute;width:231;height:750;left:52244;top:32833;" coordsize="23171,75017" path="m23171,0l23171,7261l10426,16527c9208,19842,8585,24045,8585,29125c8585,33227,9208,36720,10426,39603l23171,47828l23171,55306l14262,52989c12674,51998,10897,50296,8941,47883l8941,75017l0,75017l0,957l8737,957l8737,7993c10528,5580,12484,3713,14605,2392l23171,0x">
                  <v:stroke weight="0pt" endcap="flat" joinstyle="miter" miterlimit="4" on="false" color="#000000" opacity="0"/>
                  <v:fill on="true" color="#000000"/>
                </v:shape>
                <v:shape id="Shape 3295" style="position:absolute;width:237;height:561;left:52475;top:32827;" coordsize="23768,56197" path="m2077,0c8109,0,13240,2299,17444,6921c21660,11531,23768,18123,23768,26682c23768,38265,20733,46533,14649,51486c10801,54635,6318,56197,1200,56197l0,55885l0,48408l6,48412c4185,48412,7665,46672,10433,43180c13202,39688,14586,34468,14586,27534c14586,23292,13976,19660,12745,16611c10420,10757,6179,7836,6,7836l0,7841l0,580l2077,0x">
                  <v:stroke weight="0pt" endcap="flat" joinstyle="miter" miterlimit="4" on="false" color="#000000" opacity="0"/>
                  <v:fill on="true" color="#000000"/>
                </v:shape>
                <v:shape id="Shape 3296" style="position:absolute;width:223;height:328;left:52791;top:33060;"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3297" style="position:absolute;width:195;height:173;left:52819;top:32830;" coordsize="19590,17300" path="m19590,0l19590,7573l10452,11064c9373,12461,8661,14544,8331,17300l0,17300c165,10734,2286,6162,6363,3597l19590,0x">
                  <v:stroke weight="0pt" endcap="flat" joinstyle="miter" miterlimit="4" on="false" color="#000000" opacity="0"/>
                  <v:fill on="true" color="#000000"/>
                </v:shape>
                <v:shape id="Shape 3298" style="position:absolute;width:278;height:555;left:53015;top:32827;"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3299" style="position:absolute;width:433;height:543;left:53381;top:32828;"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3300" style="position:absolute;width:244;height:559;left:53916;top:3283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3301" style="position:absolute;width:230;height:184;left:54160;top:3320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302" style="position:absolute;width:238;height:306;left:54160;top:32828;"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3304" style="position:absolute;width:9398;height:5588;left:34671;top:3611;" coordsize="939800,558800" path="m0,0l939800,0l939800,558800">
                  <v:stroke weight="0.75pt" endcap="flat" joinstyle="miter" miterlimit="4" on="true" color="#000000"/>
                  <v:fill on="false" color="#000000" opacity="0"/>
                </v:shape>
              </v:group>
            </w:pict>
          </mc:Fallback>
        </mc:AlternateContent>
      </w:r>
    </w:p>
    <w:p w14:paraId="72372F64" w14:textId="77777777" w:rsidR="00B116D8" w:rsidRDefault="001C50E6">
      <w:pPr>
        <w:spacing w:after="116"/>
        <w:ind w:left="-5"/>
      </w:pPr>
      <w:r>
        <w:t>Every editor pane includes a jump bar—an interactive, hierarchical mechanism for navigating directly to items at any level in your project. The configuration and behavior of the jump bar is customized for its context. The basic jump bar configuration includes three components:</w:t>
      </w:r>
    </w:p>
    <w:p w14:paraId="4A22123A" w14:textId="77777777" w:rsidR="00B116D8" w:rsidRDefault="001C50E6">
      <w:pPr>
        <w:numPr>
          <w:ilvl w:val="0"/>
          <w:numId w:val="1"/>
        </w:numPr>
        <w:spacing w:after="99"/>
        <w:ind w:hanging="312"/>
      </w:pPr>
      <w:r>
        <w:t xml:space="preserve">The related items menu ( </w:t>
      </w:r>
      <w:r>
        <w:rPr>
          <w:noProof/>
        </w:rPr>
        <w:drawing>
          <wp:inline distT="0" distB="0" distL="0" distR="0" wp14:anchorId="383B8B0A" wp14:editId="5F51C6DD">
            <wp:extent cx="69850" cy="63500"/>
            <wp:effectExtent l="0" t="0" r="0" b="0"/>
            <wp:docPr id="3355" name="Picture 3355"/>
            <wp:cNvGraphicFramePr/>
            <a:graphic xmlns:a="http://schemas.openxmlformats.org/drawingml/2006/main">
              <a:graphicData uri="http://schemas.openxmlformats.org/drawingml/2006/picture">
                <pic:pic xmlns:pic="http://schemas.openxmlformats.org/drawingml/2006/picture">
                  <pic:nvPicPr>
                    <pic:cNvPr id="3355" name="Picture 3355"/>
                    <pic:cNvPicPr/>
                  </pic:nvPicPr>
                  <pic:blipFill>
                    <a:blip r:embed="rId246"/>
                    <a:stretch>
                      <a:fillRect/>
                    </a:stretch>
                  </pic:blipFill>
                  <pic:spPr>
                    <a:xfrm>
                      <a:off x="0" y="0"/>
                      <a:ext cx="69850" cy="63500"/>
                    </a:xfrm>
                    <a:prstGeom prst="rect">
                      <a:avLst/>
                    </a:prstGeom>
                  </pic:spPr>
                </pic:pic>
              </a:graphicData>
            </a:graphic>
          </wp:inline>
        </w:drawing>
      </w:r>
      <w:r>
        <w:t>) offers additional selections relevant in the current context, such as recently opened files or the interface (</w:t>
      </w:r>
      <w:r>
        <w:rPr>
          <w:rFonts w:ascii="Courier New" w:eastAsia="Courier New" w:hAnsi="Courier New" w:cs="Courier New"/>
          <w:color w:val="444444"/>
          <w:sz w:val="20"/>
        </w:rPr>
        <w:t>.h</w:t>
      </w:r>
      <w:r>
        <w:t>) file for an implementation (</w:t>
      </w:r>
      <w:r>
        <w:rPr>
          <w:rFonts w:ascii="Courier New" w:eastAsia="Courier New" w:hAnsi="Courier New" w:cs="Courier New"/>
          <w:color w:val="444444"/>
          <w:sz w:val="20"/>
        </w:rPr>
        <w:t>.m</w:t>
      </w:r>
      <w:r>
        <w:t>) file you are editing.</w:t>
      </w:r>
    </w:p>
    <w:p w14:paraId="18222180" w14:textId="77777777" w:rsidR="00B116D8" w:rsidRDefault="001C50E6">
      <w:pPr>
        <w:numPr>
          <w:ilvl w:val="0"/>
          <w:numId w:val="1"/>
        </w:numPr>
        <w:spacing w:after="154" w:line="259" w:lineRule="auto"/>
        <w:ind w:hanging="312"/>
      </w:pPr>
      <w:r>
        <w:t xml:space="preserve">Previous/next buttons ( </w:t>
      </w:r>
      <w:r>
        <w:rPr>
          <w:noProof/>
        </w:rPr>
        <w:drawing>
          <wp:inline distT="0" distB="0" distL="0" distR="0" wp14:anchorId="5F46EA05" wp14:editId="3E8CA493">
            <wp:extent cx="215900" cy="57150"/>
            <wp:effectExtent l="0" t="0" r="0" b="0"/>
            <wp:docPr id="3393" name="Picture 3393"/>
            <wp:cNvGraphicFramePr/>
            <a:graphic xmlns:a="http://schemas.openxmlformats.org/drawingml/2006/main">
              <a:graphicData uri="http://schemas.openxmlformats.org/drawingml/2006/picture">
                <pic:pic xmlns:pic="http://schemas.openxmlformats.org/drawingml/2006/picture">
                  <pic:nvPicPr>
                    <pic:cNvPr id="3393" name="Picture 3393"/>
                    <pic:cNvPicPr/>
                  </pic:nvPicPr>
                  <pic:blipFill>
                    <a:blip r:embed="rId247"/>
                    <a:stretch>
                      <a:fillRect/>
                    </a:stretch>
                  </pic:blipFill>
                  <pic:spPr>
                    <a:xfrm>
                      <a:off x="0" y="0"/>
                      <a:ext cx="215900" cy="57150"/>
                    </a:xfrm>
                    <a:prstGeom prst="rect">
                      <a:avLst/>
                    </a:prstGeom>
                  </pic:spPr>
                </pic:pic>
              </a:graphicData>
            </a:graphic>
          </wp:inline>
        </w:drawing>
      </w:r>
      <w:r>
        <w:t>) allow you to step back and forth through your navigation history.</w:t>
      </w:r>
    </w:p>
    <w:p w14:paraId="706BEA96" w14:textId="77777777" w:rsidR="00B116D8" w:rsidRDefault="001C50E6">
      <w:pPr>
        <w:numPr>
          <w:ilvl w:val="0"/>
          <w:numId w:val="1"/>
        </w:numPr>
        <w:spacing w:line="259" w:lineRule="auto"/>
        <w:ind w:hanging="312"/>
      </w:pPr>
      <w:r>
        <w:t>The hierarchical path menu is made up of one or more segments.</w:t>
      </w:r>
    </w:p>
    <w:p w14:paraId="77137A72" w14:textId="77777777" w:rsidR="00B116D8" w:rsidRDefault="00B116D8">
      <w:pPr>
        <w:sectPr w:rsidR="00B116D8">
          <w:headerReference w:type="even" r:id="rId248"/>
          <w:headerReference w:type="default" r:id="rId249"/>
          <w:footerReference w:type="even" r:id="rId250"/>
          <w:footerReference w:type="default" r:id="rId251"/>
          <w:headerReference w:type="first" r:id="rId252"/>
          <w:footerReference w:type="first" r:id="rId253"/>
          <w:pgSz w:w="12240" w:h="15840"/>
          <w:pgMar w:top="1560" w:right="1200" w:bottom="4844" w:left="1200" w:header="326" w:footer="240" w:gutter="0"/>
          <w:cols w:space="720"/>
        </w:sectPr>
      </w:pPr>
    </w:p>
    <w:p w14:paraId="414D4E4A" w14:textId="77777777" w:rsidR="00B116D8" w:rsidRDefault="001C50E6">
      <w:pPr>
        <w:spacing w:after="626" w:line="478" w:lineRule="auto"/>
        <w:ind w:left="-5"/>
        <w:jc w:val="left"/>
      </w:pPr>
      <w:r>
        <w:rPr>
          <w:sz w:val="18"/>
        </w:rPr>
        <w:t>Perform Additional Workspace Actions in the Utility Area</w:t>
      </w:r>
    </w:p>
    <w:p w14:paraId="4DC155DB" w14:textId="77777777" w:rsidR="00B116D8" w:rsidRDefault="001C50E6">
      <w:pPr>
        <w:ind w:left="-5"/>
      </w:pPr>
      <w:r>
        <w:t>Click a segment in the hierarchical path menu to see a pop-up menu of related sub items. For example, if the segment identifies the name of the project, you can use the jump bar to find folders within the project. If the segment identifies the name of a folder, you can use the jump bar to find files within the folder. If the segment identifies the name of a source file, you can use the jump bar to find symbols within the file.</w:t>
      </w:r>
    </w:p>
    <w:p w14:paraId="0D079EC2" w14:textId="77777777" w:rsidR="00B116D8" w:rsidRDefault="001C50E6">
      <w:pPr>
        <w:spacing w:after="906" w:line="259" w:lineRule="auto"/>
        <w:ind w:left="1465" w:firstLine="0"/>
        <w:jc w:val="left"/>
      </w:pPr>
      <w:r>
        <w:rPr>
          <w:noProof/>
        </w:rPr>
        <w:drawing>
          <wp:inline distT="0" distB="0" distL="0" distR="0" wp14:anchorId="34925E50" wp14:editId="6E3904C4">
            <wp:extent cx="4387850" cy="3346450"/>
            <wp:effectExtent l="0" t="0" r="0" b="0"/>
            <wp:docPr id="3523" name="Picture 3523"/>
            <wp:cNvGraphicFramePr/>
            <a:graphic xmlns:a="http://schemas.openxmlformats.org/drawingml/2006/main">
              <a:graphicData uri="http://schemas.openxmlformats.org/drawingml/2006/picture">
                <pic:pic xmlns:pic="http://schemas.openxmlformats.org/drawingml/2006/picture">
                  <pic:nvPicPr>
                    <pic:cNvPr id="3523" name="Picture 3523"/>
                    <pic:cNvPicPr/>
                  </pic:nvPicPr>
                  <pic:blipFill>
                    <a:blip r:embed="rId254"/>
                    <a:stretch>
                      <a:fillRect/>
                    </a:stretch>
                  </pic:blipFill>
                  <pic:spPr>
                    <a:xfrm>
                      <a:off x="0" y="0"/>
                      <a:ext cx="4387850" cy="3346450"/>
                    </a:xfrm>
                    <a:prstGeom prst="rect">
                      <a:avLst/>
                    </a:prstGeom>
                  </pic:spPr>
                </pic:pic>
              </a:graphicData>
            </a:graphic>
          </wp:inline>
        </w:drawing>
      </w:r>
    </w:p>
    <w:p w14:paraId="7862370A" w14:textId="77777777" w:rsidR="00B116D8" w:rsidRDefault="001C50E6">
      <w:pPr>
        <w:spacing w:after="0" w:line="259" w:lineRule="auto"/>
        <w:ind w:left="-5"/>
        <w:jc w:val="left"/>
      </w:pPr>
      <w:r>
        <w:rPr>
          <w:color w:val="0769AE"/>
          <w:sz w:val="36"/>
        </w:rPr>
        <w:t>Perform Additional Workspace Actions in the Utility Area</w:t>
      </w:r>
    </w:p>
    <w:p w14:paraId="6AE66E2C" w14:textId="77777777" w:rsidR="00B116D8" w:rsidRDefault="001C50E6">
      <w:pPr>
        <w:spacing w:after="169" w:line="259" w:lineRule="auto"/>
        <w:ind w:left="-5"/>
      </w:pPr>
      <w:r>
        <w:t>The utility area gives you quick access to these resources:</w:t>
      </w:r>
    </w:p>
    <w:p w14:paraId="251D6B6C" w14:textId="77777777" w:rsidR="00B116D8" w:rsidRDefault="001C50E6">
      <w:pPr>
        <w:numPr>
          <w:ilvl w:val="0"/>
          <w:numId w:val="1"/>
        </w:numPr>
        <w:spacing w:after="153" w:line="259" w:lineRule="auto"/>
        <w:ind w:hanging="312"/>
      </w:pPr>
      <w:r>
        <w:t>Inspectors, for viewing and modifying characteristics of the file open in an editor</w:t>
      </w:r>
    </w:p>
    <w:p w14:paraId="74AED530" w14:textId="77777777" w:rsidR="00B116D8" w:rsidRDefault="001C50E6">
      <w:pPr>
        <w:numPr>
          <w:ilvl w:val="0"/>
          <w:numId w:val="1"/>
        </w:numPr>
        <w:spacing w:line="259" w:lineRule="auto"/>
        <w:ind w:hanging="312"/>
      </w:pPr>
      <w:r>
        <w:t>Libraries of ready-made resources for use in your project</w:t>
      </w:r>
    </w:p>
    <w:p w14:paraId="72359329" w14:textId="77777777" w:rsidR="00B116D8" w:rsidRDefault="001C50E6">
      <w:pPr>
        <w:spacing w:after="826" w:line="478" w:lineRule="auto"/>
        <w:ind w:left="-5"/>
        <w:jc w:val="left"/>
      </w:pPr>
      <w:r>
        <w:rPr>
          <w:sz w:val="18"/>
        </w:rPr>
        <w:t>Perform Additional Workspace Actions in the Utility Area</w:t>
      </w:r>
    </w:p>
    <w:p w14:paraId="0C5B8E7F" w14:textId="77777777" w:rsidR="00B116D8" w:rsidRDefault="001C50E6">
      <w:pPr>
        <w:spacing w:line="259" w:lineRule="auto"/>
        <w:ind w:left="-5"/>
      </w:pPr>
      <w:r>
        <w:t>The top pane of the utility area displays inspectors. The bottom pane gives you access to libraries.</w:t>
      </w:r>
    </w:p>
    <w:p w14:paraId="2F7668B1" w14:textId="77777777" w:rsidR="00B116D8" w:rsidRDefault="001C50E6">
      <w:pPr>
        <w:spacing w:after="549" w:line="259" w:lineRule="auto"/>
        <w:ind w:left="1322" w:firstLine="0"/>
        <w:jc w:val="left"/>
      </w:pPr>
      <w:r>
        <w:rPr>
          <w:noProof/>
        </w:rPr>
        <mc:AlternateContent>
          <mc:Choice Requires="wpg">
            <w:drawing>
              <wp:inline distT="0" distB="0" distL="0" distR="0" wp14:anchorId="1C78CE03" wp14:editId="618417D6">
                <wp:extent cx="4570011" cy="3486625"/>
                <wp:effectExtent l="0" t="0" r="0" b="0"/>
                <wp:docPr id="125673" name="Group 125673"/>
                <wp:cNvGraphicFramePr/>
                <a:graphic xmlns:a="http://schemas.openxmlformats.org/drawingml/2006/main">
                  <a:graphicData uri="http://schemas.microsoft.com/office/word/2010/wordprocessingGroup">
                    <wpg:wgp>
                      <wpg:cNvGrpSpPr/>
                      <wpg:grpSpPr>
                        <a:xfrm>
                          <a:off x="0" y="0"/>
                          <a:ext cx="4570011" cy="3486625"/>
                          <a:chOff x="0" y="0"/>
                          <a:chExt cx="4570011" cy="3486625"/>
                        </a:xfrm>
                      </wpg:grpSpPr>
                      <pic:pic xmlns:pic="http://schemas.openxmlformats.org/drawingml/2006/picture">
                        <pic:nvPicPr>
                          <pic:cNvPr id="3609" name="Picture 3609"/>
                          <pic:cNvPicPr/>
                        </pic:nvPicPr>
                        <pic:blipFill>
                          <a:blip r:embed="rId255"/>
                          <a:stretch>
                            <a:fillRect/>
                          </a:stretch>
                        </pic:blipFill>
                        <pic:spPr>
                          <a:xfrm>
                            <a:off x="1284484" y="0"/>
                            <a:ext cx="2314656" cy="3486625"/>
                          </a:xfrm>
                          <a:prstGeom prst="rect">
                            <a:avLst/>
                          </a:prstGeom>
                        </pic:spPr>
                      </pic:pic>
                      <wps:wsp>
                        <wps:cNvPr id="3610" name="Shape 3610"/>
                        <wps:cNvSpPr/>
                        <wps:spPr>
                          <a:xfrm>
                            <a:off x="1284478" y="6821"/>
                            <a:ext cx="2311400" cy="190500"/>
                          </a:xfrm>
                          <a:custGeom>
                            <a:avLst/>
                            <a:gdLst/>
                            <a:ahLst/>
                            <a:cxnLst/>
                            <a:rect l="0" t="0" r="0" b="0"/>
                            <a:pathLst>
                              <a:path w="2311400" h="190500">
                                <a:moveTo>
                                  <a:pt x="0" y="190500"/>
                                </a:moveTo>
                                <a:lnTo>
                                  <a:pt x="2311400" y="190500"/>
                                </a:lnTo>
                                <a:lnTo>
                                  <a:pt x="23114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3611" name="Shape 3611"/>
                        <wps:cNvSpPr/>
                        <wps:spPr>
                          <a:xfrm>
                            <a:off x="3595878" y="95721"/>
                            <a:ext cx="419100" cy="0"/>
                          </a:xfrm>
                          <a:custGeom>
                            <a:avLst/>
                            <a:gdLst/>
                            <a:ahLst/>
                            <a:cxnLst/>
                            <a:rect l="0" t="0" r="0" b="0"/>
                            <a:pathLst>
                              <a:path w="419100">
                                <a:moveTo>
                                  <a:pt x="0" y="0"/>
                                </a:moveTo>
                                <a:lnTo>
                                  <a:pt x="41910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3612" name="Shape 3612"/>
                        <wps:cNvSpPr/>
                        <wps:spPr>
                          <a:xfrm>
                            <a:off x="3595878" y="95721"/>
                            <a:ext cx="419100" cy="0"/>
                          </a:xfrm>
                          <a:custGeom>
                            <a:avLst/>
                            <a:gdLst/>
                            <a:ahLst/>
                            <a:cxnLst/>
                            <a:rect l="0" t="0" r="0" b="0"/>
                            <a:pathLst>
                              <a:path w="419100">
                                <a:moveTo>
                                  <a:pt x="0" y="0"/>
                                </a:moveTo>
                                <a:lnTo>
                                  <a:pt x="419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49997" name="Shape 149997"/>
                        <wps:cNvSpPr/>
                        <wps:spPr>
                          <a:xfrm>
                            <a:off x="4050347" y="60961"/>
                            <a:ext cx="9982" cy="72860"/>
                          </a:xfrm>
                          <a:custGeom>
                            <a:avLst/>
                            <a:gdLst/>
                            <a:ahLst/>
                            <a:cxnLst/>
                            <a:rect l="0" t="0" r="0" b="0"/>
                            <a:pathLst>
                              <a:path w="9982" h="72860">
                                <a:moveTo>
                                  <a:pt x="0" y="0"/>
                                </a:moveTo>
                                <a:lnTo>
                                  <a:pt x="9982" y="0"/>
                                </a:lnTo>
                                <a:lnTo>
                                  <a:pt x="9982" y="72860"/>
                                </a:lnTo>
                                <a:lnTo>
                                  <a:pt x="0" y="7286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4" name="Shape 3614"/>
                        <wps:cNvSpPr/>
                        <wps:spPr>
                          <a:xfrm>
                            <a:off x="4075160" y="79496"/>
                            <a:ext cx="43307" cy="54331"/>
                          </a:xfrm>
                          <a:custGeom>
                            <a:avLst/>
                            <a:gdLst/>
                            <a:ahLst/>
                            <a:cxnLst/>
                            <a:rect l="0" t="0" r="0" b="0"/>
                            <a:pathLst>
                              <a:path w="43307" h="54331">
                                <a:moveTo>
                                  <a:pt x="25845" y="0"/>
                                </a:moveTo>
                                <a:cubicBezTo>
                                  <a:pt x="33388" y="0"/>
                                  <a:pt x="38481" y="2629"/>
                                  <a:pt x="41123" y="7887"/>
                                </a:cubicBezTo>
                                <a:cubicBezTo>
                                  <a:pt x="42583" y="10770"/>
                                  <a:pt x="43307" y="14884"/>
                                  <a:pt x="43307" y="20244"/>
                                </a:cubicBezTo>
                                <a:lnTo>
                                  <a:pt x="43307" y="54331"/>
                                </a:lnTo>
                                <a:lnTo>
                                  <a:pt x="34227" y="54331"/>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6"/>
                                </a:cubicBezTo>
                                <a:cubicBezTo>
                                  <a:pt x="11011" y="14808"/>
                                  <a:pt x="10046" y="16612"/>
                                  <a:pt x="9601" y="18479"/>
                                </a:cubicBezTo>
                                <a:cubicBezTo>
                                  <a:pt x="9157" y="20345"/>
                                  <a:pt x="8928" y="23025"/>
                                  <a:pt x="8928" y="26492"/>
                                </a:cubicBezTo>
                                <a:lnTo>
                                  <a:pt x="8928" y="54331"/>
                                </a:lnTo>
                                <a:lnTo>
                                  <a:pt x="0" y="54331"/>
                                </a:lnTo>
                                <a:lnTo>
                                  <a:pt x="0" y="1194"/>
                                </a:lnTo>
                                <a:lnTo>
                                  <a:pt x="8484" y="1194"/>
                                </a:lnTo>
                                <a:lnTo>
                                  <a:pt x="8484" y="8738"/>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5" name="Shape 3615"/>
                        <wps:cNvSpPr/>
                        <wps:spPr>
                          <a:xfrm>
                            <a:off x="4128388" y="79307"/>
                            <a:ext cx="44399" cy="56553"/>
                          </a:xfrm>
                          <a:custGeom>
                            <a:avLst/>
                            <a:gdLst/>
                            <a:ahLst/>
                            <a:cxnLst/>
                            <a:rect l="0" t="0" r="0" b="0"/>
                            <a:pathLst>
                              <a:path w="44399" h="56553">
                                <a:moveTo>
                                  <a:pt x="21806" y="0"/>
                                </a:moveTo>
                                <a:cubicBezTo>
                                  <a:pt x="29908" y="0"/>
                                  <a:pt x="35763" y="2350"/>
                                  <a:pt x="39344" y="7036"/>
                                </a:cubicBezTo>
                                <a:cubicBezTo>
                                  <a:pt x="41592" y="10020"/>
                                  <a:pt x="42685" y="13221"/>
                                  <a:pt x="42621" y="16662"/>
                                </a:cubicBezTo>
                                <a:lnTo>
                                  <a:pt x="34188" y="16662"/>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5"/>
                                  <a:pt x="11735" y="18860"/>
                                  <a:pt x="14072" y="20244"/>
                                </a:cubicBezTo>
                                <a:cubicBezTo>
                                  <a:pt x="15418" y="21069"/>
                                  <a:pt x="17412" y="21793"/>
                                  <a:pt x="20041" y="22416"/>
                                </a:cubicBezTo>
                                <a:lnTo>
                                  <a:pt x="26048" y="23851"/>
                                </a:lnTo>
                                <a:cubicBezTo>
                                  <a:pt x="32588" y="25413"/>
                                  <a:pt x="36969" y="26911"/>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0"/>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6" name="Shape 3616"/>
                        <wps:cNvSpPr/>
                        <wps:spPr>
                          <a:xfrm>
                            <a:off x="4181715" y="79984"/>
                            <a:ext cx="23171" cy="75023"/>
                          </a:xfrm>
                          <a:custGeom>
                            <a:avLst/>
                            <a:gdLst/>
                            <a:ahLst/>
                            <a:cxnLst/>
                            <a:rect l="0" t="0" r="0" b="0"/>
                            <a:pathLst>
                              <a:path w="23171" h="75023">
                                <a:moveTo>
                                  <a:pt x="23171" y="0"/>
                                </a:moveTo>
                                <a:lnTo>
                                  <a:pt x="23171" y="7261"/>
                                </a:lnTo>
                                <a:lnTo>
                                  <a:pt x="10426" y="16527"/>
                                </a:lnTo>
                                <a:cubicBezTo>
                                  <a:pt x="9208" y="19842"/>
                                  <a:pt x="8585" y="24045"/>
                                  <a:pt x="8585" y="29125"/>
                                </a:cubicBezTo>
                                <a:cubicBezTo>
                                  <a:pt x="8585" y="33228"/>
                                  <a:pt x="9208" y="36720"/>
                                  <a:pt x="10426" y="39603"/>
                                </a:cubicBezTo>
                                <a:lnTo>
                                  <a:pt x="23171" y="47829"/>
                                </a:lnTo>
                                <a:lnTo>
                                  <a:pt x="23171" y="55306"/>
                                </a:lnTo>
                                <a:lnTo>
                                  <a:pt x="14262" y="52989"/>
                                </a:lnTo>
                                <a:cubicBezTo>
                                  <a:pt x="12674" y="51998"/>
                                  <a:pt x="10897" y="50296"/>
                                  <a:pt x="8941" y="47883"/>
                                </a:cubicBezTo>
                                <a:lnTo>
                                  <a:pt x="8941" y="75023"/>
                                </a:lnTo>
                                <a:lnTo>
                                  <a:pt x="0" y="75023"/>
                                </a:lnTo>
                                <a:lnTo>
                                  <a:pt x="0" y="957"/>
                                </a:lnTo>
                                <a:lnTo>
                                  <a:pt x="8737" y="957"/>
                                </a:lnTo>
                                <a:lnTo>
                                  <a:pt x="8737"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7" name="Shape 3617"/>
                        <wps:cNvSpPr/>
                        <wps:spPr>
                          <a:xfrm>
                            <a:off x="4204886" y="79404"/>
                            <a:ext cx="23768" cy="56198"/>
                          </a:xfrm>
                          <a:custGeom>
                            <a:avLst/>
                            <a:gdLst/>
                            <a:ahLst/>
                            <a:cxnLst/>
                            <a:rect l="0" t="0" r="0" b="0"/>
                            <a:pathLst>
                              <a:path w="23768" h="56198">
                                <a:moveTo>
                                  <a:pt x="2077" y="0"/>
                                </a:moveTo>
                                <a:cubicBezTo>
                                  <a:pt x="8109" y="0"/>
                                  <a:pt x="13240" y="2299"/>
                                  <a:pt x="17444" y="6921"/>
                                </a:cubicBezTo>
                                <a:cubicBezTo>
                                  <a:pt x="21660" y="11532"/>
                                  <a:pt x="23768" y="18123"/>
                                  <a:pt x="23768" y="26683"/>
                                </a:cubicBezTo>
                                <a:cubicBezTo>
                                  <a:pt x="23768" y="38265"/>
                                  <a:pt x="20733" y="46533"/>
                                  <a:pt x="14649" y="51486"/>
                                </a:cubicBezTo>
                                <a:cubicBezTo>
                                  <a:pt x="10801" y="54635"/>
                                  <a:pt x="6318" y="56198"/>
                                  <a:pt x="1200" y="56198"/>
                                </a:cubicBezTo>
                                <a:lnTo>
                                  <a:pt x="0" y="55885"/>
                                </a:lnTo>
                                <a:lnTo>
                                  <a:pt x="0" y="48408"/>
                                </a:lnTo>
                                <a:lnTo>
                                  <a:pt x="6" y="48412"/>
                                </a:lnTo>
                                <a:cubicBezTo>
                                  <a:pt x="4185" y="48412"/>
                                  <a:pt x="7665" y="46673"/>
                                  <a:pt x="10433" y="43180"/>
                                </a:cubicBezTo>
                                <a:cubicBezTo>
                                  <a:pt x="13202" y="39688"/>
                                  <a:pt x="14586" y="34468"/>
                                  <a:pt x="14586" y="27534"/>
                                </a:cubicBezTo>
                                <a:cubicBezTo>
                                  <a:pt x="14586" y="23292"/>
                                  <a:pt x="13976" y="19660"/>
                                  <a:pt x="12745" y="16612"/>
                                </a:cubicBezTo>
                                <a:cubicBezTo>
                                  <a:pt x="10420" y="10757"/>
                                  <a:pt x="6179" y="7836"/>
                                  <a:pt x="6" y="7836"/>
                                </a:cubicBezTo>
                                <a:lnTo>
                                  <a:pt x="0" y="7841"/>
                                </a:lnTo>
                                <a:lnTo>
                                  <a:pt x="0" y="580"/>
                                </a:lnTo>
                                <a:lnTo>
                                  <a:pt x="207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8" name="Shape 3618"/>
                        <wps:cNvSpPr/>
                        <wps:spPr>
                          <a:xfrm>
                            <a:off x="4235947" y="797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1"/>
                                </a:cubicBezTo>
                                <a:lnTo>
                                  <a:pt x="24403" y="23281"/>
                                </a:lnTo>
                                <a:lnTo>
                                  <a:pt x="24403" y="30381"/>
                                </a:lnTo>
                                <a:lnTo>
                                  <a:pt x="9576" y="30381"/>
                                </a:lnTo>
                                <a:cubicBezTo>
                                  <a:pt x="9728" y="35778"/>
                                  <a:pt x="10998" y="40122"/>
                                  <a:pt x="13360" y="43386"/>
                                </a:cubicBezTo>
                                <a:cubicBezTo>
                                  <a:pt x="15723" y="46649"/>
                                  <a:pt x="19380" y="48288"/>
                                  <a:pt x="24333" y="48288"/>
                                </a:cubicBezTo>
                                <a:lnTo>
                                  <a:pt x="24403" y="48259"/>
                                </a:lnTo>
                                <a:lnTo>
                                  <a:pt x="24403" y="55879"/>
                                </a:lnTo>
                                <a:lnTo>
                                  <a:pt x="23559" y="55971"/>
                                </a:lnTo>
                                <a:cubicBezTo>
                                  <a:pt x="16993" y="55971"/>
                                  <a:pt x="11418" y="53571"/>
                                  <a:pt x="6845" y="48758"/>
                                </a:cubicBezTo>
                                <a:cubicBezTo>
                                  <a:pt x="2274" y="43944"/>
                                  <a:pt x="0" y="37201"/>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19" name="Shape 3619"/>
                        <wps:cNvSpPr/>
                        <wps:spPr>
                          <a:xfrm>
                            <a:off x="4260350" y="117149"/>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0" name="Shape 3620"/>
                        <wps:cNvSpPr/>
                        <wps:spPr>
                          <a:xfrm>
                            <a:off x="4260350" y="79493"/>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1" name="Shape 3621"/>
                        <wps:cNvSpPr/>
                        <wps:spPr>
                          <a:xfrm>
                            <a:off x="4291852" y="79149"/>
                            <a:ext cx="45491" cy="56210"/>
                          </a:xfrm>
                          <a:custGeom>
                            <a:avLst/>
                            <a:gdLst/>
                            <a:ahLst/>
                            <a:cxnLst/>
                            <a:rect l="0" t="0" r="0" b="0"/>
                            <a:pathLst>
                              <a:path w="45491" h="56210">
                                <a:moveTo>
                                  <a:pt x="24118" y="0"/>
                                </a:moveTo>
                                <a:cubicBezTo>
                                  <a:pt x="30099" y="0"/>
                                  <a:pt x="34976" y="1461"/>
                                  <a:pt x="38722" y="4369"/>
                                </a:cubicBezTo>
                                <a:cubicBezTo>
                                  <a:pt x="42469" y="7277"/>
                                  <a:pt x="44729" y="12294"/>
                                  <a:pt x="45491" y="19406"/>
                                </a:cubicBezTo>
                                <a:lnTo>
                                  <a:pt x="36818" y="19406"/>
                                </a:lnTo>
                                <a:cubicBezTo>
                                  <a:pt x="36284" y="16129"/>
                                  <a:pt x="35078" y="13399"/>
                                  <a:pt x="33185" y="11240"/>
                                </a:cubicBezTo>
                                <a:cubicBezTo>
                                  <a:pt x="31305" y="9081"/>
                                  <a:pt x="28283" y="7988"/>
                                  <a:pt x="24118" y="7988"/>
                                </a:cubicBezTo>
                                <a:cubicBezTo>
                                  <a:pt x="18428" y="7988"/>
                                  <a:pt x="14364" y="10770"/>
                                  <a:pt x="11913" y="16307"/>
                                </a:cubicBezTo>
                                <a:cubicBezTo>
                                  <a:pt x="10325" y="19914"/>
                                  <a:pt x="9525" y="24359"/>
                                  <a:pt x="9525" y="29642"/>
                                </a:cubicBezTo>
                                <a:cubicBezTo>
                                  <a:pt x="9525" y="34963"/>
                                  <a:pt x="10656" y="39434"/>
                                  <a:pt x="12903" y="43066"/>
                                </a:cubicBezTo>
                                <a:cubicBezTo>
                                  <a:pt x="15151" y="46698"/>
                                  <a:pt x="18682" y="48527"/>
                                  <a:pt x="23521" y="48527"/>
                                </a:cubicBezTo>
                                <a:cubicBezTo>
                                  <a:pt x="27216" y="48527"/>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4"/>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2" name="Shape 3622"/>
                        <wps:cNvSpPr/>
                        <wps:spPr>
                          <a:xfrm>
                            <a:off x="4340872" y="65856"/>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3" name="Shape 3623"/>
                        <wps:cNvSpPr/>
                        <wps:spPr>
                          <a:xfrm>
                            <a:off x="4370880" y="79312"/>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9"/>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4" name="Shape 3624"/>
                        <wps:cNvSpPr/>
                        <wps:spPr>
                          <a:xfrm>
                            <a:off x="4395391" y="79150"/>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70"/>
                                </a:lnTo>
                                <a:cubicBezTo>
                                  <a:pt x="5880" y="48870"/>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5" name="Shape 3625"/>
                        <wps:cNvSpPr/>
                        <wps:spPr>
                          <a:xfrm>
                            <a:off x="4431256" y="794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6" name="Shape 3626"/>
                        <wps:cNvSpPr/>
                        <wps:spPr>
                          <a:xfrm>
                            <a:off x="4043654" y="193607"/>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6"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69"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0"/>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7" name="Shape 3627"/>
                        <wps:cNvSpPr/>
                        <wps:spPr>
                          <a:xfrm>
                            <a:off x="4094708" y="1940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8" name="Shape 3628"/>
                        <wps:cNvSpPr/>
                        <wps:spPr>
                          <a:xfrm>
                            <a:off x="4119111" y="2314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29" name="Shape 3629"/>
                        <wps:cNvSpPr/>
                        <wps:spPr>
                          <a:xfrm>
                            <a:off x="4119111" y="193793"/>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98" name="Shape 149998"/>
                        <wps:cNvSpPr/>
                        <wps:spPr>
                          <a:xfrm>
                            <a:off x="4154488" y="175249"/>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1" name="Shape 3631"/>
                        <wps:cNvSpPr/>
                        <wps:spPr>
                          <a:xfrm>
                            <a:off x="4173786" y="1940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2" name="Shape 3632"/>
                        <wps:cNvSpPr/>
                        <wps:spPr>
                          <a:xfrm>
                            <a:off x="4198190" y="2314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3" name="Shape 3633"/>
                        <wps:cNvSpPr/>
                        <wps:spPr>
                          <a:xfrm>
                            <a:off x="4198190" y="193793"/>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4" name="Shape 3634"/>
                        <wps:cNvSpPr/>
                        <wps:spPr>
                          <a:xfrm>
                            <a:off x="4229691" y="193449"/>
                            <a:ext cx="45491" cy="56210"/>
                          </a:xfrm>
                          <a:custGeom>
                            <a:avLst/>
                            <a:gdLst/>
                            <a:ahLst/>
                            <a:cxnLst/>
                            <a:rect l="0" t="0" r="0" b="0"/>
                            <a:pathLst>
                              <a:path w="45491" h="56210">
                                <a:moveTo>
                                  <a:pt x="24118" y="0"/>
                                </a:moveTo>
                                <a:cubicBezTo>
                                  <a:pt x="30099" y="0"/>
                                  <a:pt x="34976" y="1460"/>
                                  <a:pt x="38722" y="4369"/>
                                </a:cubicBezTo>
                                <a:cubicBezTo>
                                  <a:pt x="42469" y="7277"/>
                                  <a:pt x="44729" y="12293"/>
                                  <a:pt x="45491" y="19406"/>
                                </a:cubicBezTo>
                                <a:lnTo>
                                  <a:pt x="36818" y="19406"/>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7"/>
                                  <a:pt x="23521" y="48527"/>
                                </a:cubicBezTo>
                                <a:cubicBezTo>
                                  <a:pt x="27216" y="48527"/>
                                  <a:pt x="30163" y="47396"/>
                                  <a:pt x="32322" y="45136"/>
                                </a:cubicBezTo>
                                <a:cubicBezTo>
                                  <a:pt x="34493" y="42875"/>
                                  <a:pt x="35992" y="39789"/>
                                  <a:pt x="36818" y="35865"/>
                                </a:cubicBezTo>
                                <a:lnTo>
                                  <a:pt x="45491" y="35865"/>
                                </a:lnTo>
                                <a:cubicBezTo>
                                  <a:pt x="44501" y="42913"/>
                                  <a:pt x="42025" y="48069"/>
                                  <a:pt x="38049" y="51321"/>
                                </a:cubicBezTo>
                                <a:cubicBezTo>
                                  <a:pt x="34087" y="54584"/>
                                  <a:pt x="29007" y="56210"/>
                                  <a:pt x="22822" y="56210"/>
                                </a:cubicBezTo>
                                <a:cubicBezTo>
                                  <a:pt x="15875" y="56210"/>
                                  <a:pt x="10338" y="53670"/>
                                  <a:pt x="6198" y="48590"/>
                                </a:cubicBezTo>
                                <a:cubicBezTo>
                                  <a:pt x="2070" y="43523"/>
                                  <a:pt x="0" y="37173"/>
                                  <a:pt x="0" y="29565"/>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5" name="Shape 3635"/>
                        <wps:cNvSpPr/>
                        <wps:spPr>
                          <a:xfrm>
                            <a:off x="4278713" y="180156"/>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6" name="Shape 3636"/>
                        <wps:cNvSpPr/>
                        <wps:spPr>
                          <a:xfrm>
                            <a:off x="4308719" y="193611"/>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9"/>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7" name="Shape 3637"/>
                        <wps:cNvSpPr/>
                        <wps:spPr>
                          <a:xfrm>
                            <a:off x="4333230" y="193450"/>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70"/>
                                </a:lnTo>
                                <a:cubicBezTo>
                                  <a:pt x="5880" y="48870"/>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8" name="Shape 3638"/>
                        <wps:cNvSpPr/>
                        <wps:spPr>
                          <a:xfrm>
                            <a:off x="4369096" y="1937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39" name="Shape 3639"/>
                        <wps:cNvSpPr/>
                        <wps:spPr>
                          <a:xfrm>
                            <a:off x="4430171" y="175002"/>
                            <a:ext cx="22961" cy="74558"/>
                          </a:xfrm>
                          <a:custGeom>
                            <a:avLst/>
                            <a:gdLst/>
                            <a:ahLst/>
                            <a:cxnLst/>
                            <a:rect l="0" t="0" r="0" b="0"/>
                            <a:pathLst>
                              <a:path w="22961" h="74558">
                                <a:moveTo>
                                  <a:pt x="0" y="0"/>
                                </a:moveTo>
                                <a:lnTo>
                                  <a:pt x="8674" y="0"/>
                                </a:lnTo>
                                <a:lnTo>
                                  <a:pt x="8674" y="26442"/>
                                </a:lnTo>
                                <a:cubicBezTo>
                                  <a:pt x="10630" y="23889"/>
                                  <a:pt x="12967" y="21946"/>
                                  <a:pt x="15697" y="20612"/>
                                </a:cubicBezTo>
                                <a:lnTo>
                                  <a:pt x="22961" y="18957"/>
                                </a:lnTo>
                                <a:lnTo>
                                  <a:pt x="22961" y="26811"/>
                                </a:lnTo>
                                <a:lnTo>
                                  <a:pt x="12776" y="31102"/>
                                </a:lnTo>
                                <a:cubicBezTo>
                                  <a:pt x="9715" y="34112"/>
                                  <a:pt x="8179" y="39065"/>
                                  <a:pt x="8179" y="45987"/>
                                </a:cubicBezTo>
                                <a:cubicBezTo>
                                  <a:pt x="8179" y="50978"/>
                                  <a:pt x="8814" y="55029"/>
                                  <a:pt x="10071" y="58141"/>
                                </a:cubicBezTo>
                                <a:lnTo>
                                  <a:pt x="22961" y="66713"/>
                                </a:lnTo>
                                <a:lnTo>
                                  <a:pt x="22961" y="74558"/>
                                </a:lnTo>
                                <a:lnTo>
                                  <a:pt x="13551" y="71882"/>
                                </a:lnTo>
                                <a:cubicBezTo>
                                  <a:pt x="11900" y="70714"/>
                                  <a:pt x="10122" y="68872"/>
                                  <a:pt x="8229" y="66320"/>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0" name="Shape 3640"/>
                        <wps:cNvSpPr/>
                        <wps:spPr>
                          <a:xfrm>
                            <a:off x="4453132" y="193595"/>
                            <a:ext cx="23965" cy="56210"/>
                          </a:xfrm>
                          <a:custGeom>
                            <a:avLst/>
                            <a:gdLst/>
                            <a:ahLst/>
                            <a:cxnLst/>
                            <a:rect l="0" t="0" r="0" b="0"/>
                            <a:pathLst>
                              <a:path w="23965" h="56210">
                                <a:moveTo>
                                  <a:pt x="1600" y="0"/>
                                </a:moveTo>
                                <a:cubicBezTo>
                                  <a:pt x="8243" y="0"/>
                                  <a:pt x="13627" y="2286"/>
                                  <a:pt x="17768"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1" name="Shape 3641"/>
                        <wps:cNvSpPr/>
                        <wps:spPr>
                          <a:xfrm>
                            <a:off x="4484934" y="217045"/>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2" name="Shape 3642"/>
                        <wps:cNvSpPr/>
                        <wps:spPr>
                          <a:xfrm>
                            <a:off x="4487715" y="1939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3" name="Shape 3643"/>
                        <wps:cNvSpPr/>
                        <wps:spPr>
                          <a:xfrm>
                            <a:off x="4507305" y="193698"/>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4" name="Shape 3644"/>
                        <wps:cNvSpPr/>
                        <wps:spPr>
                          <a:xfrm>
                            <a:off x="4544167" y="1937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5" name="Shape 3645"/>
                        <wps:cNvSpPr/>
                        <wps:spPr>
                          <a:xfrm>
                            <a:off x="1284478" y="1365721"/>
                            <a:ext cx="2311400" cy="190500"/>
                          </a:xfrm>
                          <a:custGeom>
                            <a:avLst/>
                            <a:gdLst/>
                            <a:ahLst/>
                            <a:cxnLst/>
                            <a:rect l="0" t="0" r="0" b="0"/>
                            <a:pathLst>
                              <a:path w="2311400" h="190500">
                                <a:moveTo>
                                  <a:pt x="0" y="190500"/>
                                </a:moveTo>
                                <a:lnTo>
                                  <a:pt x="2311400" y="190500"/>
                                </a:lnTo>
                                <a:lnTo>
                                  <a:pt x="23114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3646" name="Shape 3646"/>
                        <wps:cNvSpPr/>
                        <wps:spPr>
                          <a:xfrm>
                            <a:off x="3595878" y="1454621"/>
                            <a:ext cx="419100" cy="0"/>
                          </a:xfrm>
                          <a:custGeom>
                            <a:avLst/>
                            <a:gdLst/>
                            <a:ahLst/>
                            <a:cxnLst/>
                            <a:rect l="0" t="0" r="0" b="0"/>
                            <a:pathLst>
                              <a:path w="419100">
                                <a:moveTo>
                                  <a:pt x="0" y="0"/>
                                </a:moveTo>
                                <a:lnTo>
                                  <a:pt x="41910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3647" name="Shape 3647"/>
                        <wps:cNvSpPr/>
                        <wps:spPr>
                          <a:xfrm>
                            <a:off x="3595878" y="1454621"/>
                            <a:ext cx="419100" cy="0"/>
                          </a:xfrm>
                          <a:custGeom>
                            <a:avLst/>
                            <a:gdLst/>
                            <a:ahLst/>
                            <a:cxnLst/>
                            <a:rect l="0" t="0" r="0" b="0"/>
                            <a:pathLst>
                              <a:path w="419100">
                                <a:moveTo>
                                  <a:pt x="0" y="0"/>
                                </a:moveTo>
                                <a:lnTo>
                                  <a:pt x="419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648" name="Shape 3648"/>
                        <wps:cNvSpPr/>
                        <wps:spPr>
                          <a:xfrm>
                            <a:off x="4048122" y="1419845"/>
                            <a:ext cx="46431" cy="72873"/>
                          </a:xfrm>
                          <a:custGeom>
                            <a:avLst/>
                            <a:gdLst/>
                            <a:ahLst/>
                            <a:cxnLst/>
                            <a:rect l="0" t="0" r="0" b="0"/>
                            <a:pathLst>
                              <a:path w="46431" h="72873">
                                <a:moveTo>
                                  <a:pt x="0" y="0"/>
                                </a:moveTo>
                                <a:lnTo>
                                  <a:pt x="9868" y="0"/>
                                </a:lnTo>
                                <a:lnTo>
                                  <a:pt x="9868" y="64198"/>
                                </a:lnTo>
                                <a:lnTo>
                                  <a:pt x="46431" y="64198"/>
                                </a:lnTo>
                                <a:lnTo>
                                  <a:pt x="46431"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99" name="Shape 149999"/>
                        <wps:cNvSpPr/>
                        <wps:spPr>
                          <a:xfrm>
                            <a:off x="4103433" y="143983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0" name="Shape 150000"/>
                        <wps:cNvSpPr/>
                        <wps:spPr>
                          <a:xfrm>
                            <a:off x="4103433" y="1419849"/>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1" name="Shape 3651"/>
                        <wps:cNvSpPr/>
                        <wps:spPr>
                          <a:xfrm>
                            <a:off x="4125271" y="1419602"/>
                            <a:ext cx="22961" cy="74557"/>
                          </a:xfrm>
                          <a:custGeom>
                            <a:avLst/>
                            <a:gdLst/>
                            <a:ahLst/>
                            <a:cxnLst/>
                            <a:rect l="0" t="0" r="0" b="0"/>
                            <a:pathLst>
                              <a:path w="22961" h="74557">
                                <a:moveTo>
                                  <a:pt x="0" y="0"/>
                                </a:moveTo>
                                <a:lnTo>
                                  <a:pt x="8674" y="0"/>
                                </a:lnTo>
                                <a:lnTo>
                                  <a:pt x="8674" y="26441"/>
                                </a:lnTo>
                                <a:cubicBezTo>
                                  <a:pt x="10630" y="23889"/>
                                  <a:pt x="12967" y="21946"/>
                                  <a:pt x="15697" y="20612"/>
                                </a:cubicBezTo>
                                <a:lnTo>
                                  <a:pt x="22961" y="18957"/>
                                </a:lnTo>
                                <a:lnTo>
                                  <a:pt x="22961" y="26811"/>
                                </a:lnTo>
                                <a:lnTo>
                                  <a:pt x="12776" y="31102"/>
                                </a:lnTo>
                                <a:cubicBezTo>
                                  <a:pt x="9715" y="34112"/>
                                  <a:pt x="8179" y="39065"/>
                                  <a:pt x="8179" y="45987"/>
                                </a:cubicBezTo>
                                <a:cubicBezTo>
                                  <a:pt x="8179" y="50978"/>
                                  <a:pt x="8814" y="55029"/>
                                  <a:pt x="10071" y="58140"/>
                                </a:cubicBezTo>
                                <a:lnTo>
                                  <a:pt x="22961" y="66713"/>
                                </a:lnTo>
                                <a:lnTo>
                                  <a:pt x="22961" y="74557"/>
                                </a:lnTo>
                                <a:lnTo>
                                  <a:pt x="13551" y="71882"/>
                                </a:lnTo>
                                <a:cubicBezTo>
                                  <a:pt x="11900" y="70714"/>
                                  <a:pt x="10122" y="68872"/>
                                  <a:pt x="8229" y="66319"/>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2" name="Shape 3652"/>
                        <wps:cNvSpPr/>
                        <wps:spPr>
                          <a:xfrm>
                            <a:off x="4148233" y="1438195"/>
                            <a:ext cx="23965" cy="56210"/>
                          </a:xfrm>
                          <a:custGeom>
                            <a:avLst/>
                            <a:gdLst/>
                            <a:ahLst/>
                            <a:cxnLst/>
                            <a:rect l="0" t="0" r="0" b="0"/>
                            <a:pathLst>
                              <a:path w="23965" h="56210">
                                <a:moveTo>
                                  <a:pt x="1600" y="0"/>
                                </a:moveTo>
                                <a:cubicBezTo>
                                  <a:pt x="8243" y="0"/>
                                  <a:pt x="13627" y="2286"/>
                                  <a:pt x="17768"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3" name="Shape 3653"/>
                        <wps:cNvSpPr/>
                        <wps:spPr>
                          <a:xfrm>
                            <a:off x="4182763" y="14383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4" name="Shape 3654"/>
                        <wps:cNvSpPr/>
                        <wps:spPr>
                          <a:xfrm>
                            <a:off x="4213868" y="1461645"/>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5" name="Shape 3655"/>
                        <wps:cNvSpPr/>
                        <wps:spPr>
                          <a:xfrm>
                            <a:off x="4216649" y="14385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6" name="Shape 3656"/>
                        <wps:cNvSpPr/>
                        <wps:spPr>
                          <a:xfrm>
                            <a:off x="4236239" y="1438298"/>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7" name="Shape 3657"/>
                        <wps:cNvSpPr/>
                        <wps:spPr>
                          <a:xfrm>
                            <a:off x="4273102" y="14383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8" name="Shape 3658"/>
                        <wps:cNvSpPr/>
                        <wps:spPr>
                          <a:xfrm>
                            <a:off x="4301203" y="1439590"/>
                            <a:ext cx="48565" cy="74905"/>
                          </a:xfrm>
                          <a:custGeom>
                            <a:avLst/>
                            <a:gdLst/>
                            <a:ahLst/>
                            <a:cxnLst/>
                            <a:rect l="0" t="0" r="0" b="0"/>
                            <a:pathLst>
                              <a:path w="48565" h="74905">
                                <a:moveTo>
                                  <a:pt x="0" y="0"/>
                                </a:moveTo>
                                <a:lnTo>
                                  <a:pt x="10122" y="0"/>
                                </a:lnTo>
                                <a:lnTo>
                                  <a:pt x="24359" y="43282"/>
                                </a:lnTo>
                                <a:lnTo>
                                  <a:pt x="38697" y="0"/>
                                </a:lnTo>
                                <a:lnTo>
                                  <a:pt x="48565" y="0"/>
                                </a:lnTo>
                                <a:cubicBezTo>
                                  <a:pt x="47308" y="3416"/>
                                  <a:pt x="44514" y="11189"/>
                                  <a:pt x="40183" y="23330"/>
                                </a:cubicBezTo>
                                <a:cubicBezTo>
                                  <a:pt x="36944" y="32461"/>
                                  <a:pt x="34227" y="39903"/>
                                  <a:pt x="32055" y="45657"/>
                                </a:cubicBezTo>
                                <a:cubicBezTo>
                                  <a:pt x="26899" y="59207"/>
                                  <a:pt x="23266" y="67475"/>
                                  <a:pt x="21146" y="70447"/>
                                </a:cubicBezTo>
                                <a:cubicBezTo>
                                  <a:pt x="19037" y="73419"/>
                                  <a:pt x="15392" y="74905"/>
                                  <a:pt x="10236" y="74905"/>
                                </a:cubicBezTo>
                                <a:cubicBezTo>
                                  <a:pt x="8992" y="74905"/>
                                  <a:pt x="8014" y="74867"/>
                                  <a:pt x="7341" y="74765"/>
                                </a:cubicBezTo>
                                <a:cubicBezTo>
                                  <a:pt x="6667" y="74663"/>
                                  <a:pt x="5829" y="74486"/>
                                  <a:pt x="4839" y="74219"/>
                                </a:cubicBezTo>
                                <a:lnTo>
                                  <a:pt x="4839" y="66078"/>
                                </a:lnTo>
                                <a:cubicBezTo>
                                  <a:pt x="6388" y="66510"/>
                                  <a:pt x="7506" y="66777"/>
                                  <a:pt x="8204" y="66878"/>
                                </a:cubicBezTo>
                                <a:cubicBezTo>
                                  <a:pt x="8903" y="66967"/>
                                  <a:pt x="9512" y="67018"/>
                                  <a:pt x="10046" y="67018"/>
                                </a:cubicBezTo>
                                <a:cubicBezTo>
                                  <a:pt x="11697" y="67018"/>
                                  <a:pt x="12903" y="66751"/>
                                  <a:pt x="13678" y="66205"/>
                                </a:cubicBezTo>
                                <a:cubicBezTo>
                                  <a:pt x="14453" y="65659"/>
                                  <a:pt x="15113" y="64999"/>
                                  <a:pt x="15634" y="64198"/>
                                </a:cubicBezTo>
                                <a:cubicBezTo>
                                  <a:pt x="15799" y="63932"/>
                                  <a:pt x="16396" y="62586"/>
                                  <a:pt x="17412" y="60135"/>
                                </a:cubicBezTo>
                                <a:cubicBezTo>
                                  <a:pt x="18440" y="57696"/>
                                  <a:pt x="19177" y="55880"/>
                                  <a:pt x="19647" y="5469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59" name="Shape 3659"/>
                        <wps:cNvSpPr/>
                        <wps:spPr>
                          <a:xfrm>
                            <a:off x="4043654" y="1552507"/>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6"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69"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0"/>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0" name="Shape 3660"/>
                        <wps:cNvSpPr/>
                        <wps:spPr>
                          <a:xfrm>
                            <a:off x="4094708" y="15529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1" name="Shape 3661"/>
                        <wps:cNvSpPr/>
                        <wps:spPr>
                          <a:xfrm>
                            <a:off x="4119111" y="15903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2" name="Shape 3662"/>
                        <wps:cNvSpPr/>
                        <wps:spPr>
                          <a:xfrm>
                            <a:off x="4119111" y="1552693"/>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1" name="Shape 150001"/>
                        <wps:cNvSpPr/>
                        <wps:spPr>
                          <a:xfrm>
                            <a:off x="4154488" y="1534149"/>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4" name="Shape 3664"/>
                        <wps:cNvSpPr/>
                        <wps:spPr>
                          <a:xfrm>
                            <a:off x="4173786" y="15529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5" name="Shape 3665"/>
                        <wps:cNvSpPr/>
                        <wps:spPr>
                          <a:xfrm>
                            <a:off x="4198190" y="15903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6" name="Shape 3666"/>
                        <wps:cNvSpPr/>
                        <wps:spPr>
                          <a:xfrm>
                            <a:off x="4198190" y="1552693"/>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7" name="Shape 3667"/>
                        <wps:cNvSpPr/>
                        <wps:spPr>
                          <a:xfrm>
                            <a:off x="4229691" y="1552349"/>
                            <a:ext cx="45491" cy="56210"/>
                          </a:xfrm>
                          <a:custGeom>
                            <a:avLst/>
                            <a:gdLst/>
                            <a:ahLst/>
                            <a:cxnLst/>
                            <a:rect l="0" t="0" r="0" b="0"/>
                            <a:pathLst>
                              <a:path w="45491" h="56210">
                                <a:moveTo>
                                  <a:pt x="24118" y="0"/>
                                </a:moveTo>
                                <a:cubicBezTo>
                                  <a:pt x="30099" y="0"/>
                                  <a:pt x="34976" y="1460"/>
                                  <a:pt x="38722" y="4369"/>
                                </a:cubicBezTo>
                                <a:cubicBezTo>
                                  <a:pt x="42469" y="7277"/>
                                  <a:pt x="44729" y="12293"/>
                                  <a:pt x="45491" y="19406"/>
                                </a:cubicBezTo>
                                <a:lnTo>
                                  <a:pt x="36818" y="19406"/>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7"/>
                                  <a:pt x="23521" y="48527"/>
                                </a:cubicBezTo>
                                <a:cubicBezTo>
                                  <a:pt x="27216" y="48527"/>
                                  <a:pt x="30163" y="47396"/>
                                  <a:pt x="32322" y="45136"/>
                                </a:cubicBezTo>
                                <a:cubicBezTo>
                                  <a:pt x="34493" y="42875"/>
                                  <a:pt x="35992" y="39789"/>
                                  <a:pt x="36818" y="35865"/>
                                </a:cubicBezTo>
                                <a:lnTo>
                                  <a:pt x="45491" y="35865"/>
                                </a:lnTo>
                                <a:cubicBezTo>
                                  <a:pt x="44501" y="42913"/>
                                  <a:pt x="42025" y="48069"/>
                                  <a:pt x="38049" y="51321"/>
                                </a:cubicBezTo>
                                <a:cubicBezTo>
                                  <a:pt x="34087" y="54584"/>
                                  <a:pt x="29007" y="56210"/>
                                  <a:pt x="22822" y="56210"/>
                                </a:cubicBezTo>
                                <a:cubicBezTo>
                                  <a:pt x="15875" y="56210"/>
                                  <a:pt x="10338" y="53670"/>
                                  <a:pt x="6198" y="48590"/>
                                </a:cubicBezTo>
                                <a:cubicBezTo>
                                  <a:pt x="2070" y="43523"/>
                                  <a:pt x="0" y="37173"/>
                                  <a:pt x="0" y="29565"/>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8" name="Shape 3668"/>
                        <wps:cNvSpPr/>
                        <wps:spPr>
                          <a:xfrm>
                            <a:off x="4278713" y="1539056"/>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69" name="Shape 3669"/>
                        <wps:cNvSpPr/>
                        <wps:spPr>
                          <a:xfrm>
                            <a:off x="4308719" y="1552512"/>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9"/>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0" name="Shape 3670"/>
                        <wps:cNvSpPr/>
                        <wps:spPr>
                          <a:xfrm>
                            <a:off x="4333230" y="1552350"/>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70"/>
                                </a:lnTo>
                                <a:cubicBezTo>
                                  <a:pt x="5880" y="48870"/>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1" name="Shape 3671"/>
                        <wps:cNvSpPr/>
                        <wps:spPr>
                          <a:xfrm>
                            <a:off x="4369096" y="15526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2" name="Shape 3672"/>
                        <wps:cNvSpPr/>
                        <wps:spPr>
                          <a:xfrm>
                            <a:off x="4430171" y="1533902"/>
                            <a:ext cx="22961" cy="74557"/>
                          </a:xfrm>
                          <a:custGeom>
                            <a:avLst/>
                            <a:gdLst/>
                            <a:ahLst/>
                            <a:cxnLst/>
                            <a:rect l="0" t="0" r="0" b="0"/>
                            <a:pathLst>
                              <a:path w="22961" h="74557">
                                <a:moveTo>
                                  <a:pt x="0" y="0"/>
                                </a:moveTo>
                                <a:lnTo>
                                  <a:pt x="8674" y="0"/>
                                </a:lnTo>
                                <a:lnTo>
                                  <a:pt x="8674" y="26441"/>
                                </a:lnTo>
                                <a:cubicBezTo>
                                  <a:pt x="10630" y="23889"/>
                                  <a:pt x="12967" y="21946"/>
                                  <a:pt x="15697" y="20612"/>
                                </a:cubicBezTo>
                                <a:lnTo>
                                  <a:pt x="22961" y="18957"/>
                                </a:lnTo>
                                <a:lnTo>
                                  <a:pt x="22961" y="26811"/>
                                </a:lnTo>
                                <a:lnTo>
                                  <a:pt x="12776" y="31102"/>
                                </a:lnTo>
                                <a:cubicBezTo>
                                  <a:pt x="9715" y="34112"/>
                                  <a:pt x="8179" y="39065"/>
                                  <a:pt x="8179" y="45987"/>
                                </a:cubicBezTo>
                                <a:cubicBezTo>
                                  <a:pt x="8179" y="50978"/>
                                  <a:pt x="8814" y="55029"/>
                                  <a:pt x="10071" y="58140"/>
                                </a:cubicBezTo>
                                <a:lnTo>
                                  <a:pt x="22961" y="66713"/>
                                </a:lnTo>
                                <a:lnTo>
                                  <a:pt x="22961" y="74557"/>
                                </a:lnTo>
                                <a:lnTo>
                                  <a:pt x="13551" y="71882"/>
                                </a:lnTo>
                                <a:cubicBezTo>
                                  <a:pt x="11900" y="70714"/>
                                  <a:pt x="10122" y="68872"/>
                                  <a:pt x="8229" y="66319"/>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3" name="Shape 3673"/>
                        <wps:cNvSpPr/>
                        <wps:spPr>
                          <a:xfrm>
                            <a:off x="4453132" y="1552495"/>
                            <a:ext cx="23965" cy="56210"/>
                          </a:xfrm>
                          <a:custGeom>
                            <a:avLst/>
                            <a:gdLst/>
                            <a:ahLst/>
                            <a:cxnLst/>
                            <a:rect l="0" t="0" r="0" b="0"/>
                            <a:pathLst>
                              <a:path w="23965" h="56210">
                                <a:moveTo>
                                  <a:pt x="1600" y="0"/>
                                </a:moveTo>
                                <a:cubicBezTo>
                                  <a:pt x="8243" y="0"/>
                                  <a:pt x="13627" y="2286"/>
                                  <a:pt x="17768"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4" name="Shape 3674"/>
                        <wps:cNvSpPr/>
                        <wps:spPr>
                          <a:xfrm>
                            <a:off x="4484934" y="1575945"/>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5" name="Shape 3675"/>
                        <wps:cNvSpPr/>
                        <wps:spPr>
                          <a:xfrm>
                            <a:off x="4487715" y="15528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6" name="Shape 3676"/>
                        <wps:cNvSpPr/>
                        <wps:spPr>
                          <a:xfrm>
                            <a:off x="4507305" y="1552598"/>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7" name="Shape 3677"/>
                        <wps:cNvSpPr/>
                        <wps:spPr>
                          <a:xfrm>
                            <a:off x="4544167" y="15526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78" name="Shape 3678"/>
                        <wps:cNvSpPr/>
                        <wps:spPr>
                          <a:xfrm>
                            <a:off x="1284478" y="3296121"/>
                            <a:ext cx="2311400" cy="190500"/>
                          </a:xfrm>
                          <a:custGeom>
                            <a:avLst/>
                            <a:gdLst/>
                            <a:ahLst/>
                            <a:cxnLst/>
                            <a:rect l="0" t="0" r="0" b="0"/>
                            <a:pathLst>
                              <a:path w="2311400" h="190500">
                                <a:moveTo>
                                  <a:pt x="0" y="190500"/>
                                </a:moveTo>
                                <a:lnTo>
                                  <a:pt x="2311400" y="190500"/>
                                </a:lnTo>
                                <a:lnTo>
                                  <a:pt x="23114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3679" name="Shape 3679"/>
                        <wps:cNvSpPr/>
                        <wps:spPr>
                          <a:xfrm>
                            <a:off x="3595878" y="3385021"/>
                            <a:ext cx="419100" cy="0"/>
                          </a:xfrm>
                          <a:custGeom>
                            <a:avLst/>
                            <a:gdLst/>
                            <a:ahLst/>
                            <a:cxnLst/>
                            <a:rect l="0" t="0" r="0" b="0"/>
                            <a:pathLst>
                              <a:path w="419100">
                                <a:moveTo>
                                  <a:pt x="0" y="0"/>
                                </a:moveTo>
                                <a:lnTo>
                                  <a:pt x="41910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3680" name="Shape 3680"/>
                        <wps:cNvSpPr/>
                        <wps:spPr>
                          <a:xfrm>
                            <a:off x="3595878" y="3385021"/>
                            <a:ext cx="419100" cy="0"/>
                          </a:xfrm>
                          <a:custGeom>
                            <a:avLst/>
                            <a:gdLst/>
                            <a:ahLst/>
                            <a:cxnLst/>
                            <a:rect l="0" t="0" r="0" b="0"/>
                            <a:pathLst>
                              <a:path w="419100">
                                <a:moveTo>
                                  <a:pt x="0" y="0"/>
                                </a:moveTo>
                                <a:lnTo>
                                  <a:pt x="419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681" name="Shape 3681"/>
                        <wps:cNvSpPr/>
                        <wps:spPr>
                          <a:xfrm>
                            <a:off x="4049065" y="3350245"/>
                            <a:ext cx="50546" cy="72873"/>
                          </a:xfrm>
                          <a:custGeom>
                            <a:avLst/>
                            <a:gdLst/>
                            <a:ahLst/>
                            <a:cxnLst/>
                            <a:rect l="0" t="0" r="0" b="0"/>
                            <a:pathLst>
                              <a:path w="50546" h="72873">
                                <a:moveTo>
                                  <a:pt x="0" y="0"/>
                                </a:moveTo>
                                <a:lnTo>
                                  <a:pt x="50546" y="0"/>
                                </a:lnTo>
                                <a:lnTo>
                                  <a:pt x="50546" y="8928"/>
                                </a:lnTo>
                                <a:lnTo>
                                  <a:pt x="9868" y="8928"/>
                                </a:lnTo>
                                <a:lnTo>
                                  <a:pt x="9868" y="31052"/>
                                </a:lnTo>
                                <a:lnTo>
                                  <a:pt x="45644" y="31052"/>
                                </a:lnTo>
                                <a:lnTo>
                                  <a:pt x="45644" y="39738"/>
                                </a:lnTo>
                                <a:lnTo>
                                  <a:pt x="9868" y="39738"/>
                                </a:lnTo>
                                <a:lnTo>
                                  <a:pt x="9868"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2" name="Shape 150002"/>
                        <wps:cNvSpPr/>
                        <wps:spPr>
                          <a:xfrm>
                            <a:off x="4108996" y="337023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3" name="Shape 150003"/>
                        <wps:cNvSpPr/>
                        <wps:spPr>
                          <a:xfrm>
                            <a:off x="4108996" y="3350249"/>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4" name="Shape 150004"/>
                        <wps:cNvSpPr/>
                        <wps:spPr>
                          <a:xfrm>
                            <a:off x="4131818" y="3350249"/>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85" name="Shape 3685"/>
                        <wps:cNvSpPr/>
                        <wps:spPr>
                          <a:xfrm>
                            <a:off x="4148736" y="3355156"/>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86" name="Shape 3686"/>
                        <wps:cNvSpPr/>
                        <wps:spPr>
                          <a:xfrm>
                            <a:off x="4179343" y="3369032"/>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87" name="Shape 3687"/>
                        <wps:cNvSpPr/>
                        <wps:spPr>
                          <a:xfrm>
                            <a:off x="4203746" y="34064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88" name="Shape 3688"/>
                        <wps:cNvSpPr/>
                        <wps:spPr>
                          <a:xfrm>
                            <a:off x="4203746" y="3368793"/>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89" name="Shape 3689"/>
                        <wps:cNvSpPr/>
                        <wps:spPr>
                          <a:xfrm>
                            <a:off x="4239119" y="3368796"/>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0" name="Shape 3690"/>
                        <wps:cNvSpPr/>
                        <wps:spPr>
                          <a:xfrm>
                            <a:off x="4300195" y="3350002"/>
                            <a:ext cx="22961" cy="74558"/>
                          </a:xfrm>
                          <a:custGeom>
                            <a:avLst/>
                            <a:gdLst/>
                            <a:ahLst/>
                            <a:cxnLst/>
                            <a:rect l="0" t="0" r="0" b="0"/>
                            <a:pathLst>
                              <a:path w="22961" h="74558">
                                <a:moveTo>
                                  <a:pt x="0" y="0"/>
                                </a:moveTo>
                                <a:lnTo>
                                  <a:pt x="8674" y="0"/>
                                </a:lnTo>
                                <a:lnTo>
                                  <a:pt x="8674" y="26441"/>
                                </a:lnTo>
                                <a:cubicBezTo>
                                  <a:pt x="10630" y="23889"/>
                                  <a:pt x="12967" y="21946"/>
                                  <a:pt x="15697" y="20612"/>
                                </a:cubicBezTo>
                                <a:lnTo>
                                  <a:pt x="22961" y="18958"/>
                                </a:lnTo>
                                <a:lnTo>
                                  <a:pt x="22961" y="26812"/>
                                </a:lnTo>
                                <a:lnTo>
                                  <a:pt x="12776" y="31102"/>
                                </a:lnTo>
                                <a:cubicBezTo>
                                  <a:pt x="9715" y="34112"/>
                                  <a:pt x="8179" y="39065"/>
                                  <a:pt x="8179" y="45987"/>
                                </a:cubicBezTo>
                                <a:cubicBezTo>
                                  <a:pt x="8179" y="50978"/>
                                  <a:pt x="8814" y="55029"/>
                                  <a:pt x="10071" y="58141"/>
                                </a:cubicBezTo>
                                <a:lnTo>
                                  <a:pt x="22961" y="66714"/>
                                </a:lnTo>
                                <a:lnTo>
                                  <a:pt x="22961" y="74558"/>
                                </a:lnTo>
                                <a:lnTo>
                                  <a:pt x="13551" y="71882"/>
                                </a:lnTo>
                                <a:cubicBezTo>
                                  <a:pt x="11900" y="70714"/>
                                  <a:pt x="10122" y="68872"/>
                                  <a:pt x="8229" y="66320"/>
                                </a:cubicBezTo>
                                <a:lnTo>
                                  <a:pt x="8229"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1" name="Shape 3691"/>
                        <wps:cNvSpPr/>
                        <wps:spPr>
                          <a:xfrm>
                            <a:off x="4323156" y="3368595"/>
                            <a:ext cx="23965" cy="56210"/>
                          </a:xfrm>
                          <a:custGeom>
                            <a:avLst/>
                            <a:gdLst/>
                            <a:ahLst/>
                            <a:cxnLst/>
                            <a:rect l="0" t="0" r="0" b="0"/>
                            <a:pathLst>
                              <a:path w="23965" h="56210">
                                <a:moveTo>
                                  <a:pt x="1600" y="0"/>
                                </a:moveTo>
                                <a:cubicBezTo>
                                  <a:pt x="8243" y="0"/>
                                  <a:pt x="13627" y="2286"/>
                                  <a:pt x="17768" y="6833"/>
                                </a:cubicBezTo>
                                <a:cubicBezTo>
                                  <a:pt x="21895" y="11366"/>
                                  <a:pt x="23965" y="18085"/>
                                  <a:pt x="23965" y="26949"/>
                                </a:cubicBezTo>
                                <a:cubicBezTo>
                                  <a:pt x="23965" y="35344"/>
                                  <a:pt x="21920" y="42316"/>
                                  <a:pt x="17831" y="47879"/>
                                </a:cubicBezTo>
                                <a:cubicBezTo>
                                  <a:pt x="13754" y="53429"/>
                                  <a:pt x="8090" y="56210"/>
                                  <a:pt x="864" y="56210"/>
                                </a:cubicBezTo>
                                <a:lnTo>
                                  <a:pt x="0" y="55965"/>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2" name="Shape 3692"/>
                        <wps:cNvSpPr/>
                        <wps:spPr>
                          <a:xfrm>
                            <a:off x="4354957" y="3392045"/>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3" name="Shape 3693"/>
                        <wps:cNvSpPr/>
                        <wps:spPr>
                          <a:xfrm>
                            <a:off x="4357738" y="33689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4" name="Shape 3694"/>
                        <wps:cNvSpPr/>
                        <wps:spPr>
                          <a:xfrm>
                            <a:off x="4377328" y="3368698"/>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5" name="Shape 3695"/>
                        <wps:cNvSpPr/>
                        <wps:spPr>
                          <a:xfrm>
                            <a:off x="4414190" y="3368796"/>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5" name="Shape 150005"/>
                        <wps:cNvSpPr/>
                        <wps:spPr>
                          <a:xfrm>
                            <a:off x="0" y="619749"/>
                            <a:ext cx="9969" cy="72873"/>
                          </a:xfrm>
                          <a:custGeom>
                            <a:avLst/>
                            <a:gdLst/>
                            <a:ahLst/>
                            <a:cxnLst/>
                            <a:rect l="0" t="0" r="0" b="0"/>
                            <a:pathLst>
                              <a:path w="9969" h="72873">
                                <a:moveTo>
                                  <a:pt x="0" y="0"/>
                                </a:moveTo>
                                <a:lnTo>
                                  <a:pt x="9969" y="0"/>
                                </a:lnTo>
                                <a:lnTo>
                                  <a:pt x="9969"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7" name="Shape 3697"/>
                        <wps:cNvSpPr/>
                        <wps:spPr>
                          <a:xfrm>
                            <a:off x="24803" y="638296"/>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8" name="Shape 3698"/>
                        <wps:cNvSpPr/>
                        <wps:spPr>
                          <a:xfrm>
                            <a:off x="78030" y="638107"/>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5" y="10897"/>
                                  <a:pt x="10566" y="12598"/>
                                  <a:pt x="10566" y="14706"/>
                                </a:cubicBezTo>
                                <a:cubicBezTo>
                                  <a:pt x="10566" y="17005"/>
                                  <a:pt x="11735" y="18860"/>
                                  <a:pt x="14072" y="20244"/>
                                </a:cubicBezTo>
                                <a:cubicBezTo>
                                  <a:pt x="15418" y="21069"/>
                                  <a:pt x="17412" y="21793"/>
                                  <a:pt x="20040" y="22415"/>
                                </a:cubicBezTo>
                                <a:lnTo>
                                  <a:pt x="26048" y="23850"/>
                                </a:lnTo>
                                <a:cubicBezTo>
                                  <a:pt x="32588" y="25413"/>
                                  <a:pt x="36970"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5" y="46850"/>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7"/>
                                  <a:pt x="9525" y="28270"/>
                                  <a:pt x="7340"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99" name="Shape 3699"/>
                        <wps:cNvSpPr/>
                        <wps:spPr>
                          <a:xfrm>
                            <a:off x="131357" y="638784"/>
                            <a:ext cx="23171" cy="75023"/>
                          </a:xfrm>
                          <a:custGeom>
                            <a:avLst/>
                            <a:gdLst/>
                            <a:ahLst/>
                            <a:cxnLst/>
                            <a:rect l="0" t="0" r="0" b="0"/>
                            <a:pathLst>
                              <a:path w="23171" h="75023">
                                <a:moveTo>
                                  <a:pt x="23171" y="0"/>
                                </a:moveTo>
                                <a:lnTo>
                                  <a:pt x="23171" y="7261"/>
                                </a:lnTo>
                                <a:lnTo>
                                  <a:pt x="10427" y="16527"/>
                                </a:lnTo>
                                <a:cubicBezTo>
                                  <a:pt x="9207" y="19842"/>
                                  <a:pt x="8585" y="24045"/>
                                  <a:pt x="8585" y="29125"/>
                                </a:cubicBezTo>
                                <a:cubicBezTo>
                                  <a:pt x="8585" y="33227"/>
                                  <a:pt x="9207" y="36720"/>
                                  <a:pt x="10427" y="39603"/>
                                </a:cubicBezTo>
                                <a:lnTo>
                                  <a:pt x="23171" y="47828"/>
                                </a:lnTo>
                                <a:lnTo>
                                  <a:pt x="23171" y="55305"/>
                                </a:lnTo>
                                <a:lnTo>
                                  <a:pt x="14262" y="52989"/>
                                </a:lnTo>
                                <a:cubicBezTo>
                                  <a:pt x="12675" y="51998"/>
                                  <a:pt x="10897" y="50296"/>
                                  <a:pt x="8941" y="47883"/>
                                </a:cubicBezTo>
                                <a:lnTo>
                                  <a:pt x="8941" y="75023"/>
                                </a:lnTo>
                                <a:lnTo>
                                  <a:pt x="0" y="75023"/>
                                </a:lnTo>
                                <a:lnTo>
                                  <a:pt x="0" y="957"/>
                                </a:lnTo>
                                <a:lnTo>
                                  <a:pt x="8738" y="957"/>
                                </a:lnTo>
                                <a:lnTo>
                                  <a:pt x="8738"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0" name="Shape 3700"/>
                        <wps:cNvSpPr/>
                        <wps:spPr>
                          <a:xfrm>
                            <a:off x="154528" y="638204"/>
                            <a:ext cx="23768" cy="56197"/>
                          </a:xfrm>
                          <a:custGeom>
                            <a:avLst/>
                            <a:gdLst/>
                            <a:ahLst/>
                            <a:cxnLst/>
                            <a:rect l="0" t="0" r="0" b="0"/>
                            <a:pathLst>
                              <a:path w="23768" h="56197">
                                <a:moveTo>
                                  <a:pt x="2076" y="0"/>
                                </a:moveTo>
                                <a:cubicBezTo>
                                  <a:pt x="8109" y="0"/>
                                  <a:pt x="13240" y="2299"/>
                                  <a:pt x="17444" y="6921"/>
                                </a:cubicBezTo>
                                <a:cubicBezTo>
                                  <a:pt x="21660" y="11531"/>
                                  <a:pt x="23768" y="18123"/>
                                  <a:pt x="23768" y="26683"/>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4" y="46672"/>
                                  <a:pt x="10433" y="43180"/>
                                </a:cubicBezTo>
                                <a:cubicBezTo>
                                  <a:pt x="13202" y="39688"/>
                                  <a:pt x="14586" y="34468"/>
                                  <a:pt x="14586" y="27534"/>
                                </a:cubicBezTo>
                                <a:cubicBezTo>
                                  <a:pt x="14586" y="23292"/>
                                  <a:pt x="13976" y="19659"/>
                                  <a:pt x="12745" y="16612"/>
                                </a:cubicBezTo>
                                <a:cubicBezTo>
                                  <a:pt x="10420" y="10757"/>
                                  <a:pt x="6178" y="7836"/>
                                  <a:pt x="6" y="7836"/>
                                </a:cubicBezTo>
                                <a:lnTo>
                                  <a:pt x="0" y="7840"/>
                                </a:lnTo>
                                <a:lnTo>
                                  <a:pt x="0" y="580"/>
                                </a:lnTo>
                                <a:lnTo>
                                  <a:pt x="2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1" name="Shape 3701"/>
                        <wps:cNvSpPr/>
                        <wps:spPr>
                          <a:xfrm>
                            <a:off x="185589" y="6385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2" name="Shape 3702"/>
                        <wps:cNvSpPr/>
                        <wps:spPr>
                          <a:xfrm>
                            <a:off x="209992" y="6759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3" name="Shape 3703"/>
                        <wps:cNvSpPr/>
                        <wps:spPr>
                          <a:xfrm>
                            <a:off x="209992" y="638293"/>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4" name="Shape 3704"/>
                        <wps:cNvSpPr/>
                        <wps:spPr>
                          <a:xfrm>
                            <a:off x="241494" y="637949"/>
                            <a:ext cx="45491" cy="56210"/>
                          </a:xfrm>
                          <a:custGeom>
                            <a:avLst/>
                            <a:gdLst/>
                            <a:ahLst/>
                            <a:cxnLst/>
                            <a:rect l="0" t="0" r="0" b="0"/>
                            <a:pathLst>
                              <a:path w="45491" h="56210">
                                <a:moveTo>
                                  <a:pt x="24117" y="0"/>
                                </a:moveTo>
                                <a:cubicBezTo>
                                  <a:pt x="30099" y="0"/>
                                  <a:pt x="34976" y="1460"/>
                                  <a:pt x="38722" y="4369"/>
                                </a:cubicBezTo>
                                <a:cubicBezTo>
                                  <a:pt x="42469" y="7277"/>
                                  <a:pt x="44729" y="12293"/>
                                  <a:pt x="45491" y="19406"/>
                                </a:cubicBezTo>
                                <a:lnTo>
                                  <a:pt x="36817" y="19406"/>
                                </a:lnTo>
                                <a:cubicBezTo>
                                  <a:pt x="36284" y="16129"/>
                                  <a:pt x="35077" y="13398"/>
                                  <a:pt x="33185" y="11239"/>
                                </a:cubicBezTo>
                                <a:cubicBezTo>
                                  <a:pt x="31305" y="9080"/>
                                  <a:pt x="28283" y="7988"/>
                                  <a:pt x="24117" y="7988"/>
                                </a:cubicBezTo>
                                <a:cubicBezTo>
                                  <a:pt x="18428" y="7988"/>
                                  <a:pt x="14364" y="10769"/>
                                  <a:pt x="11913" y="16307"/>
                                </a:cubicBezTo>
                                <a:cubicBezTo>
                                  <a:pt x="10325" y="19914"/>
                                  <a:pt x="9525" y="24359"/>
                                  <a:pt x="9525" y="29642"/>
                                </a:cubicBezTo>
                                <a:cubicBezTo>
                                  <a:pt x="9525" y="34963"/>
                                  <a:pt x="10655" y="39433"/>
                                  <a:pt x="12903" y="43066"/>
                                </a:cubicBezTo>
                                <a:cubicBezTo>
                                  <a:pt x="15151" y="46698"/>
                                  <a:pt x="18682" y="48527"/>
                                  <a:pt x="23520" y="48527"/>
                                </a:cubicBezTo>
                                <a:cubicBezTo>
                                  <a:pt x="27216" y="48527"/>
                                  <a:pt x="30163" y="47396"/>
                                  <a:pt x="32321" y="45136"/>
                                </a:cubicBezTo>
                                <a:cubicBezTo>
                                  <a:pt x="34493" y="42875"/>
                                  <a:pt x="35992" y="39789"/>
                                  <a:pt x="36817" y="35865"/>
                                </a:cubicBezTo>
                                <a:lnTo>
                                  <a:pt x="45491" y="35865"/>
                                </a:lnTo>
                                <a:cubicBezTo>
                                  <a:pt x="44501" y="42913"/>
                                  <a:pt x="42024" y="48069"/>
                                  <a:pt x="38049" y="51321"/>
                                </a:cubicBezTo>
                                <a:cubicBezTo>
                                  <a:pt x="34087" y="54584"/>
                                  <a:pt x="29007" y="56210"/>
                                  <a:pt x="22822" y="56210"/>
                                </a:cubicBezTo>
                                <a:cubicBezTo>
                                  <a:pt x="15875" y="56210"/>
                                  <a:pt x="10338" y="53670"/>
                                  <a:pt x="6197" y="48590"/>
                                </a:cubicBezTo>
                                <a:cubicBezTo>
                                  <a:pt x="2070" y="43523"/>
                                  <a:pt x="0" y="37173"/>
                                  <a:pt x="0" y="29565"/>
                                </a:cubicBezTo>
                                <a:cubicBezTo>
                                  <a:pt x="0" y="20244"/>
                                  <a:pt x="2261" y="12979"/>
                                  <a:pt x="6794" y="7798"/>
                                </a:cubicBezTo>
                                <a:cubicBezTo>
                                  <a:pt x="11328" y="2603"/>
                                  <a:pt x="17094" y="0"/>
                                  <a:pt x="2411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5" name="Shape 3705"/>
                        <wps:cNvSpPr/>
                        <wps:spPr>
                          <a:xfrm>
                            <a:off x="290515" y="624656"/>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6" name="Shape 3706"/>
                        <wps:cNvSpPr/>
                        <wps:spPr>
                          <a:xfrm>
                            <a:off x="320523" y="638112"/>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7" name="Shape 3707"/>
                        <wps:cNvSpPr/>
                        <wps:spPr>
                          <a:xfrm>
                            <a:off x="345034" y="637950"/>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8" name="Shape 3708"/>
                        <wps:cNvSpPr/>
                        <wps:spPr>
                          <a:xfrm>
                            <a:off x="380898" y="638296"/>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09" name="Shape 3709"/>
                        <wps:cNvSpPr/>
                        <wps:spPr>
                          <a:xfrm>
                            <a:off x="441961" y="638784"/>
                            <a:ext cx="23171" cy="75023"/>
                          </a:xfrm>
                          <a:custGeom>
                            <a:avLst/>
                            <a:gdLst/>
                            <a:ahLst/>
                            <a:cxnLst/>
                            <a:rect l="0" t="0" r="0" b="0"/>
                            <a:pathLst>
                              <a:path w="23171" h="75023">
                                <a:moveTo>
                                  <a:pt x="23171" y="0"/>
                                </a:moveTo>
                                <a:lnTo>
                                  <a:pt x="23171" y="7261"/>
                                </a:lnTo>
                                <a:lnTo>
                                  <a:pt x="10427" y="16527"/>
                                </a:lnTo>
                                <a:cubicBezTo>
                                  <a:pt x="9207" y="19842"/>
                                  <a:pt x="8585" y="24045"/>
                                  <a:pt x="8585" y="29125"/>
                                </a:cubicBezTo>
                                <a:cubicBezTo>
                                  <a:pt x="8585" y="33227"/>
                                  <a:pt x="9207" y="36720"/>
                                  <a:pt x="10427" y="39603"/>
                                </a:cubicBezTo>
                                <a:lnTo>
                                  <a:pt x="23171" y="47828"/>
                                </a:lnTo>
                                <a:lnTo>
                                  <a:pt x="23171" y="55305"/>
                                </a:lnTo>
                                <a:lnTo>
                                  <a:pt x="14262" y="52989"/>
                                </a:lnTo>
                                <a:cubicBezTo>
                                  <a:pt x="12675" y="51998"/>
                                  <a:pt x="10897" y="50296"/>
                                  <a:pt x="8941" y="47883"/>
                                </a:cubicBezTo>
                                <a:lnTo>
                                  <a:pt x="8941" y="75023"/>
                                </a:lnTo>
                                <a:lnTo>
                                  <a:pt x="0" y="75023"/>
                                </a:lnTo>
                                <a:lnTo>
                                  <a:pt x="0" y="957"/>
                                </a:lnTo>
                                <a:lnTo>
                                  <a:pt x="8738" y="957"/>
                                </a:lnTo>
                                <a:lnTo>
                                  <a:pt x="8738"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0" name="Shape 3710"/>
                        <wps:cNvSpPr/>
                        <wps:spPr>
                          <a:xfrm>
                            <a:off x="465132" y="638204"/>
                            <a:ext cx="23768" cy="56197"/>
                          </a:xfrm>
                          <a:custGeom>
                            <a:avLst/>
                            <a:gdLst/>
                            <a:ahLst/>
                            <a:cxnLst/>
                            <a:rect l="0" t="0" r="0" b="0"/>
                            <a:pathLst>
                              <a:path w="23768" h="56197">
                                <a:moveTo>
                                  <a:pt x="2076" y="0"/>
                                </a:moveTo>
                                <a:cubicBezTo>
                                  <a:pt x="8109" y="0"/>
                                  <a:pt x="13240" y="2299"/>
                                  <a:pt x="17444" y="6921"/>
                                </a:cubicBezTo>
                                <a:cubicBezTo>
                                  <a:pt x="21660" y="11531"/>
                                  <a:pt x="23768" y="18123"/>
                                  <a:pt x="23768" y="26683"/>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4" y="46672"/>
                                  <a:pt x="10433" y="43180"/>
                                </a:cubicBezTo>
                                <a:cubicBezTo>
                                  <a:pt x="13202" y="39688"/>
                                  <a:pt x="14586" y="34468"/>
                                  <a:pt x="14586" y="27534"/>
                                </a:cubicBezTo>
                                <a:cubicBezTo>
                                  <a:pt x="14586" y="23292"/>
                                  <a:pt x="13976" y="19659"/>
                                  <a:pt x="12745" y="16612"/>
                                </a:cubicBezTo>
                                <a:cubicBezTo>
                                  <a:pt x="10420" y="10757"/>
                                  <a:pt x="6178" y="7836"/>
                                  <a:pt x="6" y="7836"/>
                                </a:cubicBezTo>
                                <a:lnTo>
                                  <a:pt x="0" y="7840"/>
                                </a:lnTo>
                                <a:lnTo>
                                  <a:pt x="0" y="580"/>
                                </a:lnTo>
                                <a:lnTo>
                                  <a:pt x="2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1" name="Shape 3711"/>
                        <wps:cNvSpPr/>
                        <wps:spPr>
                          <a:xfrm>
                            <a:off x="496736" y="661545"/>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4"/>
                                </a:lnTo>
                                <a:lnTo>
                                  <a:pt x="16764" y="32863"/>
                                </a:lnTo>
                                <a:cubicBezTo>
                                  <a:pt x="11836" y="32863"/>
                                  <a:pt x="7811" y="31364"/>
                                  <a:pt x="4686" y="28380"/>
                                </a:cubicBezTo>
                                <a:cubicBezTo>
                                  <a:pt x="1562" y="25395"/>
                                  <a:pt x="0" y="21649"/>
                                  <a:pt x="0" y="17153"/>
                                </a:cubicBezTo>
                                <a:cubicBezTo>
                                  <a:pt x="0" y="12238"/>
                                  <a:pt x="1537" y="8416"/>
                                  <a:pt x="4610" y="5710"/>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2" name="Shape 3712"/>
                        <wps:cNvSpPr/>
                        <wps:spPr>
                          <a:xfrm>
                            <a:off x="499518" y="6384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3" name="Shape 3713"/>
                        <wps:cNvSpPr/>
                        <wps:spPr>
                          <a:xfrm>
                            <a:off x="519107" y="638198"/>
                            <a:ext cx="27883" cy="55563"/>
                          </a:xfrm>
                          <a:custGeom>
                            <a:avLst/>
                            <a:gdLst/>
                            <a:ahLst/>
                            <a:cxnLst/>
                            <a:rect l="0" t="0" r="0" b="0"/>
                            <a:pathLst>
                              <a:path w="27883" h="55563">
                                <a:moveTo>
                                  <a:pt x="971"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9" y="55067"/>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4" name="Shape 3714"/>
                        <wps:cNvSpPr/>
                        <wps:spPr>
                          <a:xfrm>
                            <a:off x="555722" y="638296"/>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5" name="Shape 3715"/>
                        <wps:cNvSpPr/>
                        <wps:spPr>
                          <a:xfrm>
                            <a:off x="609204" y="6385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6" name="Shape 3716"/>
                        <wps:cNvSpPr/>
                        <wps:spPr>
                          <a:xfrm>
                            <a:off x="633607" y="6759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7" name="Shape 3717"/>
                        <wps:cNvSpPr/>
                        <wps:spPr>
                          <a:xfrm>
                            <a:off x="633607" y="638293"/>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18" name="Shape 3718"/>
                        <wps:cNvSpPr/>
                        <wps:spPr>
                          <a:xfrm>
                            <a:off x="105120" y="2372345"/>
                            <a:ext cx="46431" cy="72873"/>
                          </a:xfrm>
                          <a:custGeom>
                            <a:avLst/>
                            <a:gdLst/>
                            <a:ahLst/>
                            <a:cxnLst/>
                            <a:rect l="0" t="0" r="0" b="0"/>
                            <a:pathLst>
                              <a:path w="46431" h="72873">
                                <a:moveTo>
                                  <a:pt x="0" y="0"/>
                                </a:moveTo>
                                <a:lnTo>
                                  <a:pt x="9868" y="0"/>
                                </a:lnTo>
                                <a:lnTo>
                                  <a:pt x="9868" y="64198"/>
                                </a:lnTo>
                                <a:lnTo>
                                  <a:pt x="46431" y="64198"/>
                                </a:lnTo>
                                <a:lnTo>
                                  <a:pt x="46431"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6" name="Shape 150006"/>
                        <wps:cNvSpPr/>
                        <wps:spPr>
                          <a:xfrm>
                            <a:off x="160439" y="239233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07" name="Shape 150007"/>
                        <wps:cNvSpPr/>
                        <wps:spPr>
                          <a:xfrm>
                            <a:off x="160439" y="2372349"/>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1" name="Shape 3721"/>
                        <wps:cNvSpPr/>
                        <wps:spPr>
                          <a:xfrm>
                            <a:off x="182269" y="2372102"/>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2" name="Shape 3722"/>
                        <wps:cNvSpPr/>
                        <wps:spPr>
                          <a:xfrm>
                            <a:off x="205231" y="2390695"/>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3" name="Shape 3723"/>
                        <wps:cNvSpPr/>
                        <wps:spPr>
                          <a:xfrm>
                            <a:off x="239759" y="2390896"/>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4" name="Shape 3724"/>
                        <wps:cNvSpPr/>
                        <wps:spPr>
                          <a:xfrm>
                            <a:off x="270866" y="2414145"/>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5" name="Shape 3725"/>
                        <wps:cNvSpPr/>
                        <wps:spPr>
                          <a:xfrm>
                            <a:off x="273647" y="23910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6" name="Shape 3726"/>
                        <wps:cNvSpPr/>
                        <wps:spPr>
                          <a:xfrm>
                            <a:off x="293237" y="2390798"/>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7" name="Shape 3727"/>
                        <wps:cNvSpPr/>
                        <wps:spPr>
                          <a:xfrm>
                            <a:off x="330098" y="2390896"/>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8" name="Shape 3728"/>
                        <wps:cNvSpPr/>
                        <wps:spPr>
                          <a:xfrm>
                            <a:off x="358201" y="2392090"/>
                            <a:ext cx="48565" cy="74905"/>
                          </a:xfrm>
                          <a:custGeom>
                            <a:avLst/>
                            <a:gdLst/>
                            <a:ahLst/>
                            <a:cxnLst/>
                            <a:rect l="0" t="0" r="0" b="0"/>
                            <a:pathLst>
                              <a:path w="48565" h="74905">
                                <a:moveTo>
                                  <a:pt x="0" y="0"/>
                                </a:moveTo>
                                <a:lnTo>
                                  <a:pt x="10122" y="0"/>
                                </a:lnTo>
                                <a:lnTo>
                                  <a:pt x="24359" y="43281"/>
                                </a:lnTo>
                                <a:lnTo>
                                  <a:pt x="38697" y="0"/>
                                </a:lnTo>
                                <a:lnTo>
                                  <a:pt x="48565" y="0"/>
                                </a:lnTo>
                                <a:cubicBezTo>
                                  <a:pt x="47307" y="3416"/>
                                  <a:pt x="44513" y="11189"/>
                                  <a:pt x="40183" y="23330"/>
                                </a:cubicBezTo>
                                <a:cubicBezTo>
                                  <a:pt x="36944" y="32461"/>
                                  <a:pt x="34226" y="39903"/>
                                  <a:pt x="32055" y="45657"/>
                                </a:cubicBezTo>
                                <a:cubicBezTo>
                                  <a:pt x="26899" y="59207"/>
                                  <a:pt x="23266" y="67475"/>
                                  <a:pt x="21145" y="70447"/>
                                </a:cubicBezTo>
                                <a:cubicBezTo>
                                  <a:pt x="19037" y="73419"/>
                                  <a:pt x="15392" y="74905"/>
                                  <a:pt x="10236" y="74905"/>
                                </a:cubicBezTo>
                                <a:cubicBezTo>
                                  <a:pt x="8992" y="74905"/>
                                  <a:pt x="8014" y="74866"/>
                                  <a:pt x="7341" y="74765"/>
                                </a:cubicBezTo>
                                <a:cubicBezTo>
                                  <a:pt x="6667" y="74663"/>
                                  <a:pt x="5829" y="74485"/>
                                  <a:pt x="4839" y="74219"/>
                                </a:cubicBezTo>
                                <a:lnTo>
                                  <a:pt x="4839" y="66078"/>
                                </a:lnTo>
                                <a:cubicBezTo>
                                  <a:pt x="6388" y="66510"/>
                                  <a:pt x="7506" y="66777"/>
                                  <a:pt x="8204" y="66878"/>
                                </a:cubicBezTo>
                                <a:cubicBezTo>
                                  <a:pt x="8903" y="66967"/>
                                  <a:pt x="9512" y="67018"/>
                                  <a:pt x="10046" y="67018"/>
                                </a:cubicBezTo>
                                <a:cubicBezTo>
                                  <a:pt x="11697" y="67018"/>
                                  <a:pt x="12903" y="66751"/>
                                  <a:pt x="13678" y="66205"/>
                                </a:cubicBezTo>
                                <a:cubicBezTo>
                                  <a:pt x="14453" y="65659"/>
                                  <a:pt x="15113" y="64999"/>
                                  <a:pt x="15634" y="64198"/>
                                </a:cubicBezTo>
                                <a:cubicBezTo>
                                  <a:pt x="15799" y="63932"/>
                                  <a:pt x="16396" y="62586"/>
                                  <a:pt x="17412" y="60134"/>
                                </a:cubicBezTo>
                                <a:cubicBezTo>
                                  <a:pt x="18440" y="57696"/>
                                  <a:pt x="19177" y="55880"/>
                                  <a:pt x="19647" y="5469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29" name="Shape 3729"/>
                        <wps:cNvSpPr/>
                        <wps:spPr>
                          <a:xfrm>
                            <a:off x="441961" y="2391384"/>
                            <a:ext cx="23171" cy="75023"/>
                          </a:xfrm>
                          <a:custGeom>
                            <a:avLst/>
                            <a:gdLst/>
                            <a:ahLst/>
                            <a:cxnLst/>
                            <a:rect l="0" t="0" r="0" b="0"/>
                            <a:pathLst>
                              <a:path w="23171" h="75023">
                                <a:moveTo>
                                  <a:pt x="23171" y="0"/>
                                </a:moveTo>
                                <a:lnTo>
                                  <a:pt x="23171" y="7261"/>
                                </a:lnTo>
                                <a:lnTo>
                                  <a:pt x="10427" y="16527"/>
                                </a:lnTo>
                                <a:cubicBezTo>
                                  <a:pt x="9207" y="19842"/>
                                  <a:pt x="8585" y="24045"/>
                                  <a:pt x="8585" y="29125"/>
                                </a:cubicBezTo>
                                <a:cubicBezTo>
                                  <a:pt x="8585" y="33227"/>
                                  <a:pt x="9207" y="36720"/>
                                  <a:pt x="10427" y="39603"/>
                                </a:cubicBezTo>
                                <a:lnTo>
                                  <a:pt x="23171" y="47828"/>
                                </a:lnTo>
                                <a:lnTo>
                                  <a:pt x="23171" y="55306"/>
                                </a:lnTo>
                                <a:lnTo>
                                  <a:pt x="14262" y="52989"/>
                                </a:lnTo>
                                <a:cubicBezTo>
                                  <a:pt x="12675" y="51998"/>
                                  <a:pt x="10897" y="50296"/>
                                  <a:pt x="8941" y="47883"/>
                                </a:cubicBezTo>
                                <a:lnTo>
                                  <a:pt x="8941" y="75023"/>
                                </a:lnTo>
                                <a:lnTo>
                                  <a:pt x="0" y="75023"/>
                                </a:lnTo>
                                <a:lnTo>
                                  <a:pt x="0" y="957"/>
                                </a:lnTo>
                                <a:lnTo>
                                  <a:pt x="8738" y="957"/>
                                </a:lnTo>
                                <a:lnTo>
                                  <a:pt x="8738"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0" name="Shape 3730"/>
                        <wps:cNvSpPr/>
                        <wps:spPr>
                          <a:xfrm>
                            <a:off x="465132" y="2390805"/>
                            <a:ext cx="23768" cy="56197"/>
                          </a:xfrm>
                          <a:custGeom>
                            <a:avLst/>
                            <a:gdLst/>
                            <a:ahLst/>
                            <a:cxnLst/>
                            <a:rect l="0" t="0" r="0" b="0"/>
                            <a:pathLst>
                              <a:path w="23768" h="56197">
                                <a:moveTo>
                                  <a:pt x="2076" y="0"/>
                                </a:moveTo>
                                <a:cubicBezTo>
                                  <a:pt x="8109" y="0"/>
                                  <a:pt x="13240" y="2299"/>
                                  <a:pt x="17444" y="6921"/>
                                </a:cubicBezTo>
                                <a:cubicBezTo>
                                  <a:pt x="21660" y="11531"/>
                                  <a:pt x="23768" y="18123"/>
                                  <a:pt x="23768" y="26682"/>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4" y="46672"/>
                                  <a:pt x="10433" y="43180"/>
                                </a:cubicBezTo>
                                <a:cubicBezTo>
                                  <a:pt x="13202" y="39688"/>
                                  <a:pt x="14586" y="34468"/>
                                  <a:pt x="14586" y="27534"/>
                                </a:cubicBezTo>
                                <a:cubicBezTo>
                                  <a:pt x="14586" y="23292"/>
                                  <a:pt x="13976" y="19660"/>
                                  <a:pt x="12745" y="16611"/>
                                </a:cubicBezTo>
                                <a:cubicBezTo>
                                  <a:pt x="10420" y="10757"/>
                                  <a:pt x="6178" y="7836"/>
                                  <a:pt x="6" y="7836"/>
                                </a:cubicBezTo>
                                <a:lnTo>
                                  <a:pt x="0" y="7841"/>
                                </a:lnTo>
                                <a:lnTo>
                                  <a:pt x="0" y="580"/>
                                </a:lnTo>
                                <a:lnTo>
                                  <a:pt x="2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1" name="Shape 3731"/>
                        <wps:cNvSpPr/>
                        <wps:spPr>
                          <a:xfrm>
                            <a:off x="496736" y="2414145"/>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2" name="Shape 3732"/>
                        <wps:cNvSpPr/>
                        <wps:spPr>
                          <a:xfrm>
                            <a:off x="499518" y="2391062"/>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3" name="Shape 3733"/>
                        <wps:cNvSpPr/>
                        <wps:spPr>
                          <a:xfrm>
                            <a:off x="519107" y="2390798"/>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4" name="Shape 3734"/>
                        <wps:cNvSpPr/>
                        <wps:spPr>
                          <a:xfrm>
                            <a:off x="555722" y="2390896"/>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5" name="Shape 3735"/>
                        <wps:cNvSpPr/>
                        <wps:spPr>
                          <a:xfrm>
                            <a:off x="609204" y="2391132"/>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633607" y="2428549"/>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7" name="Shape 3737"/>
                        <wps:cNvSpPr/>
                        <wps:spPr>
                          <a:xfrm>
                            <a:off x="633607" y="2390894"/>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40" name="Shape 3740"/>
                        <wps:cNvSpPr/>
                        <wps:spPr>
                          <a:xfrm>
                            <a:off x="1093978" y="6821"/>
                            <a:ext cx="165100" cy="1320800"/>
                          </a:xfrm>
                          <a:custGeom>
                            <a:avLst/>
                            <a:gdLst/>
                            <a:ahLst/>
                            <a:cxnLst/>
                            <a:rect l="0" t="0" r="0" b="0"/>
                            <a:pathLst>
                              <a:path w="165100" h="1320800">
                                <a:moveTo>
                                  <a:pt x="165100" y="1320800"/>
                                </a:moveTo>
                                <a:lnTo>
                                  <a:pt x="0" y="13208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41" name="Shape 3741"/>
                        <wps:cNvSpPr/>
                        <wps:spPr>
                          <a:xfrm>
                            <a:off x="687584" y="667221"/>
                            <a:ext cx="406400" cy="0"/>
                          </a:xfrm>
                          <a:custGeom>
                            <a:avLst/>
                            <a:gdLst/>
                            <a:ahLst/>
                            <a:cxnLst/>
                            <a:rect l="0" t="0" r="0" b="0"/>
                            <a:pathLst>
                              <a:path w="406400">
                                <a:moveTo>
                                  <a:pt x="0" y="0"/>
                                </a:moveTo>
                                <a:lnTo>
                                  <a:pt x="4064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44" name="Shape 3744"/>
                        <wps:cNvSpPr/>
                        <wps:spPr>
                          <a:xfrm>
                            <a:off x="1093978" y="1353021"/>
                            <a:ext cx="165100" cy="2133600"/>
                          </a:xfrm>
                          <a:custGeom>
                            <a:avLst/>
                            <a:gdLst/>
                            <a:ahLst/>
                            <a:cxnLst/>
                            <a:rect l="0" t="0" r="0" b="0"/>
                            <a:pathLst>
                              <a:path w="165100" h="2133600">
                                <a:moveTo>
                                  <a:pt x="165100" y="2133600"/>
                                </a:moveTo>
                                <a:lnTo>
                                  <a:pt x="0" y="21336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45" name="Shape 3745"/>
                        <wps:cNvSpPr/>
                        <wps:spPr>
                          <a:xfrm>
                            <a:off x="687584" y="2419821"/>
                            <a:ext cx="406400" cy="0"/>
                          </a:xfrm>
                          <a:custGeom>
                            <a:avLst/>
                            <a:gdLst/>
                            <a:ahLst/>
                            <a:cxnLst/>
                            <a:rect l="0" t="0" r="0" b="0"/>
                            <a:pathLst>
                              <a:path w="406400">
                                <a:moveTo>
                                  <a:pt x="0" y="0"/>
                                </a:moveTo>
                                <a:lnTo>
                                  <a:pt x="4064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5673" style="width:359.843pt;height:274.537pt;mso-position-horizontal-relative:char;mso-position-vertical-relative:line" coordsize="45700,34866">
                <v:shape id="Picture 3609" style="position:absolute;width:23146;height:34866;left:12844;top:0;" filled="f">
                  <v:imagedata r:id="rId256"/>
                </v:shape>
                <v:shape id="Shape 3610" style="position:absolute;width:23114;height:1905;left:12844;top:68;" coordsize="2311400,190500" path="m0,190500l2311400,190500l2311400,0l0,0x">
                  <v:stroke weight="1.924pt" endcap="flat" joinstyle="miter" miterlimit="10" on="true" color="#ff0000"/>
                  <v:fill on="false" color="#000000" opacity="0"/>
                </v:shape>
                <v:shape id="Shape 3611" style="position:absolute;width:4191;height:0;left:35958;top:957;" coordsize="419100,0" path="m0,0l419100,0">
                  <v:stroke weight="2pt" endcap="flat" joinstyle="miter" miterlimit="4" on="true" color="#ffffff"/>
                  <v:fill on="false" color="#000000" opacity="0"/>
                </v:shape>
                <v:shape id="Shape 3612" style="position:absolute;width:4191;height:0;left:35958;top:957;" coordsize="419100,0" path="m0,0l419100,0">
                  <v:stroke weight="0.75pt" endcap="flat" joinstyle="miter" miterlimit="4" on="true" color="#000000"/>
                  <v:fill on="false" color="#000000" opacity="0"/>
                </v:shape>
                <v:shape id="Shape 150008" style="position:absolute;width:99;height:728;left:40503;top:609;" coordsize="9982,72860" path="m0,0l9982,0l9982,72860l0,72860l0,0">
                  <v:stroke weight="0pt" endcap="flat" joinstyle="miter" miterlimit="4" on="false" color="#000000" opacity="0"/>
                  <v:fill on="true" color="#000000"/>
                </v:shape>
                <v:shape id="Shape 3614" style="position:absolute;width:433;height:543;left:40751;top:794;" coordsize="43307,54331" path="m25845,0c33388,0,38481,2629,41123,7887c42583,10770,43307,14884,43307,20244l43307,54331l34227,54331l34227,20841c34227,17602,33756,14986,32791,13005c31204,9690,28321,8039,24156,8039c22047,8039,20307,8255,18948,8687c16497,9411,14351,10871,12497,13056c11011,14808,10046,16612,9601,18479c9157,20345,8928,23025,8928,26492l8928,54331l0,54331l0,1194l8484,1194l8484,8738c10998,5626,13665,3391,16472,2032c19279,673,22403,0,25845,0x">
                  <v:stroke weight="0pt" endcap="flat" joinstyle="miter" miterlimit="4" on="false" color="#000000" opacity="0"/>
                  <v:fill on="true" color="#000000"/>
                </v:shape>
                <v:shape id="Shape 3615" style="position:absolute;width:443;height:565;left:41283;top:793;" coordsize="44399,56553" path="m21806,0c29908,0,35763,2350,39344,7036c41592,10020,42685,13221,42621,16662l34188,16662c34011,14656,33287,12827,32004,11189c29896,8852,26264,7684,21082,7684c17628,7684,15011,8331,13233,9614c11456,10897,10566,12598,10566,14707c10566,17005,11735,18860,14072,20244c15418,21069,17412,21793,20041,22416l26048,23851c32588,25413,36969,26911,39192,28372c42672,30658,44399,34239,44399,39141c44399,43866,42583,47943,38951,51384c35319,54826,29782,56553,22352,56553c14351,56553,8687,54762,5359,51168c2019,47574,241,43142,0,37846l8585,37846c8852,40818,9614,43104,10858,44691c13157,47574,17145,49009,22809,49009c26187,49009,29159,48285,31724,46850c34290,45415,35573,43180,35573,40183c35573,37897,34544,36157,32499,34963c31178,34239,28600,33401,24727,32436l17526,30658c12916,29528,9525,28270,7341,26886c3442,24473,1486,21133,1486,16866c1486,11836,3327,7760,6998,4661c10668,1549,15596,0,21806,0x">
                  <v:stroke weight="0pt" endcap="flat" joinstyle="miter" miterlimit="4" on="false" color="#000000" opacity="0"/>
                  <v:fill on="true" color="#000000"/>
                </v:shape>
                <v:shape id="Shape 3616" style="position:absolute;width:231;height:750;left:41817;top:799;" coordsize="23171,75023" path="m23171,0l23171,7261l10426,16527c9208,19842,8585,24045,8585,29125c8585,33228,9208,36720,10426,39603l23171,47829l23171,55306l14262,52989c12674,51998,10897,50296,8941,47883l8941,75023l0,75023l0,957l8737,957l8737,7993c10528,5580,12484,3713,14605,2392l23171,0x">
                  <v:stroke weight="0pt" endcap="flat" joinstyle="miter" miterlimit="4" on="false" color="#000000" opacity="0"/>
                  <v:fill on="true" color="#000000"/>
                </v:shape>
                <v:shape id="Shape 3617" style="position:absolute;width:237;height:561;left:42048;top:794;" coordsize="23768,56198" path="m2077,0c8109,0,13240,2299,17444,6921c21660,11532,23768,18123,23768,26683c23768,38265,20733,46533,14649,51486c10801,54635,6318,56198,1200,56198l0,55885l0,48408l6,48412c4185,48412,7665,46673,10433,43180c13202,39688,14586,34468,14586,27534c14586,23292,13976,19660,12745,16612c10420,10757,6179,7836,6,7836l0,7841l0,580l2077,0x">
                  <v:stroke weight="0pt" endcap="flat" joinstyle="miter" miterlimit="4" on="false" color="#000000" opacity="0"/>
                  <v:fill on="true" color="#000000"/>
                </v:shape>
                <v:shape id="Shape 3618" style="position:absolute;width:244;height:559;left:42359;top:797;" coordsize="24403,55971" path="m24403,0l24403,7569l24384,7559c20307,7559,16904,9032,14148,11991c11392,14950,9932,18722,9766,23281l24403,23281l24403,30381l9576,30381c9728,35778,10998,40122,13360,43386c15723,46649,19380,48288,24333,48288l24403,48259l24403,55879l23559,55971c16993,55971,11418,53571,6845,48758c2274,43944,0,37201,0,28539c0,20005,2299,13083,6896,7749l24403,0x">
                  <v:stroke weight="0pt" endcap="flat" joinstyle="miter" miterlimit="4" on="false" color="#000000" opacity="0"/>
                  <v:fill on="true" color="#000000"/>
                </v:shape>
                <v:shape id="Shape 3619" style="position:absolute;width:230;height:184;left:42603;top:1171;" coordsize="23070,18463" path="m14294,0l23070,0c22841,1956,22066,4128,20758,6528c19450,8928,18002,10884,16389,12408c13697,15049,10370,16840,6395,17767l0,18463l0,10842l11004,6236c12554,4432,13646,2362,14294,0x">
                  <v:stroke weight="0pt" endcap="flat" joinstyle="miter" miterlimit="4" on="false" color="#000000" opacity="0"/>
                  <v:fill on="true" color="#000000"/>
                </v:shape>
                <v:shape id="Shape 3620" style="position:absolute;width:238;height:306;left:42603;top:794;" coordsize="23819,30620" path="m540,0c4286,0,7919,889,11436,2654c14954,4432,17634,6718,19476,9525c21253,12205,22435,15329,23032,18910c23552,21361,23819,25260,23819,30620l0,30620l0,23520l14637,23520c14281,19647,13443,16561,12122,14249l0,7808l0,239l540,0x">
                  <v:stroke weight="0pt" endcap="flat" joinstyle="miter" miterlimit="4" on="false" color="#000000" opacity="0"/>
                  <v:fill on="true" color="#000000"/>
                </v:shape>
                <v:shape id="Shape 3621" style="position:absolute;width:454;height:562;left:42918;top:791;" coordsize="45491,56210" path="m24118,0c30099,0,34976,1461,38722,4369c42469,7277,44729,12294,45491,19406l36818,19406c36284,16129,35078,13399,33185,11240c31305,9081,28283,7988,24118,7988c18428,7988,14364,10770,11913,16307c10325,19914,9525,24359,9525,29642c9525,34963,10656,39434,12903,43066c15151,46698,18682,48527,23521,48527c27216,48527,30163,47396,32322,45136c34493,42875,35992,39789,36818,35865l45491,35865c44501,42913,42025,48070,38049,51321c34087,54585,29007,56210,22822,56210c15875,56210,10338,53670,6198,48590c2070,43523,0,37173,0,29566c0,20244,2261,12979,6795,7798c11328,2604,17094,0,24118,0x">
                  <v:stroke weight="0pt" endcap="flat" joinstyle="miter" miterlimit="4" on="false" color="#000000" opacity="0"/>
                  <v:fill on="true" color="#000000"/>
                </v:shape>
                <v:shape id="Shape 3622" style="position:absolute;width:247;height:688;left:43408;top:658;" coordsize="24702,68809" path="m7188,0l16218,0l16218,14834l24702,14834l24702,22123l16218,22123l16218,56807c16218,58661,16840,59893,18098,60528c18796,60884,19952,61074,21577,61074c22009,61074,22466,61062,22962,61036c23457,61011,24041,60960,24702,60871l24702,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3623" style="position:absolute;width:245;height:563;left:43708;top:793;" coordsize="24511,56392" path="m24511,0l24511,7691l12852,13872c10401,18038,9182,23054,9182,28934c9182,34586,10401,39298,12852,43057l24511,48696l24511,56039l23698,56392c16434,56392,10668,53928,6414,48988c2134,44047,0,37418,0,29087c0,20159,2248,13059,6744,7776l24511,0x">
                  <v:stroke weight="0pt" endcap="flat" joinstyle="miter" miterlimit="4" on="false" color="#000000" opacity="0"/>
                  <v:fill on="true" color="#000000"/>
                </v:shape>
                <v:shape id="Shape 3624" style="position:absolute;width:246;height:562;left:43953;top:791;" coordsize="24651,56200" path="m369,0c7163,0,12916,2286,17615,6845c22301,11405,24651,18110,24651,26962c24651,35522,22581,42596,18441,48184l0,56200l0,48857l26,48870c5880,48870,9894,46634,12065,42151c14237,37681,15329,32690,15329,27216c15329,22263,14542,18224,12967,15126c10490,10236,6210,7785,127,7785l0,7853l0,161l369,0x">
                  <v:stroke weight="0pt" endcap="flat" joinstyle="miter" miterlimit="4" on="false" color="#000000" opacity="0"/>
                  <v:fill on="true" color="#000000"/>
                </v:shape>
                <v:shape id="Shape 3625" style="position:absolute;width:258;height:543;left:44312;top:794;" coordsize="25845,54331" path="m22974,0c23139,0,23419,25,23813,51c24206,89,24879,152,25845,254l25845,9677c25324,9576,24828,9512,24384,9474c23940,9449,23444,9423,22923,9423c18428,9423,14961,10871,12548,13767c10135,16662,8928,19990,8928,23762l8928,54331l0,54331l0,1194l8484,1194l8484,10376c9182,8585,10884,6414,13589,3848c16307,1283,19431,0,22974,0x">
                  <v:stroke weight="0pt" endcap="flat" joinstyle="miter" miterlimit="4" on="false" color="#000000" opacity="0"/>
                  <v:fill on="true" color="#000000"/>
                </v:shape>
                <v:shape id="Shape 3626" style="position:absolute;width:443;height:565;left:40436;top:1936;" coordsize="44399,56553" path="m21806,0c29908,0,35763,2349,39344,7036c41592,10020,42685,13221,42621,16662l34188,16662c34011,14656,33287,12827,32004,11189c29896,8852,26264,7683,21082,7683c17628,7683,15011,8331,13233,9614c11456,10897,10566,12598,10566,14706c10566,17005,11735,18860,14072,20244c15418,21069,17412,21793,20041,22415l26048,23850c32588,25413,36969,26911,39192,28372c42672,30658,44399,34239,44399,39141c44399,43866,42583,47942,38951,51384c35319,54826,29782,56553,22352,56553c14351,56553,8687,54762,5359,51168c2019,47574,241,43142,0,37846l8585,37846c8852,40818,9614,43104,10858,44691c13157,47574,17145,49009,22809,49009c26187,49009,29159,48285,31724,46850c34290,45415,35573,43180,35573,40183c35573,37897,34544,36157,32499,34963c31178,34239,28600,33401,24727,32436l17526,30658c12916,29527,9525,28270,7341,26886c3442,24473,1486,21133,1486,16866c1486,11836,3327,7760,6998,4661c10668,1549,15596,0,21806,0x">
                  <v:stroke weight="0pt" endcap="flat" joinstyle="miter" miterlimit="4" on="false" color="#000000" opacity="0"/>
                  <v:fill on="true" color="#000000"/>
                </v:shape>
                <v:shape id="Shape 3627" style="position:absolute;width:244;height:559;left:40947;top:1940;"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3628" style="position:absolute;width:230;height:184;left:41191;top:231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629" style="position:absolute;width:238;height:306;left:41191;top:1937;"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50009" style="position:absolute;width:91;height:728;left:41544;top:1752;" coordsize="9144,72873" path="m0,0l9144,0l9144,72873l0,72873l0,0">
                  <v:stroke weight="0pt" endcap="flat" joinstyle="miter" miterlimit="4" on="false" color="#000000" opacity="0"/>
                  <v:fill on="true" color="#000000"/>
                </v:shape>
                <v:shape id="Shape 3631" style="position:absolute;width:244;height:559;left:41737;top:1940;"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3632" style="position:absolute;width:230;height:184;left:41981;top:231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633" style="position:absolute;width:238;height:306;left:41981;top:1937;"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3634" style="position:absolute;width:454;height:562;left:42296;top:1934;" coordsize="45491,56210" path="m24118,0c30099,0,34976,1460,38722,4369c42469,7277,44729,12293,45491,19406l36818,19406c36284,16129,35078,13398,33185,11239c31305,9080,28283,7988,24118,7988c18428,7988,14364,10769,11913,16307c10325,19914,9525,24359,9525,29642c9525,34963,10656,39433,12903,43066c15151,46698,18682,48527,23521,48527c27216,48527,30163,47396,32322,45136c34493,42875,35992,39789,36818,35865l45491,35865c44501,42913,42025,48069,38049,51321c34087,54584,29007,56210,22822,56210c15875,56210,10338,53670,6198,48590c2070,43523,0,37173,0,29565c0,20244,2261,12979,6795,7798c11328,2603,17094,0,24118,0x">
                  <v:stroke weight="0pt" endcap="flat" joinstyle="miter" miterlimit="4" on="false" color="#000000" opacity="0"/>
                  <v:fill on="true" color="#000000"/>
                </v:shape>
                <v:shape id="Shape 3635" style="position:absolute;width:247;height:688;left:42787;top:1801;" coordsize="24702,68809" path="m7188,0l16218,0l16218,14834l24702,14834l24702,22123l16218,22123l16218,56807c16218,58661,16840,59893,18098,60528c18796,60884,19952,61074,21577,61074c22009,61074,22466,61062,22962,61036c23457,61011,24041,60960,24702,60871l24702,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3636" style="position:absolute;width:245;height:563;left:43087;top:1936;" coordsize="24511,56392" path="m24511,0l24511,7691l12852,13872c10401,18038,9182,23054,9182,28934c9182,34586,10401,39298,12852,43057l24511,48696l24511,56039l23698,56392c16434,56392,10668,53928,6414,48988c2134,44048,0,37418,0,29087c0,20159,2248,13059,6744,7776l24511,0x">
                  <v:stroke weight="0pt" endcap="flat" joinstyle="miter" miterlimit="4" on="false" color="#000000" opacity="0"/>
                  <v:fill on="true" color="#000000"/>
                </v:shape>
                <v:shape id="Shape 3637" style="position:absolute;width:246;height:562;left:43332;top:1934;" coordsize="24651,56200" path="m369,0c7163,0,12916,2286,17615,6845c22301,11405,24651,18110,24651,26962c24651,35522,22581,42596,18441,48184l0,56200l0,48857l26,48870c5880,48870,9894,46634,12065,42151c14237,37681,15329,32690,15329,27216c15329,22263,14542,18224,12967,15126c10490,10236,6210,7785,127,7785l0,7853l0,161l369,0x">
                  <v:stroke weight="0pt" endcap="flat" joinstyle="miter" miterlimit="4" on="false" color="#000000" opacity="0"/>
                  <v:fill on="true" color="#000000"/>
                </v:shape>
                <v:shape id="Shape 3638" style="position:absolute;width:258;height:543;left:43690;top:1937;"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39" style="position:absolute;width:229;height:745;left:44301;top:1750;" coordsize="22961,74558" path="m0,0l8674,0l8674,26442c10630,23889,12967,21946,15697,20612l22961,18957l22961,26811l12776,31102c9715,34112,8179,39065,8179,45987c8179,50978,8814,55029,10071,58141l22961,66713l22961,74558l13551,71882c11900,70714,10122,68872,8229,66320l8229,73114l0,73114l0,0x">
                  <v:stroke weight="0pt" endcap="flat" joinstyle="miter" miterlimit="4" on="false" color="#000000" opacity="0"/>
                  <v:fill on="true" color="#000000"/>
                </v:shape>
                <v:shape id="Shape 3640" style="position:absolute;width:239;height:562;left:44531;top:1935;" coordsize="23965,56210" path="m1600,0c8243,0,13627,2286,17768,6833c21895,11367,23965,18085,23965,26950c23965,35344,21920,42316,17831,47879c13754,53429,8090,56210,864,56210l0,55965l0,48121l305,48324c5143,48324,8776,46406,11176,42570c13576,38735,14783,33668,14783,27394c14783,21806,13576,17170,11176,13500c8776,9830,5233,7988,546,7988l0,8218l0,365l1600,0x">
                  <v:stroke weight="0pt" endcap="flat" joinstyle="miter" miterlimit="4" on="false" color="#000000" opacity="0"/>
                  <v:fill on="true" color="#000000"/>
                </v:shape>
                <v:shape id="Shape 3641" style="position:absolute;width:223;height:328;left:44849;top:2170;"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3642" style="position:absolute;width:195;height:173;left:44877;top:1939;" coordsize="19590,17300" path="m19590,0l19590,7573l10452,11064c9373,12461,8661,14544,8331,17300l0,17300c165,10734,2286,6162,6363,3597l19590,0x">
                  <v:stroke weight="0pt" endcap="flat" joinstyle="miter" miterlimit="4" on="false" color="#000000" opacity="0"/>
                  <v:fill on="true" color="#000000"/>
                </v:shape>
                <v:shape id="Shape 3643" style="position:absolute;width:278;height:555;left:45073;top:1936;"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3644" style="position:absolute;width:258;height:543;left:45441;top:1937;"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45" style="position:absolute;width:23114;height:1905;left:12844;top:13657;" coordsize="2311400,190500" path="m0,190500l2311400,190500l2311400,0l0,0x">
                  <v:stroke weight="1.924pt" endcap="flat" joinstyle="miter" miterlimit="10" on="true" color="#ff0000"/>
                  <v:fill on="false" color="#000000" opacity="0"/>
                </v:shape>
                <v:shape id="Shape 3646" style="position:absolute;width:4191;height:0;left:35958;top:14546;" coordsize="419100,0" path="m0,0l419100,0">
                  <v:stroke weight="2pt" endcap="flat" joinstyle="miter" miterlimit="4" on="true" color="#ffffff"/>
                  <v:fill on="false" color="#000000" opacity="0"/>
                </v:shape>
                <v:shape id="Shape 3647" style="position:absolute;width:4191;height:0;left:35958;top:14546;" coordsize="419100,0" path="m0,0l419100,0">
                  <v:stroke weight="0.75pt" endcap="flat" joinstyle="miter" miterlimit="4" on="true" color="#000000"/>
                  <v:fill on="false" color="#000000" opacity="0"/>
                </v:shape>
                <v:shape id="Shape 3648" style="position:absolute;width:464;height:728;left:40481;top:14198;" coordsize="46431,72873" path="m0,0l9868,0l9868,64198l46431,64198l46431,72873l0,72873l0,0x">
                  <v:stroke weight="0pt" endcap="flat" joinstyle="miter" miterlimit="4" on="false" color="#000000" opacity="0"/>
                  <v:fill on="true" color="#000000"/>
                </v:shape>
                <v:shape id="Shape 150010" style="position:absolute;width:91;height:528;left:41034;top:14398;" coordsize="9144,52883" path="m0,0l9144,0l9144,52883l0,52883l0,0">
                  <v:stroke weight="0pt" endcap="flat" joinstyle="miter" miterlimit="4" on="false" color="#000000" opacity="0"/>
                  <v:fill on="true" color="#000000"/>
                </v:shape>
                <v:shape id="Shape 150011" style="position:absolute;width:91;height:101;left:41034;top:14198;" coordsize="9144,10122" path="m0,0l9144,0l9144,10122l0,10122l0,0">
                  <v:stroke weight="0pt" endcap="flat" joinstyle="miter" miterlimit="4" on="false" color="#000000" opacity="0"/>
                  <v:fill on="true" color="#000000"/>
                </v:shape>
                <v:shape id="Shape 3651" style="position:absolute;width:229;height:745;left:41252;top:14196;" coordsize="22961,74557" path="m0,0l8674,0l8674,26441c10630,23889,12967,21946,15697,20612l22961,18957l22961,26811l12776,31102c9715,34112,8179,39065,8179,45987c8179,50978,8814,55029,10071,58140l22961,66713l22961,74557l13551,71882c11900,70714,10122,68872,8229,66319l8229,73114l0,73114l0,0x">
                  <v:stroke weight="0pt" endcap="flat" joinstyle="miter" miterlimit="4" on="false" color="#000000" opacity="0"/>
                  <v:fill on="true" color="#000000"/>
                </v:shape>
                <v:shape id="Shape 3652" style="position:absolute;width:239;height:562;left:41482;top:14381;" coordsize="23965,56210" path="m1600,0c8243,0,13627,2286,17768,6833c21895,11367,23965,18085,23965,26950c23965,35344,21920,42316,17831,47879c13754,53429,8090,56210,864,56210l0,55965l0,48121l305,48324c5143,48324,8776,46406,11176,42570c13576,38735,14783,33668,14783,27394c14783,21806,13576,17170,11176,13500c8776,9830,5233,7988,546,7988l0,8218l0,365l1600,0x">
                  <v:stroke weight="0pt" endcap="flat" joinstyle="miter" miterlimit="4" on="false" color="#000000" opacity="0"/>
                  <v:fill on="true" color="#000000"/>
                </v:shape>
                <v:shape id="Shape 3653" style="position:absolute;width:258;height:543;left:41827;top:14383;"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54" style="position:absolute;width:223;height:328;left:42138;top:14616;"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3655" style="position:absolute;width:195;height:173;left:42166;top:14385;" coordsize="19590,17300" path="m19590,0l19590,7573l10452,11064c9373,12461,8661,14544,8331,17300l0,17300c165,10734,2286,6162,6363,3597l19590,0x">
                  <v:stroke weight="0pt" endcap="flat" joinstyle="miter" miterlimit="4" on="false" color="#000000" opacity="0"/>
                  <v:fill on="true" color="#000000"/>
                </v:shape>
                <v:shape id="Shape 3656" style="position:absolute;width:278;height:555;left:42362;top:14382;"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3657" style="position:absolute;width:258;height:543;left:42731;top:14383;"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58" style="position:absolute;width:485;height:749;left:43012;top:14395;" coordsize="48565,74905" path="m0,0l10122,0l24359,43282l38697,0l48565,0c47308,3416,44514,11189,40183,23330c36944,32461,34227,39903,32055,45657c26899,59207,23266,67475,21146,70447c19037,73419,15392,74905,10236,74905c8992,74905,8014,74867,7341,74765c6667,74663,5829,74486,4839,74219l4839,66078c6388,66510,7506,66777,8204,66878c8903,66967,9512,67018,10046,67018c11697,67018,12903,66751,13678,66205c14453,65659,15113,64999,15634,64198c15799,63932,16396,62586,17412,60135c18440,57696,19177,55880,19647,54699l0,0x">
                  <v:stroke weight="0pt" endcap="flat" joinstyle="miter" miterlimit="4" on="false" color="#000000" opacity="0"/>
                  <v:fill on="true" color="#000000"/>
                </v:shape>
                <v:shape id="Shape 3659" style="position:absolute;width:443;height:565;left:40436;top:15525;" coordsize="44399,56553" path="m21806,0c29908,0,35763,2349,39344,7036c41592,10020,42685,13221,42621,16662l34188,16662c34011,14656,33287,12827,32004,11189c29896,8852,26264,7683,21082,7683c17628,7683,15011,8331,13233,9614c11456,10897,10566,12598,10566,14706c10566,17005,11735,18860,14072,20244c15418,21069,17412,21793,20041,22415l26048,23850c32588,25413,36969,26911,39192,28372c42672,30658,44399,34239,44399,39141c44399,43866,42583,47942,38951,51384c35319,54826,29782,56553,22352,56553c14351,56553,8687,54762,5359,51168c2019,47574,241,43142,0,37846l8585,37846c8852,40818,9614,43104,10858,44691c13157,47574,17145,49009,22809,49009c26187,49009,29159,48285,31724,46850c34290,45415,35573,43180,35573,40183c35573,37897,34544,36157,32499,34963c31178,34239,28600,33401,24727,32436l17526,30658c12916,29527,9525,28270,7341,26886c3442,24473,1486,21133,1486,16866c1486,11836,3327,7760,6998,4661c10668,1549,15596,0,21806,0x">
                  <v:stroke weight="0pt" endcap="flat" joinstyle="miter" miterlimit="4" on="false" color="#000000" opacity="0"/>
                  <v:fill on="true" color="#000000"/>
                </v:shape>
                <v:shape id="Shape 3660" style="position:absolute;width:244;height:559;left:40947;top:15529;"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3661" style="position:absolute;width:230;height:184;left:41191;top:15903;"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662" style="position:absolute;width:238;height:306;left:41191;top:15526;"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50012" style="position:absolute;width:91;height:728;left:41544;top:15341;" coordsize="9144,72873" path="m0,0l9144,0l9144,72873l0,72873l0,0">
                  <v:stroke weight="0pt" endcap="flat" joinstyle="miter" miterlimit="4" on="false" color="#000000" opacity="0"/>
                  <v:fill on="true" color="#000000"/>
                </v:shape>
                <v:shape id="Shape 3664" style="position:absolute;width:244;height:559;left:41737;top:15529;"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3665" style="position:absolute;width:230;height:184;left:41981;top:15903;"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666" style="position:absolute;width:238;height:306;left:41981;top:15526;"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3667" style="position:absolute;width:454;height:562;left:42296;top:15523;" coordsize="45491,56210" path="m24118,0c30099,0,34976,1460,38722,4369c42469,7277,44729,12293,45491,19406l36818,19406c36284,16129,35078,13398,33185,11239c31305,9080,28283,7988,24118,7988c18428,7988,14364,10769,11913,16307c10325,19914,9525,24359,9525,29642c9525,34963,10656,39433,12903,43066c15151,46698,18682,48527,23521,48527c27216,48527,30163,47396,32322,45136c34493,42875,35992,39789,36818,35865l45491,35865c44501,42913,42025,48069,38049,51321c34087,54584,29007,56210,22822,56210c15875,56210,10338,53670,6198,48590c2070,43523,0,37173,0,29565c0,20244,2261,12979,6795,7798c11328,2603,17094,0,24118,0x">
                  <v:stroke weight="0pt" endcap="flat" joinstyle="miter" miterlimit="4" on="false" color="#000000" opacity="0"/>
                  <v:fill on="true" color="#000000"/>
                </v:shape>
                <v:shape id="Shape 3668" style="position:absolute;width:247;height:688;left:42787;top:15390;" coordsize="24702,68809" path="m7188,0l16218,0l16218,14834l24702,14834l24702,22123l16218,22123l16218,56807c16218,58661,16840,59893,18098,60528c18796,60884,19952,61074,21577,61074c22009,61074,22466,61062,22962,61036c23457,61011,24041,60960,24702,60871l24702,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3669" style="position:absolute;width:245;height:563;left:43087;top:15525;" coordsize="24511,56392" path="m24511,0l24511,7691l12852,13872c10401,18038,9182,23054,9182,28934c9182,34586,10401,39298,12852,43057l24511,48696l24511,56039l23698,56392c16434,56392,10668,53928,6414,48988c2134,44048,0,37418,0,29087c0,20159,2248,13059,6744,7776l24511,0x">
                  <v:stroke weight="0pt" endcap="flat" joinstyle="miter" miterlimit="4" on="false" color="#000000" opacity="0"/>
                  <v:fill on="true" color="#000000"/>
                </v:shape>
                <v:shape id="Shape 3670" style="position:absolute;width:246;height:562;left:43332;top:15523;" coordsize="24651,56200" path="m369,0c7163,0,12916,2286,17615,6845c22301,11405,24651,18110,24651,26962c24651,35522,22581,42596,18441,48184l0,56200l0,48857l26,48870c5880,48870,9894,46634,12065,42151c14237,37681,15329,32690,15329,27216c15329,22263,14542,18224,12967,15126c10490,10236,6210,7785,127,7785l0,7853l0,161l369,0x">
                  <v:stroke weight="0pt" endcap="flat" joinstyle="miter" miterlimit="4" on="false" color="#000000" opacity="0"/>
                  <v:fill on="true" color="#000000"/>
                </v:shape>
                <v:shape id="Shape 3671" style="position:absolute;width:258;height:543;left:43690;top:15526;"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72" style="position:absolute;width:229;height:745;left:44301;top:15339;" coordsize="22961,74557" path="m0,0l8674,0l8674,26441c10630,23889,12967,21946,15697,20612l22961,18957l22961,26811l12776,31102c9715,34112,8179,39065,8179,45987c8179,50978,8814,55029,10071,58140l22961,66713l22961,74557l13551,71882c11900,70714,10122,68872,8229,66319l8229,73114l0,73114l0,0x">
                  <v:stroke weight="0pt" endcap="flat" joinstyle="miter" miterlimit="4" on="false" color="#000000" opacity="0"/>
                  <v:fill on="true" color="#000000"/>
                </v:shape>
                <v:shape id="Shape 3673" style="position:absolute;width:239;height:562;left:44531;top:15524;" coordsize="23965,56210" path="m1600,0c8243,0,13627,2286,17768,6833c21895,11367,23965,18085,23965,26950c23965,35344,21920,42316,17831,47879c13754,53429,8090,56210,864,56210l0,55965l0,48121l305,48324c5143,48324,8776,46406,11176,42570c13576,38735,14783,33668,14783,27394c14783,21806,13576,17170,11176,13500c8776,9830,5233,7988,546,7988l0,8218l0,365l1600,0x">
                  <v:stroke weight="0pt" endcap="flat" joinstyle="miter" miterlimit="4" on="false" color="#000000" opacity="0"/>
                  <v:fill on="true" color="#000000"/>
                </v:shape>
                <v:shape id="Shape 3674" style="position:absolute;width:223;height:328;left:44849;top:15759;"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3675" style="position:absolute;width:195;height:173;left:44877;top:15528;" coordsize="19590,17300" path="m19590,0l19590,7573l10452,11064c9373,12461,8661,14544,8331,17300l0,17300c165,10734,2286,6162,6363,3597l19590,0x">
                  <v:stroke weight="0pt" endcap="flat" joinstyle="miter" miterlimit="4" on="false" color="#000000" opacity="0"/>
                  <v:fill on="true" color="#000000"/>
                </v:shape>
                <v:shape id="Shape 3676" style="position:absolute;width:278;height:555;left:45073;top:15525;"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3677" style="position:absolute;width:258;height:543;left:45441;top:15526;"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678" style="position:absolute;width:23114;height:1905;left:12844;top:32961;" coordsize="2311400,190500" path="m0,190500l2311400,190500l2311400,0l0,0x">
                  <v:stroke weight="1.924pt" endcap="flat" joinstyle="miter" miterlimit="10" on="true" color="#ff0000"/>
                  <v:fill on="false" color="#000000" opacity="0"/>
                </v:shape>
                <v:shape id="Shape 3679" style="position:absolute;width:4191;height:0;left:35958;top:33850;" coordsize="419100,0" path="m0,0l419100,0">
                  <v:stroke weight="2pt" endcap="flat" joinstyle="miter" miterlimit="4" on="true" color="#ffffff"/>
                  <v:fill on="false" color="#000000" opacity="0"/>
                </v:shape>
                <v:shape id="Shape 3680" style="position:absolute;width:4191;height:0;left:35958;top:33850;" coordsize="419100,0" path="m0,0l419100,0">
                  <v:stroke weight="0.75pt" endcap="flat" joinstyle="miter" miterlimit="4" on="true" color="#000000"/>
                  <v:fill on="false" color="#000000" opacity="0"/>
                </v:shape>
                <v:shape id="Shape 3681" style="position:absolute;width:505;height:728;left:40490;top:33502;" coordsize="50546,72873" path="m0,0l50546,0l50546,8928l9868,8928l9868,31052l45644,31052l45644,39738l9868,39738l9868,72873l0,72873l0,0x">
                  <v:stroke weight="0pt" endcap="flat" joinstyle="miter" miterlimit="4" on="false" color="#000000" opacity="0"/>
                  <v:fill on="true" color="#000000"/>
                </v:shape>
                <v:shape id="Shape 150013" style="position:absolute;width:91;height:528;left:41089;top:33702;" coordsize="9144,52883" path="m0,0l9144,0l9144,52883l0,52883l0,0">
                  <v:stroke weight="0pt" endcap="flat" joinstyle="miter" miterlimit="4" on="false" color="#000000" opacity="0"/>
                  <v:fill on="true" color="#000000"/>
                </v:shape>
                <v:shape id="Shape 150014" style="position:absolute;width:91;height:101;left:41089;top:33502;" coordsize="9144,10122" path="m0,0l9144,0l9144,10122l0,10122l0,0">
                  <v:stroke weight="0pt" endcap="flat" joinstyle="miter" miterlimit="4" on="false" color="#000000" opacity="0"/>
                  <v:fill on="true" color="#000000"/>
                </v:shape>
                <v:shape id="Shape 150015" style="position:absolute;width:91;height:728;left:41318;top:33502;" coordsize="9144,72873" path="m0,0l9144,0l9144,72873l0,72873l0,0">
                  <v:stroke weight="0pt" endcap="flat" joinstyle="miter" miterlimit="4" on="false" color="#000000" opacity="0"/>
                  <v:fill on="true" color="#000000"/>
                </v:shape>
                <v:shape id="Shape 3685" style="position:absolute;width:247;height:688;left:41487;top:33551;"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3686" style="position:absolute;width:244;height:559;left:41793;top:3369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3687" style="position:absolute;width:230;height:184;left:42037;top:3406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3688" style="position:absolute;width:238;height:306;left:42037;top:33687;"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3689" style="position:absolute;width:258;height:543;left:42391;top:33687;"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690" style="position:absolute;width:229;height:745;left:43001;top:33500;" coordsize="22961,74558" path="m0,0l8674,0l8674,26441c10630,23889,12967,21946,15697,20612l22961,18958l22961,26812l12776,31102c9715,34112,8179,39065,8179,45987c8179,50978,8814,55029,10071,58141l22961,66714l22961,74558l13551,71882c11900,70714,10122,68872,8229,66320l8229,73114l0,73114l0,0x">
                  <v:stroke weight="0pt" endcap="flat" joinstyle="miter" miterlimit="4" on="false" color="#000000" opacity="0"/>
                  <v:fill on="true" color="#000000"/>
                </v:shape>
                <v:shape id="Shape 3691" style="position:absolute;width:239;height:562;left:43231;top:33685;" coordsize="23965,56210" path="m1600,0c8243,0,13627,2286,17768,6833c21895,11366,23965,18085,23965,26949c23965,35344,21920,42316,17831,47879c13754,53429,8090,56210,864,56210l0,55965l0,48121l305,48323c5143,48323,8776,46406,11176,42570c13576,38735,14783,33668,14783,27394c14783,21806,13576,17170,11176,13500c8776,9830,5233,7988,546,7988l0,8218l0,365l1600,0x">
                  <v:stroke weight="0pt" endcap="flat" joinstyle="miter" miterlimit="4" on="false" color="#000000" opacity="0"/>
                  <v:fill on="true" color="#000000"/>
                </v:shape>
                <v:shape id="Shape 3692" style="position:absolute;width:223;height:328;left:43549;top:33920;"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3693" style="position:absolute;width:195;height:173;left:43577;top:33689;" coordsize="19590,17300" path="m19590,0l19590,7573l10452,11064c9373,12461,8661,14544,8331,17300l0,17300c165,10734,2286,6162,6363,3597l19590,0x">
                  <v:stroke weight="0pt" endcap="flat" joinstyle="miter" miterlimit="4" on="false" color="#000000" opacity="0"/>
                  <v:fill on="true" color="#000000"/>
                </v:shape>
                <v:shape id="Shape 3694" style="position:absolute;width:278;height:555;left:43773;top:33686;"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3695" style="position:absolute;width:258;height:543;left:44141;top:33687;"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50016" style="position:absolute;width:99;height:728;left:0;top:6197;" coordsize="9969,72873" path="m0,0l9969,0l9969,72873l0,72873l0,0">
                  <v:stroke weight="0pt" endcap="flat" joinstyle="miter" miterlimit="4" on="false" color="#000000" opacity="0"/>
                  <v:fill on="true" color="#000000"/>
                </v:shape>
                <v:shape id="Shape 3697" style="position:absolute;width:433;height:543;left:248;top:6382;"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3698" style="position:absolute;width:443;height:565;left:780;top:6381;" coordsize="44399,56553" path="m21806,0c29908,0,35763,2349,39344,7036c41592,10020,42685,13221,42621,16662l34188,16662c34011,14656,33287,12827,32004,11189c29896,8852,26264,7683,21082,7683c17628,7683,15011,8331,13233,9614c11455,10897,10566,12598,10566,14706c10566,17005,11735,18860,14072,20244c15418,21069,17412,21793,20040,22415l26048,23850c32588,25413,36970,26911,39192,28372c42672,30658,44399,34239,44399,39141c44399,43866,42583,47942,38951,51384c35319,54826,29782,56553,22352,56553c14351,56553,8687,54762,5359,51168c2019,47574,241,43142,0,37846l8585,37846c8852,40818,9614,43104,10858,44691c13157,47574,17145,49009,22809,49009c26187,49009,29159,48285,31725,46850c34290,45415,35573,43180,35573,40183c35573,37897,34544,36157,32499,34963c31179,34239,28600,33401,24727,32436l17526,30658c12916,29527,9525,28270,7340,26886c3442,24473,1486,21133,1486,16866c1486,11836,3327,7760,6998,4661c10668,1549,15596,0,21806,0x">
                  <v:stroke weight="0pt" endcap="flat" joinstyle="miter" miterlimit="4" on="false" color="#000000" opacity="0"/>
                  <v:fill on="true" color="#000000"/>
                </v:shape>
                <v:shape id="Shape 3699" style="position:absolute;width:231;height:750;left:1313;top:6387;" coordsize="23171,75023" path="m23171,0l23171,7261l10427,16527c9207,19842,8585,24045,8585,29125c8585,33227,9207,36720,10427,39603l23171,47828l23171,55305l14262,52989c12675,51998,10897,50296,8941,47883l8941,75023l0,75023l0,957l8738,957l8738,7993c10528,5580,12484,3713,14605,2392l23171,0x">
                  <v:stroke weight="0pt" endcap="flat" joinstyle="miter" miterlimit="4" on="false" color="#000000" opacity="0"/>
                  <v:fill on="true" color="#000000"/>
                </v:shape>
                <v:shape id="Shape 3700" style="position:absolute;width:237;height:561;left:1545;top:6382;" coordsize="23768,56197" path="m2076,0c8109,0,13240,2299,17444,6921c21660,11531,23768,18123,23768,26683c23768,38265,20733,46533,14649,51486c10801,54635,6318,56197,1200,56197l0,55885l0,48408l6,48412c4185,48412,7664,46672,10433,43180c13202,39688,14586,34468,14586,27534c14586,23292,13976,19659,12745,16612c10420,10757,6178,7836,6,7836l0,7840l0,580l2076,0x">
                  <v:stroke weight="0pt" endcap="flat" joinstyle="miter" miterlimit="4" on="false" color="#000000" opacity="0"/>
                  <v:fill on="true" color="#000000"/>
                </v:shape>
                <v:shape id="Shape 3701" style="position:absolute;width:244;height:559;left:1855;top:6385;" coordsize="24403,55971" path="m24403,0l24403,7569l24384,7559c20307,7559,16904,9032,14148,11991c11392,14950,9931,18722,9766,23282l24403,23282l24403,30381l9576,30381c9728,35778,10998,40122,13360,43386c15723,46649,19380,48288,24333,48288l24403,48258l24403,55880l23559,55971c16993,55971,11417,53571,6845,48758c2273,43944,0,37201,0,28539c0,20005,2299,13084,6896,7749l24403,0x">
                  <v:stroke weight="0pt" endcap="flat" joinstyle="miter" miterlimit="4" on="false" color="#000000" opacity="0"/>
                  <v:fill on="true" color="#000000"/>
                </v:shape>
                <v:shape id="Shape 3702" style="position:absolute;width:230;height:184;left:2099;top:6759;"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3703" style="position:absolute;width:238;height:306;left:2099;top:6382;"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3704" style="position:absolute;width:454;height:562;left:2414;top:6379;" coordsize="45491,56210" path="m24117,0c30099,0,34976,1460,38722,4369c42469,7277,44729,12293,45491,19406l36817,19406c36284,16129,35077,13398,33185,11239c31305,9080,28283,7988,24117,7988c18428,7988,14364,10769,11913,16307c10325,19914,9525,24359,9525,29642c9525,34963,10655,39433,12903,43066c15151,46698,18682,48527,23520,48527c27216,48527,30163,47396,32321,45136c34493,42875,35992,39789,36817,35865l45491,35865c44501,42913,42024,48069,38049,51321c34087,54584,29007,56210,22822,56210c15875,56210,10338,53670,6197,48590c2070,43523,0,37173,0,29565c0,20244,2261,12979,6794,7798c11328,2603,17094,0,24117,0x">
                  <v:stroke weight="0pt" endcap="flat" joinstyle="miter" miterlimit="4" on="false" color="#000000" opacity="0"/>
                  <v:fill on="true" color="#000000"/>
                </v:shape>
                <v:shape id="Shape 3705" style="position:absolute;width:247;height:688;left:2905;top:6246;"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3706" style="position:absolute;width:245;height:563;left:3205;top:6381;"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3707" style="position:absolute;width:246;height:562;left:3450;top:6379;"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3708" style="position:absolute;width:258;height:543;left:3808;top:6382;" coordsize="25845,54331" path="m22974,0c23139,0,23419,25,23813,51c24206,89,24879,152,25845,254l25845,9677c25324,9576,24829,9512,24384,9474c23939,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3709" style="position:absolute;width:231;height:750;left:4419;top:6387;" coordsize="23171,75023" path="m23171,0l23171,7261l10427,16527c9207,19842,8585,24045,8585,29125c8585,33227,9207,36720,10427,39603l23171,47828l23171,55305l14262,52989c12675,51998,10897,50296,8941,47883l8941,75023l0,75023l0,957l8738,957l8738,7993c10528,5580,12484,3713,14605,2392l23171,0x">
                  <v:stroke weight="0pt" endcap="flat" joinstyle="miter" miterlimit="4" on="false" color="#000000" opacity="0"/>
                  <v:fill on="true" color="#000000"/>
                </v:shape>
                <v:shape id="Shape 3710" style="position:absolute;width:237;height:561;left:4651;top:6382;" coordsize="23768,56197" path="m2076,0c8109,0,13240,2299,17444,6921c21660,11531,23768,18123,23768,26683c23768,38265,20733,46533,14649,51486c10801,54635,6318,56197,1200,56197l0,55885l0,48408l6,48412c4185,48412,7664,46672,10433,43180c13202,39688,14586,34468,14586,27534c14586,23292,13976,19659,12745,16612c10420,10757,6178,7836,6,7836l0,7840l0,580l2076,0x">
                  <v:stroke weight="0pt" endcap="flat" joinstyle="miter" miterlimit="4" on="false" color="#000000" opacity="0"/>
                  <v:fill on="true" color="#000000"/>
                </v:shape>
                <v:shape id="Shape 3711" style="position:absolute;width:223;height:328;left:4967;top:6615;" coordsize="22371,32863" path="m22371,0l22371,7297l20764,7501c17526,7933,15100,8606,13475,9533c10706,11082,9322,13559,9322,16963c9322,19528,10274,21560,12154,23046c14033,24532,16269,25268,18847,25268l22371,24430l22371,31554l16764,32863c11836,32863,7811,31364,4686,28380c1562,25395,0,21649,0,17153c0,12238,1537,8416,4610,5710c7683,3005,11722,1342,16713,707l22371,0x">
                  <v:stroke weight="0pt" endcap="flat" joinstyle="miter" miterlimit="4" on="false" color="#000000" opacity="0"/>
                  <v:fill on="true" color="#000000"/>
                </v:shape>
                <v:shape id="Shape 3712" style="position:absolute;width:195;height:173;left:4995;top:6384;" coordsize="19590,17300" path="m19590,0l19590,7573l10452,11064c9373,12461,8661,14544,8331,17300l0,17300c165,10734,2286,6162,6363,3597l19590,0x">
                  <v:stroke weight="0pt" endcap="flat" joinstyle="miter" miterlimit="4" on="false" color="#000000" opacity="0"/>
                  <v:fill on="true" color="#000000"/>
                </v:shape>
                <v:shape id="Shape 3713" style="position:absolute;width:278;height:555;left:5191;top:6381;" coordsize="27883,55563" path="m971,0c7220,0,12274,1194,16186,3569c20047,5956,21977,9652,21977,14681l21977,45301c21977,46228,22168,46965,22549,47523c22930,48095,23730,48374,24962,48374c25355,48374,25800,48349,26295,48298c26791,48247,27324,48171,27883,48070l27883,54673c26499,55067,25432,55321,24708,55410c23984,55512,22993,55563,21736,55563c18650,55563,16427,54470,15030,52286c14306,51143,13799,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1,0x">
                  <v:stroke weight="0pt" endcap="flat" joinstyle="miter" miterlimit="4" on="false" color="#000000" opacity="0"/>
                  <v:fill on="true" color="#000000"/>
                </v:shape>
                <v:shape id="Shape 3714" style="position:absolute;width:433;height:543;left:5557;top:6382;"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3715" style="position:absolute;width:244;height:559;left:6092;top:6385;" coordsize="24403,55971" path="m24403,0l24403,7569l24384,7559c20307,7559,16904,9032,14148,11991c11392,14950,9931,18722,9766,23282l24403,23282l24403,30381l9576,30381c9728,35778,10998,40122,13360,43386c15723,46649,19380,48288,24333,48288l24403,48258l24403,55880l23559,55971c16993,55971,11417,53571,6845,48758c2273,43944,0,37201,0,28539c0,20005,2299,13084,6896,7749l24403,0x">
                  <v:stroke weight="0pt" endcap="flat" joinstyle="miter" miterlimit="4" on="false" color="#000000" opacity="0"/>
                  <v:fill on="true" color="#000000"/>
                </v:shape>
                <v:shape id="Shape 3716" style="position:absolute;width:230;height:184;left:6336;top:6759;"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3717" style="position:absolute;width:238;height:306;left:6336;top:6382;"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3718" style="position:absolute;width:464;height:728;left:1051;top:23723;" coordsize="46431,72873" path="m0,0l9868,0l9868,64198l46431,64198l46431,72873l0,72873l0,0x">
                  <v:stroke weight="0pt" endcap="flat" joinstyle="miter" miterlimit="4" on="false" color="#000000" opacity="0"/>
                  <v:fill on="true" color="#000000"/>
                </v:shape>
                <v:shape id="Shape 150017" style="position:absolute;width:91;height:528;left:1604;top:23923;" coordsize="9144,52883" path="m0,0l9144,0l9144,52883l0,52883l0,0">
                  <v:stroke weight="0pt" endcap="flat" joinstyle="miter" miterlimit="4" on="false" color="#000000" opacity="0"/>
                  <v:fill on="true" color="#000000"/>
                </v:shape>
                <v:shape id="Shape 150018" style="position:absolute;width:91;height:101;left:1604;top:23723;" coordsize="9144,10122" path="m0,0l9144,0l9144,10122l0,10122l0,0">
                  <v:stroke weight="0pt" endcap="flat" joinstyle="miter" miterlimit="4" on="false" color="#000000" opacity="0"/>
                  <v:fill on="true" color="#000000"/>
                </v:shape>
                <v:shape id="Shape 3721" style="position:absolute;width:229;height:745;left:1822;top:23721;"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4" on="false" color="#000000" opacity="0"/>
                  <v:fill on="true" color="#000000"/>
                </v:shape>
                <v:shape id="Shape 3722" style="position:absolute;width:239;height:562;left:2052;top:23906;"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4" on="false" color="#000000" opacity="0"/>
                  <v:fill on="true" color="#000000"/>
                </v:shape>
                <v:shape id="Shape 3723" style="position:absolute;width:258;height:543;left:2397;top:23908;"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724" style="position:absolute;width:223;height:328;left:2708;top:2414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3725" style="position:absolute;width:195;height:173;left:2736;top:23910;" coordsize="19590,17300" path="m19590,0l19590,7573l10452,11064c9373,12461,8661,14544,8331,17300l0,17300c165,10734,2286,6162,6363,3597l19590,0x">
                  <v:stroke weight="0pt" endcap="flat" joinstyle="miter" miterlimit="4" on="false" color="#000000" opacity="0"/>
                  <v:fill on="true" color="#000000"/>
                </v:shape>
                <v:shape id="Shape 3726" style="position:absolute;width:278;height:555;left:2932;top:23907;"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3727" style="position:absolute;width:258;height:543;left:3300;top:23908;"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3728" style="position:absolute;width:485;height:749;left:3582;top:23920;" coordsize="48565,74905" path="m0,0l10122,0l24359,43281l38697,0l48565,0c47307,3416,44513,11189,40183,23330c36944,32461,34226,39903,32055,45657c26899,59207,23266,67475,21145,70447c19037,73419,15392,74905,10236,74905c8992,74905,8014,74866,7341,74765c6667,74663,5829,74485,4839,74219l4839,66078c6388,66510,7506,66777,8204,66878c8903,66967,9512,67018,10046,67018c11697,67018,12903,66751,13678,66205c14453,65659,15113,64999,15634,64198c15799,63932,16396,62586,17412,60134c18440,57696,19177,55880,19647,54699l0,0x">
                  <v:stroke weight="0pt" endcap="flat" joinstyle="miter" miterlimit="4" on="false" color="#000000" opacity="0"/>
                  <v:fill on="true" color="#000000"/>
                </v:shape>
                <v:shape id="Shape 3729" style="position:absolute;width:231;height:750;left:4419;top:23913;" coordsize="23171,75023" path="m23171,0l23171,7261l10427,16527c9207,19842,8585,24045,8585,29125c8585,33227,9207,36720,10427,39603l23171,47828l23171,55306l14262,52989c12675,51998,10897,50296,8941,47883l8941,75023l0,75023l0,957l8738,957l8738,7993c10528,5580,12484,3713,14605,2392l23171,0x">
                  <v:stroke weight="0pt" endcap="flat" joinstyle="miter" miterlimit="4" on="false" color="#000000" opacity="0"/>
                  <v:fill on="true" color="#000000"/>
                </v:shape>
                <v:shape id="Shape 3730" style="position:absolute;width:237;height:561;left:4651;top:23908;" coordsize="23768,56197" path="m2076,0c8109,0,13240,2299,17444,6921c21660,11531,23768,18123,23768,26682c23768,38265,20733,46533,14649,51486c10801,54635,6318,56197,1200,56197l0,55885l0,48408l6,48412c4185,48412,7664,46672,10433,43180c13202,39688,14586,34468,14586,27534c14586,23292,13976,19660,12745,16611c10420,10757,6178,7836,6,7836l0,7841l0,580l2076,0x">
                  <v:stroke weight="0pt" endcap="flat" joinstyle="miter" miterlimit="4" on="false" color="#000000" opacity="0"/>
                  <v:fill on="true" color="#000000"/>
                </v:shape>
                <v:shape id="Shape 3731" style="position:absolute;width:223;height:328;left:4967;top:24141;"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3732" style="position:absolute;width:195;height:173;left:4995;top:23910;" coordsize="19590,17300" path="m19590,0l19590,7573l10452,11064c9373,12461,8661,14544,8331,17300l0,17300c165,10734,2286,6162,6363,3597l19590,0x">
                  <v:stroke weight="0pt" endcap="flat" joinstyle="miter" miterlimit="4" on="false" color="#000000" opacity="0"/>
                  <v:fill on="true" color="#000000"/>
                </v:shape>
                <v:shape id="Shape 3733" style="position:absolute;width:278;height:555;left:5191;top:23907;"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3734" style="position:absolute;width:433;height:543;left:5557;top:23908;"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3735" style="position:absolute;width:244;height:559;left:6092;top:23911;"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3736" style="position:absolute;width:230;height:184;left:6336;top:24285;"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3737" style="position:absolute;width:238;height:306;left:6336;top:23908;"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3740" style="position:absolute;width:1651;height:13208;left:10939;top:68;" coordsize="165100,1320800" path="m165100,1320800l0,1320800l0,0l165100,0">
                  <v:stroke weight="0.75pt" endcap="flat" joinstyle="miter" miterlimit="4" on="true" color="#000000"/>
                  <v:fill on="false" color="#000000" opacity="0"/>
                </v:shape>
                <v:shape id="Shape 3741" style="position:absolute;width:4064;height:0;left:6875;top:6672;" coordsize="406400,0" path="m0,0l406400,0">
                  <v:stroke weight="0.75pt" endcap="flat" joinstyle="miter" miterlimit="4" on="true" color="#000000"/>
                  <v:fill on="false" color="#000000" opacity="0"/>
                </v:shape>
                <v:shape id="Shape 3744" style="position:absolute;width:1651;height:21336;left:10939;top:13530;" coordsize="165100,2133600" path="m165100,2133600l0,2133600l0,0l165100,0">
                  <v:stroke weight="0.75pt" endcap="flat" joinstyle="miter" miterlimit="4" on="true" color="#000000"/>
                  <v:fill on="false" color="#000000" opacity="0"/>
                </v:shape>
                <v:shape id="Shape 3745" style="position:absolute;width:4064;height:0;left:6875;top:24198;" coordsize="406400,0" path="m0,0l406400,0">
                  <v:stroke weight="0.75pt" endcap="flat" joinstyle="miter" miterlimit="4" on="true" color="#000000"/>
                  <v:fill on="false" color="#000000" opacity="0"/>
                </v:shape>
              </v:group>
            </w:pict>
          </mc:Fallback>
        </mc:AlternateContent>
      </w:r>
    </w:p>
    <w:p w14:paraId="6C9B1DDF" w14:textId="77777777" w:rsidR="00B116D8" w:rsidRDefault="001C50E6">
      <w:pPr>
        <w:spacing w:after="115"/>
        <w:ind w:left="-5"/>
      </w:pPr>
      <w:r>
        <w:t xml:space="preserve">Use the </w:t>
      </w:r>
      <w:r>
        <w:rPr>
          <w:b/>
        </w:rPr>
        <w:t xml:space="preserve">inspector selector bar </w:t>
      </w:r>
      <w:r>
        <w:t>to choose the inspector best suited to your current task. Two inspectors are always visible in the selector bar (additional inspectors are available in some editors):</w:t>
      </w:r>
    </w:p>
    <w:p w14:paraId="15D5F078" w14:textId="77777777" w:rsidR="00B116D8" w:rsidRDefault="001C50E6">
      <w:pPr>
        <w:numPr>
          <w:ilvl w:val="0"/>
          <w:numId w:val="1"/>
        </w:numPr>
        <w:spacing w:after="94"/>
        <w:ind w:hanging="312"/>
      </w:pPr>
      <w:r>
        <w:rPr>
          <w:noProof/>
        </w:rPr>
        <w:drawing>
          <wp:inline distT="0" distB="0" distL="0" distR="0" wp14:anchorId="23936946" wp14:editId="693A77EC">
            <wp:extent cx="133359" cy="133359"/>
            <wp:effectExtent l="0" t="0" r="0" b="0"/>
            <wp:docPr id="3780" name="Picture 3780"/>
            <wp:cNvGraphicFramePr/>
            <a:graphic xmlns:a="http://schemas.openxmlformats.org/drawingml/2006/main">
              <a:graphicData uri="http://schemas.openxmlformats.org/drawingml/2006/picture">
                <pic:pic xmlns:pic="http://schemas.openxmlformats.org/drawingml/2006/picture">
                  <pic:nvPicPr>
                    <pic:cNvPr id="3780" name="Picture 3780"/>
                    <pic:cNvPicPr/>
                  </pic:nvPicPr>
                  <pic:blipFill>
                    <a:blip r:embed="rId257"/>
                    <a:stretch>
                      <a:fillRect/>
                    </a:stretch>
                  </pic:blipFill>
                  <pic:spPr>
                    <a:xfrm>
                      <a:off x="0" y="0"/>
                      <a:ext cx="133359" cy="133359"/>
                    </a:xfrm>
                    <a:prstGeom prst="rect">
                      <a:avLst/>
                    </a:prstGeom>
                  </pic:spPr>
                </pic:pic>
              </a:graphicData>
            </a:graphic>
          </wp:inline>
        </w:drawing>
      </w:r>
      <w:r>
        <w:rPr>
          <w:b/>
        </w:rPr>
        <w:t xml:space="preserve"> File inspector. </w:t>
      </w:r>
      <w:r>
        <w:t>Manage metadata for a file, such as its name, type, path, location within your project, and so forth.</w:t>
      </w:r>
    </w:p>
    <w:p w14:paraId="4B76FA31" w14:textId="77777777" w:rsidR="00B116D8" w:rsidRDefault="001C50E6">
      <w:pPr>
        <w:numPr>
          <w:ilvl w:val="0"/>
          <w:numId w:val="1"/>
        </w:numPr>
        <w:spacing w:after="398"/>
        <w:ind w:hanging="312"/>
      </w:pPr>
      <w:r>
        <w:rPr>
          <w:noProof/>
        </w:rPr>
        <w:drawing>
          <wp:inline distT="0" distB="0" distL="0" distR="0" wp14:anchorId="03177C3E" wp14:editId="37061264">
            <wp:extent cx="133359" cy="133359"/>
            <wp:effectExtent l="0" t="0" r="0" b="0"/>
            <wp:docPr id="3804" name="Picture 3804"/>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258"/>
                    <a:stretch>
                      <a:fillRect/>
                    </a:stretch>
                  </pic:blipFill>
                  <pic:spPr>
                    <a:xfrm>
                      <a:off x="0" y="0"/>
                      <a:ext cx="133359" cy="133359"/>
                    </a:xfrm>
                    <a:prstGeom prst="rect">
                      <a:avLst/>
                    </a:prstGeom>
                  </pic:spPr>
                </pic:pic>
              </a:graphicData>
            </a:graphic>
          </wp:inline>
        </w:drawing>
      </w:r>
      <w:r>
        <w:rPr>
          <w:b/>
        </w:rPr>
        <w:t xml:space="preserve"> Quick Help. </w:t>
      </w:r>
      <w:r>
        <w:t>View details about a symbol, interface element, or a build setting in the file. For a method, for example, Quick Help displays a concise description, where and how the method is declared, its scope, the parameters it takes, and its platform and architecture availability.</w:t>
      </w:r>
    </w:p>
    <w:p w14:paraId="2E691865" w14:textId="77777777" w:rsidR="00B116D8" w:rsidRDefault="001C50E6">
      <w:pPr>
        <w:spacing w:after="166" w:line="259" w:lineRule="auto"/>
        <w:ind w:left="-5"/>
      </w:pPr>
      <w:r>
        <w:t xml:space="preserve">Use the </w:t>
      </w:r>
      <w:r>
        <w:rPr>
          <w:b/>
        </w:rPr>
        <w:t xml:space="preserve">library selector bar </w:t>
      </w:r>
      <w:r>
        <w:t>to access ready-to-use libraries of resources for your project:</w:t>
      </w:r>
    </w:p>
    <w:p w14:paraId="10D9B86E" w14:textId="77777777" w:rsidR="00B116D8" w:rsidRDefault="001C50E6">
      <w:pPr>
        <w:numPr>
          <w:ilvl w:val="0"/>
          <w:numId w:val="1"/>
        </w:numPr>
        <w:spacing w:after="160" w:line="259" w:lineRule="auto"/>
        <w:ind w:hanging="312"/>
      </w:pPr>
      <w:r>
        <w:rPr>
          <w:noProof/>
        </w:rPr>
        <w:drawing>
          <wp:inline distT="0" distB="0" distL="0" distR="0" wp14:anchorId="7EFC6530" wp14:editId="33C2D1A2">
            <wp:extent cx="133359" cy="133359"/>
            <wp:effectExtent l="0" t="0" r="0" b="0"/>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257"/>
                    <a:stretch>
                      <a:fillRect/>
                    </a:stretch>
                  </pic:blipFill>
                  <pic:spPr>
                    <a:xfrm>
                      <a:off x="0" y="0"/>
                      <a:ext cx="133359" cy="133359"/>
                    </a:xfrm>
                    <a:prstGeom prst="rect">
                      <a:avLst/>
                    </a:prstGeom>
                  </pic:spPr>
                </pic:pic>
              </a:graphicData>
            </a:graphic>
          </wp:inline>
        </w:drawing>
      </w:r>
      <w:r>
        <w:rPr>
          <w:b/>
        </w:rPr>
        <w:t xml:space="preserve"> File templates. </w:t>
      </w:r>
      <w:r>
        <w:t>Model files for common types of files and code constructs.</w:t>
      </w:r>
    </w:p>
    <w:p w14:paraId="0B85105B" w14:textId="77777777" w:rsidR="00B116D8" w:rsidRDefault="001C50E6">
      <w:pPr>
        <w:numPr>
          <w:ilvl w:val="0"/>
          <w:numId w:val="1"/>
        </w:numPr>
        <w:spacing w:after="154" w:line="259" w:lineRule="auto"/>
        <w:ind w:hanging="312"/>
      </w:pPr>
      <w:r>
        <w:rPr>
          <w:noProof/>
        </w:rPr>
        <w:drawing>
          <wp:inline distT="0" distB="0" distL="0" distR="0" wp14:anchorId="53F0FC9B" wp14:editId="5F17AE75">
            <wp:extent cx="133359" cy="133359"/>
            <wp:effectExtent l="0" t="0" r="0" b="0"/>
            <wp:docPr id="3884" name="Picture 3884"/>
            <wp:cNvGraphicFramePr/>
            <a:graphic xmlns:a="http://schemas.openxmlformats.org/drawingml/2006/main">
              <a:graphicData uri="http://schemas.openxmlformats.org/drawingml/2006/picture">
                <pic:pic xmlns:pic="http://schemas.openxmlformats.org/drawingml/2006/picture">
                  <pic:nvPicPr>
                    <pic:cNvPr id="3884" name="Picture 3884"/>
                    <pic:cNvPicPr/>
                  </pic:nvPicPr>
                  <pic:blipFill>
                    <a:blip r:embed="rId259"/>
                    <a:stretch>
                      <a:fillRect/>
                    </a:stretch>
                  </pic:blipFill>
                  <pic:spPr>
                    <a:xfrm>
                      <a:off x="0" y="0"/>
                      <a:ext cx="133359" cy="133359"/>
                    </a:xfrm>
                    <a:prstGeom prst="rect">
                      <a:avLst/>
                    </a:prstGeom>
                  </pic:spPr>
                </pic:pic>
              </a:graphicData>
            </a:graphic>
          </wp:inline>
        </w:drawing>
      </w:r>
      <w:r>
        <w:rPr>
          <w:b/>
        </w:rPr>
        <w:t xml:space="preserve"> Code snippets. </w:t>
      </w:r>
      <w:r>
        <w:t>Short pieces of source code for use in your software.</w:t>
      </w:r>
    </w:p>
    <w:p w14:paraId="0AD135F9" w14:textId="77777777" w:rsidR="00B116D8" w:rsidRDefault="001C50E6">
      <w:pPr>
        <w:numPr>
          <w:ilvl w:val="0"/>
          <w:numId w:val="1"/>
        </w:numPr>
        <w:spacing w:after="164" w:line="259" w:lineRule="auto"/>
        <w:ind w:hanging="312"/>
      </w:pPr>
      <w:r>
        <w:rPr>
          <w:noProof/>
        </w:rPr>
        <w:drawing>
          <wp:inline distT="0" distB="0" distL="0" distR="0" wp14:anchorId="2A8CAAC7" wp14:editId="718059D3">
            <wp:extent cx="133359" cy="133359"/>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260"/>
                    <a:stretch>
                      <a:fillRect/>
                    </a:stretch>
                  </pic:blipFill>
                  <pic:spPr>
                    <a:xfrm>
                      <a:off x="0" y="0"/>
                      <a:ext cx="133359" cy="133359"/>
                    </a:xfrm>
                    <a:prstGeom prst="rect">
                      <a:avLst/>
                    </a:prstGeom>
                  </pic:spPr>
                </pic:pic>
              </a:graphicData>
            </a:graphic>
          </wp:inline>
        </w:drawing>
      </w:r>
      <w:r>
        <w:rPr>
          <w:b/>
        </w:rPr>
        <w:t xml:space="preserve"> Objects. </w:t>
      </w:r>
      <w:r>
        <w:t>Items for your app’s user interface.</w:t>
      </w:r>
    </w:p>
    <w:p w14:paraId="17104CCE" w14:textId="77777777" w:rsidR="00B116D8" w:rsidRDefault="001C50E6">
      <w:pPr>
        <w:numPr>
          <w:ilvl w:val="0"/>
          <w:numId w:val="1"/>
        </w:numPr>
        <w:spacing w:line="259" w:lineRule="auto"/>
        <w:ind w:hanging="312"/>
      </w:pPr>
      <w:r>
        <w:rPr>
          <w:noProof/>
        </w:rPr>
        <w:drawing>
          <wp:inline distT="0" distB="0" distL="0" distR="0" wp14:anchorId="6402E312" wp14:editId="5DCE0746">
            <wp:extent cx="133359" cy="127009"/>
            <wp:effectExtent l="0" t="0" r="0" b="0"/>
            <wp:docPr id="3911" name="Picture 3911"/>
            <wp:cNvGraphicFramePr/>
            <a:graphic xmlns:a="http://schemas.openxmlformats.org/drawingml/2006/main">
              <a:graphicData uri="http://schemas.openxmlformats.org/drawingml/2006/picture">
                <pic:pic xmlns:pic="http://schemas.openxmlformats.org/drawingml/2006/picture">
                  <pic:nvPicPr>
                    <pic:cNvPr id="3911" name="Picture 3911"/>
                    <pic:cNvPicPr/>
                  </pic:nvPicPr>
                  <pic:blipFill>
                    <a:blip r:embed="rId261"/>
                    <a:stretch>
                      <a:fillRect/>
                    </a:stretch>
                  </pic:blipFill>
                  <pic:spPr>
                    <a:xfrm>
                      <a:off x="0" y="0"/>
                      <a:ext cx="133359" cy="127009"/>
                    </a:xfrm>
                    <a:prstGeom prst="rect">
                      <a:avLst/>
                    </a:prstGeom>
                  </pic:spPr>
                </pic:pic>
              </a:graphicData>
            </a:graphic>
          </wp:inline>
        </w:drawing>
      </w:r>
      <w:r>
        <w:rPr>
          <w:b/>
        </w:rPr>
        <w:t xml:space="preserve"> Media. </w:t>
      </w:r>
      <w:r>
        <w:t>Files containing graphics, icons, sound files, and the like.</w:t>
      </w:r>
    </w:p>
    <w:p w14:paraId="675F28EA" w14:textId="77777777" w:rsidR="00B116D8" w:rsidRDefault="001C50E6">
      <w:pPr>
        <w:spacing w:after="626" w:line="478" w:lineRule="auto"/>
        <w:ind w:left="-5"/>
        <w:jc w:val="left"/>
      </w:pPr>
      <w:r>
        <w:rPr>
          <w:sz w:val="18"/>
        </w:rPr>
        <w:t>Manage Common Tasks with the Workspace Toolbar</w:t>
      </w:r>
    </w:p>
    <w:p w14:paraId="48B18E0C" w14:textId="77777777" w:rsidR="00B116D8" w:rsidRDefault="001C50E6">
      <w:pPr>
        <w:spacing w:after="894" w:line="304" w:lineRule="auto"/>
        <w:ind w:left="-5" w:right="2"/>
        <w:jc w:val="left"/>
      </w:pPr>
      <w:r>
        <w:t xml:space="preserve">You can type into the text field in the </w:t>
      </w:r>
      <w:r>
        <w:rPr>
          <w:b/>
        </w:rPr>
        <w:t xml:space="preserve">filter bar </w:t>
      </w:r>
      <w:r>
        <w:t>to restrict the items displayed in the selected library. To use a library, drag it directly to the appropriate area. For example, to use a code snippet, drag it from the library to the source editor; to create a source file from a file template, drag its template to the project navigator.</w:t>
      </w:r>
    </w:p>
    <w:p w14:paraId="5EA3318F" w14:textId="77777777" w:rsidR="00B116D8" w:rsidRDefault="001C50E6">
      <w:pPr>
        <w:spacing w:after="0" w:line="259" w:lineRule="auto"/>
        <w:ind w:left="-5"/>
        <w:jc w:val="left"/>
      </w:pPr>
      <w:r>
        <w:rPr>
          <w:color w:val="0769AE"/>
          <w:sz w:val="36"/>
        </w:rPr>
        <w:t>Manage Common Tasks with the Workspace Toolbar</w:t>
      </w:r>
    </w:p>
    <w:p w14:paraId="35B11490" w14:textId="77777777" w:rsidR="00B116D8" w:rsidRDefault="001C50E6">
      <w:pPr>
        <w:spacing w:after="199"/>
        <w:ind w:left="-5"/>
      </w:pPr>
      <w:r>
        <w:t xml:space="preserve">The toolbar at the top of the workspace window provides quick access to frequently used commands. The </w:t>
      </w:r>
      <w:r>
        <w:rPr>
          <w:b/>
        </w:rPr>
        <w:t xml:space="preserve">Run button </w:t>
      </w:r>
      <w:r>
        <w:t xml:space="preserve">builds and runs your products. The </w:t>
      </w:r>
      <w:r>
        <w:rPr>
          <w:b/>
        </w:rPr>
        <w:t xml:space="preserve">Stop button </w:t>
      </w:r>
      <w:r>
        <w:t xml:space="preserve">terminates your running code. The </w:t>
      </w:r>
      <w:r>
        <w:rPr>
          <w:b/>
        </w:rPr>
        <w:t xml:space="preserve">Scheme menu </w:t>
      </w:r>
      <w:r>
        <w:t xml:space="preserve">lets you configure the products you want to build and run. The </w:t>
      </w:r>
      <w:r>
        <w:rPr>
          <w:b/>
        </w:rPr>
        <w:t xml:space="preserve">activity viewer </w:t>
      </w:r>
      <w:r>
        <w:t>shows the progress of tasks currently executing by displaying status messages, build progress, and other information about your project.</w:t>
      </w:r>
    </w:p>
    <w:p w14:paraId="656EBB71" w14:textId="77777777" w:rsidR="00B116D8" w:rsidRDefault="001C50E6">
      <w:pPr>
        <w:ind w:left="-5"/>
      </w:pPr>
      <w:r>
        <w:t xml:space="preserve">You’ve seen how the </w:t>
      </w:r>
      <w:r>
        <w:rPr>
          <w:b/>
        </w:rPr>
        <w:t xml:space="preserve">editor selector </w:t>
      </w:r>
      <w:r>
        <w:t xml:space="preserve">lets you configure the editor area, and you’ve seen how the </w:t>
      </w:r>
      <w:r>
        <w:rPr>
          <w:b/>
        </w:rPr>
        <w:t xml:space="preserve">view selector </w:t>
      </w:r>
      <w:r>
        <w:t>hides or shows the optional navigator, debug, and utility areas.</w:t>
      </w:r>
    </w:p>
    <w:p w14:paraId="6419C3CD" w14:textId="77777777" w:rsidR="00B116D8" w:rsidRDefault="001C50E6">
      <w:pPr>
        <w:spacing w:after="529" w:line="259" w:lineRule="auto"/>
        <w:ind w:left="420" w:firstLine="0"/>
        <w:jc w:val="left"/>
      </w:pPr>
      <w:r>
        <w:rPr>
          <w:noProof/>
        </w:rPr>
        <mc:AlternateContent>
          <mc:Choice Requires="wpg">
            <w:drawing>
              <wp:inline distT="0" distB="0" distL="0" distR="0" wp14:anchorId="43F9EB2F" wp14:editId="65C05359">
                <wp:extent cx="5714999" cy="1555391"/>
                <wp:effectExtent l="0" t="0" r="0" b="0"/>
                <wp:docPr id="125629" name="Group 125629"/>
                <wp:cNvGraphicFramePr/>
                <a:graphic xmlns:a="http://schemas.openxmlformats.org/drawingml/2006/main">
                  <a:graphicData uri="http://schemas.microsoft.com/office/word/2010/wordprocessingGroup">
                    <wpg:wgp>
                      <wpg:cNvGrpSpPr/>
                      <wpg:grpSpPr>
                        <a:xfrm>
                          <a:off x="0" y="0"/>
                          <a:ext cx="5714999" cy="1555391"/>
                          <a:chOff x="0" y="0"/>
                          <a:chExt cx="5714999" cy="1555391"/>
                        </a:xfrm>
                      </wpg:grpSpPr>
                      <pic:pic xmlns:pic="http://schemas.openxmlformats.org/drawingml/2006/picture">
                        <pic:nvPicPr>
                          <pic:cNvPr id="4112" name="Picture 4112"/>
                          <pic:cNvPicPr/>
                        </pic:nvPicPr>
                        <pic:blipFill>
                          <a:blip r:embed="rId262"/>
                          <a:stretch>
                            <a:fillRect/>
                          </a:stretch>
                        </pic:blipFill>
                        <pic:spPr>
                          <a:xfrm>
                            <a:off x="0" y="593823"/>
                            <a:ext cx="5714999" cy="330200"/>
                          </a:xfrm>
                          <a:prstGeom prst="rect">
                            <a:avLst/>
                          </a:prstGeom>
                        </pic:spPr>
                      </pic:pic>
                      <wps:wsp>
                        <wps:cNvPr id="4113" name="Shape 4113"/>
                        <wps:cNvSpPr/>
                        <wps:spPr>
                          <a:xfrm>
                            <a:off x="1524000" y="708127"/>
                            <a:ext cx="2667000" cy="190500"/>
                          </a:xfrm>
                          <a:custGeom>
                            <a:avLst/>
                            <a:gdLst/>
                            <a:ahLst/>
                            <a:cxnLst/>
                            <a:rect l="0" t="0" r="0" b="0"/>
                            <a:pathLst>
                              <a:path w="2667000" h="190500">
                                <a:moveTo>
                                  <a:pt x="0" y="190500"/>
                                </a:moveTo>
                                <a:lnTo>
                                  <a:pt x="2667000" y="190500"/>
                                </a:lnTo>
                                <a:lnTo>
                                  <a:pt x="26670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4114" name="Shape 4114"/>
                        <wps:cNvSpPr/>
                        <wps:spPr>
                          <a:xfrm>
                            <a:off x="2870200" y="898623"/>
                            <a:ext cx="0" cy="596900"/>
                          </a:xfrm>
                          <a:custGeom>
                            <a:avLst/>
                            <a:gdLst/>
                            <a:ahLst/>
                            <a:cxnLst/>
                            <a:rect l="0" t="0" r="0" b="0"/>
                            <a:pathLst>
                              <a:path h="596900">
                                <a:moveTo>
                                  <a:pt x="0" y="0"/>
                                </a:moveTo>
                                <a:lnTo>
                                  <a:pt x="0" y="5969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4115" name="Shape 4115"/>
                        <wps:cNvSpPr/>
                        <wps:spPr>
                          <a:xfrm>
                            <a:off x="2870200" y="898623"/>
                            <a:ext cx="0" cy="596900"/>
                          </a:xfrm>
                          <a:custGeom>
                            <a:avLst/>
                            <a:gdLst/>
                            <a:ahLst/>
                            <a:cxnLst/>
                            <a:rect l="0" t="0" r="0" b="0"/>
                            <a:pathLst>
                              <a:path h="596900">
                                <a:moveTo>
                                  <a:pt x="0" y="0"/>
                                </a:moveTo>
                                <a:lnTo>
                                  <a:pt x="0" y="596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2897160" y="1460738"/>
                            <a:ext cx="32379" cy="72885"/>
                          </a:xfrm>
                          <a:custGeom>
                            <a:avLst/>
                            <a:gdLst/>
                            <a:ahLst/>
                            <a:cxnLst/>
                            <a:rect l="0" t="0" r="0" b="0"/>
                            <a:pathLst>
                              <a:path w="32379" h="72885">
                                <a:moveTo>
                                  <a:pt x="27445" y="0"/>
                                </a:moveTo>
                                <a:lnTo>
                                  <a:pt x="32379" y="0"/>
                                </a:lnTo>
                                <a:lnTo>
                                  <a:pt x="32379" y="11435"/>
                                </a:lnTo>
                                <a:lnTo>
                                  <a:pt x="20943" y="43015"/>
                                </a:lnTo>
                                <a:lnTo>
                                  <a:pt x="32379" y="43015"/>
                                </a:lnTo>
                                <a:lnTo>
                                  <a:pt x="32379" y="51054"/>
                                </a:lnTo>
                                <a:lnTo>
                                  <a:pt x="18021" y="51054"/>
                                </a:lnTo>
                                <a:lnTo>
                                  <a:pt x="10122" y="72885"/>
                                </a:lnTo>
                                <a:lnTo>
                                  <a:pt x="0" y="72885"/>
                                </a:lnTo>
                                <a:lnTo>
                                  <a:pt x="2744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17" name="Shape 4117"/>
                        <wps:cNvSpPr/>
                        <wps:spPr>
                          <a:xfrm>
                            <a:off x="2929538" y="1460738"/>
                            <a:ext cx="32658" cy="72885"/>
                          </a:xfrm>
                          <a:custGeom>
                            <a:avLst/>
                            <a:gdLst/>
                            <a:ahLst/>
                            <a:cxnLst/>
                            <a:rect l="0" t="0" r="0" b="0"/>
                            <a:pathLst>
                              <a:path w="32658" h="72885">
                                <a:moveTo>
                                  <a:pt x="0" y="0"/>
                                </a:moveTo>
                                <a:lnTo>
                                  <a:pt x="6217" y="0"/>
                                </a:lnTo>
                                <a:lnTo>
                                  <a:pt x="32658" y="72885"/>
                                </a:lnTo>
                                <a:lnTo>
                                  <a:pt x="21851" y="72885"/>
                                </a:lnTo>
                                <a:lnTo>
                                  <a:pt x="14243" y="51054"/>
                                </a:lnTo>
                                <a:lnTo>
                                  <a:pt x="0" y="51054"/>
                                </a:lnTo>
                                <a:lnTo>
                                  <a:pt x="0" y="43015"/>
                                </a:lnTo>
                                <a:lnTo>
                                  <a:pt x="11437" y="43015"/>
                                </a:lnTo>
                                <a:lnTo>
                                  <a:pt x="222" y="10820"/>
                                </a:lnTo>
                                <a:lnTo>
                                  <a:pt x="0" y="11435"/>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18" name="Shape 4118"/>
                        <wps:cNvSpPr/>
                        <wps:spPr>
                          <a:xfrm>
                            <a:off x="2966291" y="1478944"/>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19" name="Shape 4119"/>
                        <wps:cNvSpPr/>
                        <wps:spPr>
                          <a:xfrm>
                            <a:off x="3015313" y="146565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19" name="Shape 150019"/>
                        <wps:cNvSpPr/>
                        <wps:spPr>
                          <a:xfrm>
                            <a:off x="3048940" y="1480731"/>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0" name="Shape 150020"/>
                        <wps:cNvSpPr/>
                        <wps:spPr>
                          <a:xfrm>
                            <a:off x="3048940" y="14607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22" name="Shape 4122"/>
                        <wps:cNvSpPr/>
                        <wps:spPr>
                          <a:xfrm>
                            <a:off x="3065542" y="1480486"/>
                            <a:ext cx="49111" cy="53137"/>
                          </a:xfrm>
                          <a:custGeom>
                            <a:avLst/>
                            <a:gdLst/>
                            <a:ahLst/>
                            <a:cxnLst/>
                            <a:rect l="0" t="0" r="0" b="0"/>
                            <a:pathLst>
                              <a:path w="49111" h="53137">
                                <a:moveTo>
                                  <a:pt x="0" y="0"/>
                                </a:moveTo>
                                <a:lnTo>
                                  <a:pt x="10363" y="0"/>
                                </a:lnTo>
                                <a:lnTo>
                                  <a:pt x="24549" y="43256"/>
                                </a:lnTo>
                                <a:lnTo>
                                  <a:pt x="39332" y="0"/>
                                </a:lnTo>
                                <a:lnTo>
                                  <a:pt x="49111" y="0"/>
                                </a:lnTo>
                                <a:lnTo>
                                  <a:pt x="29109"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1" name="Shape 150021"/>
                        <wps:cNvSpPr/>
                        <wps:spPr>
                          <a:xfrm>
                            <a:off x="3122320" y="1480731"/>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2" name="Shape 150022"/>
                        <wps:cNvSpPr/>
                        <wps:spPr>
                          <a:xfrm>
                            <a:off x="3122320" y="14607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25" name="Shape 4125"/>
                        <wps:cNvSpPr/>
                        <wps:spPr>
                          <a:xfrm>
                            <a:off x="3139484" y="146565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26" name="Shape 4126"/>
                        <wps:cNvSpPr/>
                        <wps:spPr>
                          <a:xfrm>
                            <a:off x="3167632" y="1480486"/>
                            <a:ext cx="48565" cy="74905"/>
                          </a:xfrm>
                          <a:custGeom>
                            <a:avLst/>
                            <a:gdLst/>
                            <a:ahLst/>
                            <a:cxnLst/>
                            <a:rect l="0" t="0" r="0" b="0"/>
                            <a:pathLst>
                              <a:path w="48565" h="74905">
                                <a:moveTo>
                                  <a:pt x="0" y="0"/>
                                </a:moveTo>
                                <a:lnTo>
                                  <a:pt x="10122" y="0"/>
                                </a:lnTo>
                                <a:lnTo>
                                  <a:pt x="24359" y="43281"/>
                                </a:lnTo>
                                <a:lnTo>
                                  <a:pt x="38697" y="0"/>
                                </a:lnTo>
                                <a:lnTo>
                                  <a:pt x="48565" y="0"/>
                                </a:lnTo>
                                <a:cubicBezTo>
                                  <a:pt x="47308" y="3416"/>
                                  <a:pt x="44514" y="11189"/>
                                  <a:pt x="40183" y="23330"/>
                                </a:cubicBezTo>
                                <a:cubicBezTo>
                                  <a:pt x="36944" y="32461"/>
                                  <a:pt x="34227" y="39903"/>
                                  <a:pt x="32055" y="45657"/>
                                </a:cubicBezTo>
                                <a:cubicBezTo>
                                  <a:pt x="26899" y="59207"/>
                                  <a:pt x="23266" y="67475"/>
                                  <a:pt x="21146" y="70447"/>
                                </a:cubicBezTo>
                                <a:cubicBezTo>
                                  <a:pt x="19037" y="73419"/>
                                  <a:pt x="15392" y="74905"/>
                                  <a:pt x="10236" y="74905"/>
                                </a:cubicBezTo>
                                <a:cubicBezTo>
                                  <a:pt x="8992" y="74905"/>
                                  <a:pt x="8014" y="74866"/>
                                  <a:pt x="7341" y="74765"/>
                                </a:cubicBezTo>
                                <a:cubicBezTo>
                                  <a:pt x="6667" y="74663"/>
                                  <a:pt x="5829" y="74485"/>
                                  <a:pt x="4839" y="74219"/>
                                </a:cubicBezTo>
                                <a:lnTo>
                                  <a:pt x="4839" y="66078"/>
                                </a:lnTo>
                                <a:cubicBezTo>
                                  <a:pt x="6388" y="66510"/>
                                  <a:pt x="7506" y="66777"/>
                                  <a:pt x="8204" y="66878"/>
                                </a:cubicBezTo>
                                <a:cubicBezTo>
                                  <a:pt x="8903" y="66967"/>
                                  <a:pt x="9512" y="67018"/>
                                  <a:pt x="10046" y="67018"/>
                                </a:cubicBezTo>
                                <a:cubicBezTo>
                                  <a:pt x="11697" y="67018"/>
                                  <a:pt x="12903" y="66751"/>
                                  <a:pt x="13678" y="66205"/>
                                </a:cubicBezTo>
                                <a:cubicBezTo>
                                  <a:pt x="14453" y="65659"/>
                                  <a:pt x="15113" y="64999"/>
                                  <a:pt x="15634" y="64198"/>
                                </a:cubicBezTo>
                                <a:cubicBezTo>
                                  <a:pt x="15799" y="63932"/>
                                  <a:pt x="16396" y="62586"/>
                                  <a:pt x="17412" y="60134"/>
                                </a:cubicBezTo>
                                <a:cubicBezTo>
                                  <a:pt x="18440" y="57696"/>
                                  <a:pt x="19177" y="55880"/>
                                  <a:pt x="19647" y="5469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27" name="Shape 4127"/>
                        <wps:cNvSpPr/>
                        <wps:spPr>
                          <a:xfrm>
                            <a:off x="3246169" y="1480486"/>
                            <a:ext cx="49111" cy="53137"/>
                          </a:xfrm>
                          <a:custGeom>
                            <a:avLst/>
                            <a:gdLst/>
                            <a:ahLst/>
                            <a:cxnLst/>
                            <a:rect l="0" t="0" r="0" b="0"/>
                            <a:pathLst>
                              <a:path w="49111" h="53137">
                                <a:moveTo>
                                  <a:pt x="0" y="0"/>
                                </a:moveTo>
                                <a:lnTo>
                                  <a:pt x="10363" y="0"/>
                                </a:lnTo>
                                <a:lnTo>
                                  <a:pt x="24549" y="43256"/>
                                </a:lnTo>
                                <a:lnTo>
                                  <a:pt x="39332" y="0"/>
                                </a:lnTo>
                                <a:lnTo>
                                  <a:pt x="49111" y="0"/>
                                </a:lnTo>
                                <a:lnTo>
                                  <a:pt x="29109"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3" name="Shape 150023"/>
                        <wps:cNvSpPr/>
                        <wps:spPr>
                          <a:xfrm>
                            <a:off x="3302940" y="1480731"/>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4" name="Shape 150024"/>
                        <wps:cNvSpPr/>
                        <wps:spPr>
                          <a:xfrm>
                            <a:off x="3302940" y="14607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0" name="Shape 4130"/>
                        <wps:cNvSpPr/>
                        <wps:spPr>
                          <a:xfrm>
                            <a:off x="3322492" y="1479529"/>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1" name="Shape 4131"/>
                        <wps:cNvSpPr/>
                        <wps:spPr>
                          <a:xfrm>
                            <a:off x="3346895" y="1516945"/>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2" name="Shape 4132"/>
                        <wps:cNvSpPr/>
                        <wps:spPr>
                          <a:xfrm>
                            <a:off x="3346895" y="1479290"/>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3" name="Shape 4133"/>
                        <wps:cNvSpPr/>
                        <wps:spPr>
                          <a:xfrm>
                            <a:off x="3376384" y="1480486"/>
                            <a:ext cx="70599" cy="53137"/>
                          </a:xfrm>
                          <a:custGeom>
                            <a:avLst/>
                            <a:gdLst/>
                            <a:ahLst/>
                            <a:cxnLst/>
                            <a:rect l="0" t="0" r="0" b="0"/>
                            <a:pathLst>
                              <a:path w="70599" h="53137">
                                <a:moveTo>
                                  <a:pt x="0" y="0"/>
                                </a:moveTo>
                                <a:lnTo>
                                  <a:pt x="9779" y="0"/>
                                </a:lnTo>
                                <a:lnTo>
                                  <a:pt x="20002" y="41872"/>
                                </a:lnTo>
                                <a:lnTo>
                                  <a:pt x="30366" y="0"/>
                                </a:lnTo>
                                <a:lnTo>
                                  <a:pt x="40386" y="0"/>
                                </a:lnTo>
                                <a:lnTo>
                                  <a:pt x="50800" y="41618"/>
                                </a:lnTo>
                                <a:lnTo>
                                  <a:pt x="61671" y="0"/>
                                </a:lnTo>
                                <a:lnTo>
                                  <a:pt x="70599" y="0"/>
                                </a:lnTo>
                                <a:lnTo>
                                  <a:pt x="55169" y="53137"/>
                                </a:lnTo>
                                <a:lnTo>
                                  <a:pt x="45898" y="53137"/>
                                </a:lnTo>
                                <a:lnTo>
                                  <a:pt x="35077" y="12002"/>
                                </a:lnTo>
                                <a:lnTo>
                                  <a:pt x="24612" y="53137"/>
                                </a:lnTo>
                                <a:lnTo>
                                  <a:pt x="15329"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4" name="Shape 4134"/>
                        <wps:cNvSpPr/>
                        <wps:spPr>
                          <a:xfrm>
                            <a:off x="3452369" y="1479529"/>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5" name="Shape 4135"/>
                        <wps:cNvSpPr/>
                        <wps:spPr>
                          <a:xfrm>
                            <a:off x="3476772" y="1516945"/>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6" name="Shape 4136"/>
                        <wps:cNvSpPr/>
                        <wps:spPr>
                          <a:xfrm>
                            <a:off x="3476772" y="1479290"/>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7" name="Shape 4137"/>
                        <wps:cNvSpPr/>
                        <wps:spPr>
                          <a:xfrm>
                            <a:off x="3512146" y="1479292"/>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38" name="Shape 4138"/>
                        <wps:cNvSpPr/>
                        <wps:spPr>
                          <a:xfrm>
                            <a:off x="571500" y="708127"/>
                            <a:ext cx="863600" cy="190500"/>
                          </a:xfrm>
                          <a:custGeom>
                            <a:avLst/>
                            <a:gdLst/>
                            <a:ahLst/>
                            <a:cxnLst/>
                            <a:rect l="0" t="0" r="0" b="0"/>
                            <a:pathLst>
                              <a:path w="863600" h="190500">
                                <a:moveTo>
                                  <a:pt x="0" y="190500"/>
                                </a:moveTo>
                                <a:lnTo>
                                  <a:pt x="863600" y="190500"/>
                                </a:lnTo>
                                <a:lnTo>
                                  <a:pt x="8636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4140" name="Shape 4140"/>
                        <wps:cNvSpPr/>
                        <wps:spPr>
                          <a:xfrm>
                            <a:off x="393700" y="898623"/>
                            <a:ext cx="0" cy="596900"/>
                          </a:xfrm>
                          <a:custGeom>
                            <a:avLst/>
                            <a:gdLst/>
                            <a:ahLst/>
                            <a:cxnLst/>
                            <a:rect l="0" t="0" r="0" b="0"/>
                            <a:pathLst>
                              <a:path h="596900">
                                <a:moveTo>
                                  <a:pt x="0" y="0"/>
                                </a:moveTo>
                                <a:lnTo>
                                  <a:pt x="0" y="596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423916" y="1458909"/>
                            <a:ext cx="56744" cy="76848"/>
                          </a:xfrm>
                          <a:custGeom>
                            <a:avLst/>
                            <a:gdLst/>
                            <a:ahLst/>
                            <a:cxnLst/>
                            <a:rect l="0" t="0" r="0" b="0"/>
                            <a:pathLst>
                              <a:path w="56744" h="76848">
                                <a:moveTo>
                                  <a:pt x="27876" y="0"/>
                                </a:moveTo>
                                <a:cubicBezTo>
                                  <a:pt x="35306" y="0"/>
                                  <a:pt x="41618" y="1842"/>
                                  <a:pt x="46825" y="5524"/>
                                </a:cubicBezTo>
                                <a:cubicBezTo>
                                  <a:pt x="52019" y="9220"/>
                                  <a:pt x="54623" y="15113"/>
                                  <a:pt x="54623" y="23216"/>
                                </a:cubicBezTo>
                                <a:lnTo>
                                  <a:pt x="45339" y="23216"/>
                                </a:lnTo>
                                <a:cubicBezTo>
                                  <a:pt x="44856" y="19317"/>
                                  <a:pt x="43853" y="16320"/>
                                  <a:pt x="42291" y="14237"/>
                                </a:cubicBezTo>
                                <a:cubicBezTo>
                                  <a:pt x="39408" y="10439"/>
                                  <a:pt x="34506" y="8534"/>
                                  <a:pt x="27597" y="8534"/>
                                </a:cubicBezTo>
                                <a:cubicBezTo>
                                  <a:pt x="22022" y="8534"/>
                                  <a:pt x="18009" y="9754"/>
                                  <a:pt x="15557"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3" y="75108"/>
                                  <a:pt x="35789" y="76848"/>
                                  <a:pt x="28207" y="76848"/>
                                </a:cubicBezTo>
                                <a:cubicBezTo>
                                  <a:pt x="19368"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4"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2" name="Shape 4142"/>
                        <wps:cNvSpPr/>
                        <wps:spPr>
                          <a:xfrm>
                            <a:off x="488013" y="146565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3" name="Shape 4143"/>
                        <wps:cNvSpPr/>
                        <wps:spPr>
                          <a:xfrm>
                            <a:off x="518019" y="1479107"/>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3"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4" name="Shape 4144"/>
                        <wps:cNvSpPr/>
                        <wps:spPr>
                          <a:xfrm>
                            <a:off x="542530" y="1478946"/>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1"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5" name="Shape 4145"/>
                        <wps:cNvSpPr/>
                        <wps:spPr>
                          <a:xfrm>
                            <a:off x="577398" y="1479781"/>
                            <a:ext cx="23171" cy="75023"/>
                          </a:xfrm>
                          <a:custGeom>
                            <a:avLst/>
                            <a:gdLst/>
                            <a:ahLst/>
                            <a:cxnLst/>
                            <a:rect l="0" t="0" r="0" b="0"/>
                            <a:pathLst>
                              <a:path w="23171" h="75023">
                                <a:moveTo>
                                  <a:pt x="23171" y="0"/>
                                </a:moveTo>
                                <a:lnTo>
                                  <a:pt x="23171" y="7261"/>
                                </a:lnTo>
                                <a:lnTo>
                                  <a:pt x="10427" y="16527"/>
                                </a:lnTo>
                                <a:cubicBezTo>
                                  <a:pt x="9207" y="19842"/>
                                  <a:pt x="8585" y="24045"/>
                                  <a:pt x="8585" y="29125"/>
                                </a:cubicBezTo>
                                <a:cubicBezTo>
                                  <a:pt x="8585" y="33227"/>
                                  <a:pt x="9207" y="36720"/>
                                  <a:pt x="10427" y="39603"/>
                                </a:cubicBezTo>
                                <a:lnTo>
                                  <a:pt x="23171" y="47828"/>
                                </a:lnTo>
                                <a:lnTo>
                                  <a:pt x="23171" y="55306"/>
                                </a:lnTo>
                                <a:lnTo>
                                  <a:pt x="14262" y="52989"/>
                                </a:lnTo>
                                <a:cubicBezTo>
                                  <a:pt x="12675" y="51998"/>
                                  <a:pt x="10897" y="50296"/>
                                  <a:pt x="8941" y="47883"/>
                                </a:cubicBezTo>
                                <a:lnTo>
                                  <a:pt x="8941" y="75023"/>
                                </a:lnTo>
                                <a:lnTo>
                                  <a:pt x="0" y="75023"/>
                                </a:lnTo>
                                <a:lnTo>
                                  <a:pt x="0" y="957"/>
                                </a:lnTo>
                                <a:lnTo>
                                  <a:pt x="8738" y="957"/>
                                </a:lnTo>
                                <a:lnTo>
                                  <a:pt x="8738"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6" name="Shape 4146"/>
                        <wps:cNvSpPr/>
                        <wps:spPr>
                          <a:xfrm>
                            <a:off x="600569" y="1479201"/>
                            <a:ext cx="23768" cy="56197"/>
                          </a:xfrm>
                          <a:custGeom>
                            <a:avLst/>
                            <a:gdLst/>
                            <a:ahLst/>
                            <a:cxnLst/>
                            <a:rect l="0" t="0" r="0" b="0"/>
                            <a:pathLst>
                              <a:path w="23768" h="56197">
                                <a:moveTo>
                                  <a:pt x="2076" y="0"/>
                                </a:moveTo>
                                <a:cubicBezTo>
                                  <a:pt x="8109" y="0"/>
                                  <a:pt x="13240" y="2299"/>
                                  <a:pt x="17444" y="6921"/>
                                </a:cubicBezTo>
                                <a:cubicBezTo>
                                  <a:pt x="21660" y="11531"/>
                                  <a:pt x="23768" y="18123"/>
                                  <a:pt x="23768" y="26682"/>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4" y="46672"/>
                                  <a:pt x="10433" y="43180"/>
                                </a:cubicBezTo>
                                <a:cubicBezTo>
                                  <a:pt x="13202" y="39688"/>
                                  <a:pt x="14586" y="34468"/>
                                  <a:pt x="14586" y="27534"/>
                                </a:cubicBezTo>
                                <a:cubicBezTo>
                                  <a:pt x="14586" y="23292"/>
                                  <a:pt x="13976" y="19660"/>
                                  <a:pt x="12745" y="16611"/>
                                </a:cubicBezTo>
                                <a:cubicBezTo>
                                  <a:pt x="10420" y="10757"/>
                                  <a:pt x="6178" y="7836"/>
                                  <a:pt x="6" y="7836"/>
                                </a:cubicBezTo>
                                <a:lnTo>
                                  <a:pt x="0" y="7841"/>
                                </a:lnTo>
                                <a:lnTo>
                                  <a:pt x="0" y="580"/>
                                </a:lnTo>
                                <a:lnTo>
                                  <a:pt x="2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7" name="Shape 4147"/>
                        <wps:cNvSpPr/>
                        <wps:spPr>
                          <a:xfrm>
                            <a:off x="662142" y="1460497"/>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8" name="Shape 4148"/>
                        <wps:cNvSpPr/>
                        <wps:spPr>
                          <a:xfrm>
                            <a:off x="685104" y="1479090"/>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49" name="Shape 4149"/>
                        <wps:cNvSpPr/>
                        <wps:spPr>
                          <a:xfrm>
                            <a:off x="719185" y="148048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0" name="Shape 4150"/>
                        <wps:cNvSpPr/>
                        <wps:spPr>
                          <a:xfrm>
                            <a:off x="770489" y="146565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798716" y="146565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828723" y="1479107"/>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3" name="Shape 4153"/>
                        <wps:cNvSpPr/>
                        <wps:spPr>
                          <a:xfrm>
                            <a:off x="853234" y="1478946"/>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4" name="Shape 4154"/>
                        <wps:cNvSpPr/>
                        <wps:spPr>
                          <a:xfrm>
                            <a:off x="888851" y="1479292"/>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6" name="Shape 4156"/>
                        <wps:cNvSpPr/>
                        <wps:spPr>
                          <a:xfrm>
                            <a:off x="190500" y="162023"/>
                            <a:ext cx="0" cy="596900"/>
                          </a:xfrm>
                          <a:custGeom>
                            <a:avLst/>
                            <a:gdLst/>
                            <a:ahLst/>
                            <a:cxnLst/>
                            <a:rect l="0" t="0" r="0" b="0"/>
                            <a:pathLst>
                              <a:path h="596900">
                                <a:moveTo>
                                  <a:pt x="0" y="0"/>
                                </a:moveTo>
                                <a:lnTo>
                                  <a:pt x="0" y="596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157" name="Shape 4157"/>
                        <wps:cNvSpPr/>
                        <wps:spPr>
                          <a:xfrm>
                            <a:off x="224828" y="114547"/>
                            <a:ext cx="28277" cy="72873"/>
                          </a:xfrm>
                          <a:custGeom>
                            <a:avLst/>
                            <a:gdLst/>
                            <a:ahLst/>
                            <a:cxnLst/>
                            <a:rect l="0" t="0" r="0" b="0"/>
                            <a:pathLst>
                              <a:path w="28277" h="72873">
                                <a:moveTo>
                                  <a:pt x="0" y="0"/>
                                </a:moveTo>
                                <a:lnTo>
                                  <a:pt x="28277" y="0"/>
                                </a:lnTo>
                                <a:lnTo>
                                  <a:pt x="28277" y="8484"/>
                                </a:lnTo>
                                <a:lnTo>
                                  <a:pt x="9868" y="8484"/>
                                </a:lnTo>
                                <a:lnTo>
                                  <a:pt x="9868" y="33388"/>
                                </a:lnTo>
                                <a:lnTo>
                                  <a:pt x="28277" y="33388"/>
                                </a:lnTo>
                                <a:lnTo>
                                  <a:pt x="28277" y="41618"/>
                                </a:lnTo>
                                <a:lnTo>
                                  <a:pt x="9868" y="41618"/>
                                </a:lnTo>
                                <a:lnTo>
                                  <a:pt x="9868"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8" name="Shape 4158"/>
                        <wps:cNvSpPr/>
                        <wps:spPr>
                          <a:xfrm>
                            <a:off x="253105" y="114547"/>
                            <a:ext cx="31210" cy="72873"/>
                          </a:xfrm>
                          <a:custGeom>
                            <a:avLst/>
                            <a:gdLst/>
                            <a:ahLst/>
                            <a:cxnLst/>
                            <a:rect l="0" t="0" r="0" b="0"/>
                            <a:pathLst>
                              <a:path w="31210" h="72873">
                                <a:moveTo>
                                  <a:pt x="0" y="0"/>
                                </a:moveTo>
                                <a:lnTo>
                                  <a:pt x="4845" y="0"/>
                                </a:lnTo>
                                <a:cubicBezTo>
                                  <a:pt x="10306" y="0"/>
                                  <a:pt x="14802" y="813"/>
                                  <a:pt x="18345" y="2426"/>
                                </a:cubicBezTo>
                                <a:cubicBezTo>
                                  <a:pt x="25063" y="5537"/>
                                  <a:pt x="28429" y="11278"/>
                                  <a:pt x="28429" y="19647"/>
                                </a:cubicBezTo>
                                <a:cubicBezTo>
                                  <a:pt x="28429" y="24016"/>
                                  <a:pt x="27527" y="27584"/>
                                  <a:pt x="25724" y="30366"/>
                                </a:cubicBezTo>
                                <a:cubicBezTo>
                                  <a:pt x="23920" y="33134"/>
                                  <a:pt x="21406" y="35370"/>
                                  <a:pt x="18155" y="37059"/>
                                </a:cubicBezTo>
                                <a:cubicBezTo>
                                  <a:pt x="20999" y="38214"/>
                                  <a:pt x="23146" y="39738"/>
                                  <a:pt x="24581" y="41618"/>
                                </a:cubicBezTo>
                                <a:cubicBezTo>
                                  <a:pt x="26016" y="43510"/>
                                  <a:pt x="26816" y="46571"/>
                                  <a:pt x="26994" y="50800"/>
                                </a:cubicBezTo>
                                <a:lnTo>
                                  <a:pt x="27337" y="60579"/>
                                </a:lnTo>
                                <a:cubicBezTo>
                                  <a:pt x="27438" y="63348"/>
                                  <a:pt x="27667" y="65418"/>
                                  <a:pt x="28035" y="66777"/>
                                </a:cubicBezTo>
                                <a:cubicBezTo>
                                  <a:pt x="28632" y="69088"/>
                                  <a:pt x="29686" y="70574"/>
                                  <a:pt x="31210" y="71234"/>
                                </a:cubicBezTo>
                                <a:lnTo>
                                  <a:pt x="31210" y="72873"/>
                                </a:lnTo>
                                <a:lnTo>
                                  <a:pt x="19107" y="72873"/>
                                </a:lnTo>
                                <a:cubicBezTo>
                                  <a:pt x="18777" y="72250"/>
                                  <a:pt x="18510" y="71438"/>
                                  <a:pt x="18307" y="70447"/>
                                </a:cubicBezTo>
                                <a:cubicBezTo>
                                  <a:pt x="18104" y="69456"/>
                                  <a:pt x="17939" y="67539"/>
                                  <a:pt x="17812" y="64694"/>
                                </a:cubicBezTo>
                                <a:lnTo>
                                  <a:pt x="17215" y="52540"/>
                                </a:lnTo>
                                <a:cubicBezTo>
                                  <a:pt x="16999" y="47777"/>
                                  <a:pt x="15272" y="44577"/>
                                  <a:pt x="12059" y="42964"/>
                                </a:cubicBezTo>
                                <a:cubicBezTo>
                                  <a:pt x="10230" y="42075"/>
                                  <a:pt x="7347" y="41618"/>
                                  <a:pt x="3435" y="41618"/>
                                </a:cubicBezTo>
                                <a:lnTo>
                                  <a:pt x="0" y="41618"/>
                                </a:lnTo>
                                <a:lnTo>
                                  <a:pt x="0" y="33388"/>
                                </a:lnTo>
                                <a:lnTo>
                                  <a:pt x="3791" y="33388"/>
                                </a:lnTo>
                                <a:cubicBezTo>
                                  <a:pt x="8287" y="33388"/>
                                  <a:pt x="11855" y="32461"/>
                                  <a:pt x="14472" y="30607"/>
                                </a:cubicBezTo>
                                <a:cubicBezTo>
                                  <a:pt x="17101" y="28753"/>
                                  <a:pt x="18409" y="25425"/>
                                  <a:pt x="18409" y="20587"/>
                                </a:cubicBezTo>
                                <a:cubicBezTo>
                                  <a:pt x="18409" y="15392"/>
                                  <a:pt x="16567" y="11862"/>
                                  <a:pt x="12910" y="9970"/>
                                </a:cubicBezTo>
                                <a:cubicBezTo>
                                  <a:pt x="10941" y="8979"/>
                                  <a:pt x="8325" y="8484"/>
                                  <a:pt x="5048" y="8484"/>
                                </a:cubicBezTo>
                                <a:lnTo>
                                  <a:pt x="0" y="848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59" name="Shape 4159"/>
                        <wps:cNvSpPr/>
                        <wps:spPr>
                          <a:xfrm>
                            <a:off x="295619" y="134291"/>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90"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0" name="Shape 4160"/>
                        <wps:cNvSpPr/>
                        <wps:spPr>
                          <a:xfrm>
                            <a:off x="352326" y="133097"/>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6" y="54330"/>
                                </a:lnTo>
                                <a:lnTo>
                                  <a:pt x="34226" y="20841"/>
                                </a:lnTo>
                                <a:cubicBezTo>
                                  <a:pt x="34226"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1" name="Shape 4161"/>
                        <wps:cNvSpPr/>
                        <wps:spPr>
                          <a:xfrm>
                            <a:off x="436320" y="114304"/>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6"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459281" y="132897"/>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4"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3" name="Shape 4163"/>
                        <wps:cNvSpPr/>
                        <wps:spPr>
                          <a:xfrm>
                            <a:off x="493362" y="134291"/>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90"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4" name="Shape 4164"/>
                        <wps:cNvSpPr/>
                        <wps:spPr>
                          <a:xfrm>
                            <a:off x="544666" y="119459"/>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5" name="Shape 4165"/>
                        <wps:cNvSpPr/>
                        <wps:spPr>
                          <a:xfrm>
                            <a:off x="572894" y="119459"/>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6" name="Shape 4166"/>
                        <wps:cNvSpPr/>
                        <wps:spPr>
                          <a:xfrm>
                            <a:off x="602901" y="132913"/>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7" name="Shape 4167"/>
                        <wps:cNvSpPr/>
                        <wps:spPr>
                          <a:xfrm>
                            <a:off x="627412" y="132752"/>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8" name="Shape 4168"/>
                        <wps:cNvSpPr/>
                        <wps:spPr>
                          <a:xfrm>
                            <a:off x="663029" y="133097"/>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1003300" y="123923"/>
                            <a:ext cx="0" cy="596900"/>
                          </a:xfrm>
                          <a:custGeom>
                            <a:avLst/>
                            <a:gdLst/>
                            <a:ahLst/>
                            <a:cxnLst/>
                            <a:rect l="0" t="0" r="0" b="0"/>
                            <a:pathLst>
                              <a:path h="596900">
                                <a:moveTo>
                                  <a:pt x="0" y="0"/>
                                </a:moveTo>
                                <a:lnTo>
                                  <a:pt x="0" y="5969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4170" name="Shape 4170"/>
                        <wps:cNvSpPr/>
                        <wps:spPr>
                          <a:xfrm>
                            <a:off x="1003300" y="123923"/>
                            <a:ext cx="0" cy="596900"/>
                          </a:xfrm>
                          <a:custGeom>
                            <a:avLst/>
                            <a:gdLst/>
                            <a:ahLst/>
                            <a:cxnLst/>
                            <a:rect l="0" t="0" r="0" b="0"/>
                            <a:pathLst>
                              <a:path h="596900">
                                <a:moveTo>
                                  <a:pt x="0" y="0"/>
                                </a:moveTo>
                                <a:lnTo>
                                  <a:pt x="0" y="5969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171" name="Shape 4171"/>
                        <wps:cNvSpPr/>
                        <wps:spPr>
                          <a:xfrm>
                            <a:off x="1033516" y="74615"/>
                            <a:ext cx="56744" cy="76848"/>
                          </a:xfrm>
                          <a:custGeom>
                            <a:avLst/>
                            <a:gdLst/>
                            <a:ahLst/>
                            <a:cxnLst/>
                            <a:rect l="0" t="0" r="0" b="0"/>
                            <a:pathLst>
                              <a:path w="56744" h="76848">
                                <a:moveTo>
                                  <a:pt x="27877" y="0"/>
                                </a:moveTo>
                                <a:cubicBezTo>
                                  <a:pt x="35306" y="0"/>
                                  <a:pt x="41618" y="1842"/>
                                  <a:pt x="46825" y="5524"/>
                                </a:cubicBezTo>
                                <a:cubicBezTo>
                                  <a:pt x="52019" y="9220"/>
                                  <a:pt x="54623" y="15113"/>
                                  <a:pt x="54623" y="23216"/>
                                </a:cubicBezTo>
                                <a:lnTo>
                                  <a:pt x="45339" y="23216"/>
                                </a:lnTo>
                                <a:cubicBezTo>
                                  <a:pt x="44857" y="19317"/>
                                  <a:pt x="43853" y="16320"/>
                                  <a:pt x="42291" y="14237"/>
                                </a:cubicBezTo>
                                <a:cubicBezTo>
                                  <a:pt x="39408" y="10439"/>
                                  <a:pt x="34506" y="8534"/>
                                  <a:pt x="27597" y="8534"/>
                                </a:cubicBezTo>
                                <a:cubicBezTo>
                                  <a:pt x="22022" y="8534"/>
                                  <a:pt x="18009" y="9754"/>
                                  <a:pt x="15558"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4" y="75108"/>
                                  <a:pt x="35789" y="76848"/>
                                  <a:pt x="28207" y="76848"/>
                                </a:cubicBezTo>
                                <a:cubicBezTo>
                                  <a:pt x="19368"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5"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099391" y="94651"/>
                            <a:ext cx="45491" cy="56210"/>
                          </a:xfrm>
                          <a:custGeom>
                            <a:avLst/>
                            <a:gdLst/>
                            <a:ahLst/>
                            <a:cxnLst/>
                            <a:rect l="0" t="0" r="0" b="0"/>
                            <a:pathLst>
                              <a:path w="45491" h="56210">
                                <a:moveTo>
                                  <a:pt x="24117" y="0"/>
                                </a:moveTo>
                                <a:cubicBezTo>
                                  <a:pt x="30099" y="0"/>
                                  <a:pt x="34976" y="1460"/>
                                  <a:pt x="38722" y="4369"/>
                                </a:cubicBezTo>
                                <a:cubicBezTo>
                                  <a:pt x="42469" y="7277"/>
                                  <a:pt x="44729" y="12293"/>
                                  <a:pt x="45491" y="19405"/>
                                </a:cubicBezTo>
                                <a:lnTo>
                                  <a:pt x="36817" y="19405"/>
                                </a:lnTo>
                                <a:cubicBezTo>
                                  <a:pt x="36284" y="16129"/>
                                  <a:pt x="35077" y="13398"/>
                                  <a:pt x="33185" y="11239"/>
                                </a:cubicBezTo>
                                <a:cubicBezTo>
                                  <a:pt x="31305" y="9080"/>
                                  <a:pt x="28283" y="7988"/>
                                  <a:pt x="24117" y="7988"/>
                                </a:cubicBezTo>
                                <a:cubicBezTo>
                                  <a:pt x="18428" y="7988"/>
                                  <a:pt x="14364" y="10769"/>
                                  <a:pt x="11913" y="16307"/>
                                </a:cubicBezTo>
                                <a:cubicBezTo>
                                  <a:pt x="10325" y="19914"/>
                                  <a:pt x="9525" y="24359"/>
                                  <a:pt x="9525" y="29642"/>
                                </a:cubicBezTo>
                                <a:cubicBezTo>
                                  <a:pt x="9525" y="34963"/>
                                  <a:pt x="10655" y="39433"/>
                                  <a:pt x="12903" y="43066"/>
                                </a:cubicBezTo>
                                <a:cubicBezTo>
                                  <a:pt x="15151" y="46698"/>
                                  <a:pt x="18682" y="48526"/>
                                  <a:pt x="23520" y="48526"/>
                                </a:cubicBezTo>
                                <a:cubicBezTo>
                                  <a:pt x="27216" y="48526"/>
                                  <a:pt x="30163" y="47396"/>
                                  <a:pt x="32321" y="45136"/>
                                </a:cubicBezTo>
                                <a:cubicBezTo>
                                  <a:pt x="34493" y="42875"/>
                                  <a:pt x="35992" y="39789"/>
                                  <a:pt x="36817" y="35865"/>
                                </a:cubicBezTo>
                                <a:lnTo>
                                  <a:pt x="45491" y="35865"/>
                                </a:lnTo>
                                <a:cubicBezTo>
                                  <a:pt x="44501" y="42913"/>
                                  <a:pt x="42024" y="48070"/>
                                  <a:pt x="38049" y="51321"/>
                                </a:cubicBezTo>
                                <a:cubicBezTo>
                                  <a:pt x="34087" y="54585"/>
                                  <a:pt x="29007" y="56210"/>
                                  <a:pt x="22822" y="56210"/>
                                </a:cubicBezTo>
                                <a:cubicBezTo>
                                  <a:pt x="15875" y="56210"/>
                                  <a:pt x="10338" y="53670"/>
                                  <a:pt x="6197" y="48590"/>
                                </a:cubicBezTo>
                                <a:cubicBezTo>
                                  <a:pt x="2070" y="43523"/>
                                  <a:pt x="0" y="37173"/>
                                  <a:pt x="0" y="29566"/>
                                </a:cubicBezTo>
                                <a:cubicBezTo>
                                  <a:pt x="0" y="20244"/>
                                  <a:pt x="2261" y="12979"/>
                                  <a:pt x="6794" y="7798"/>
                                </a:cubicBezTo>
                                <a:cubicBezTo>
                                  <a:pt x="11328" y="2603"/>
                                  <a:pt x="17094" y="0"/>
                                  <a:pt x="2411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1153815" y="76199"/>
                            <a:ext cx="43307" cy="73127"/>
                          </a:xfrm>
                          <a:custGeom>
                            <a:avLst/>
                            <a:gdLst/>
                            <a:ahLst/>
                            <a:cxnLst/>
                            <a:rect l="0" t="0" r="0" b="0"/>
                            <a:pathLst>
                              <a:path w="43307" h="73127">
                                <a:moveTo>
                                  <a:pt x="0" y="0"/>
                                </a:moveTo>
                                <a:lnTo>
                                  <a:pt x="8928" y="0"/>
                                </a:lnTo>
                                <a:lnTo>
                                  <a:pt x="8928" y="27191"/>
                                </a:lnTo>
                                <a:cubicBezTo>
                                  <a:pt x="11049" y="24511"/>
                                  <a:pt x="12954" y="22619"/>
                                  <a:pt x="14630" y="21527"/>
                                </a:cubicBezTo>
                                <a:cubicBezTo>
                                  <a:pt x="17513" y="19647"/>
                                  <a:pt x="21107" y="18707"/>
                                  <a:pt x="25400" y="18707"/>
                                </a:cubicBezTo>
                                <a:cubicBezTo>
                                  <a:pt x="33109" y="18707"/>
                                  <a:pt x="38329" y="21399"/>
                                  <a:pt x="41072" y="26784"/>
                                </a:cubicBezTo>
                                <a:cubicBezTo>
                                  <a:pt x="42570" y="29731"/>
                                  <a:pt x="43307" y="33820"/>
                                  <a:pt x="43307" y="39040"/>
                                </a:cubicBezTo>
                                <a:lnTo>
                                  <a:pt x="43307" y="73127"/>
                                </a:lnTo>
                                <a:lnTo>
                                  <a:pt x="34138" y="73127"/>
                                </a:lnTo>
                                <a:lnTo>
                                  <a:pt x="34138" y="39637"/>
                                </a:lnTo>
                                <a:cubicBezTo>
                                  <a:pt x="34138" y="35738"/>
                                  <a:pt x="33630" y="32868"/>
                                  <a:pt x="32639" y="31052"/>
                                </a:cubicBezTo>
                                <a:cubicBezTo>
                                  <a:pt x="31026" y="28143"/>
                                  <a:pt x="27978" y="26695"/>
                                  <a:pt x="23520" y="26695"/>
                                </a:cubicBezTo>
                                <a:cubicBezTo>
                                  <a:pt x="19812" y="26695"/>
                                  <a:pt x="16446" y="27965"/>
                                  <a:pt x="13449" y="30506"/>
                                </a:cubicBezTo>
                                <a:cubicBezTo>
                                  <a:pt x="10439" y="33058"/>
                                  <a:pt x="8928" y="37871"/>
                                  <a:pt x="8928" y="44945"/>
                                </a:cubicBezTo>
                                <a:lnTo>
                                  <a:pt x="8928" y="73127"/>
                                </a:lnTo>
                                <a:lnTo>
                                  <a:pt x="0" y="7312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1207296" y="95235"/>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1231699" y="1326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1231699" y="94996"/>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1266825" y="94997"/>
                            <a:ext cx="71488" cy="54330"/>
                          </a:xfrm>
                          <a:custGeom>
                            <a:avLst/>
                            <a:gdLst/>
                            <a:ahLst/>
                            <a:cxnLst/>
                            <a:rect l="0" t="0" r="0" b="0"/>
                            <a:pathLst>
                              <a:path w="71488" h="54330">
                                <a:moveTo>
                                  <a:pt x="24600" y="0"/>
                                </a:moveTo>
                                <a:cubicBezTo>
                                  <a:pt x="28842" y="0"/>
                                  <a:pt x="32245" y="1041"/>
                                  <a:pt x="34823" y="3124"/>
                                </a:cubicBezTo>
                                <a:cubicBezTo>
                                  <a:pt x="36284" y="4318"/>
                                  <a:pt x="37605" y="6071"/>
                                  <a:pt x="38798" y="8382"/>
                                </a:cubicBezTo>
                                <a:cubicBezTo>
                                  <a:pt x="40780" y="5537"/>
                                  <a:pt x="43117" y="3429"/>
                                  <a:pt x="45783" y="2057"/>
                                </a:cubicBezTo>
                                <a:cubicBezTo>
                                  <a:pt x="48463" y="686"/>
                                  <a:pt x="51473" y="0"/>
                                  <a:pt x="54813" y="0"/>
                                </a:cubicBezTo>
                                <a:cubicBezTo>
                                  <a:pt x="61963" y="0"/>
                                  <a:pt x="66827" y="2578"/>
                                  <a:pt x="69405" y="7747"/>
                                </a:cubicBezTo>
                                <a:cubicBezTo>
                                  <a:pt x="70790" y="10516"/>
                                  <a:pt x="71488" y="14262"/>
                                  <a:pt x="71488" y="18948"/>
                                </a:cubicBezTo>
                                <a:lnTo>
                                  <a:pt x="71488" y="54330"/>
                                </a:lnTo>
                                <a:lnTo>
                                  <a:pt x="62205" y="54330"/>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0"/>
                                </a:lnTo>
                                <a:lnTo>
                                  <a:pt x="31153" y="54330"/>
                                </a:lnTo>
                                <a:lnTo>
                                  <a:pt x="31153" y="19647"/>
                                </a:lnTo>
                                <a:cubicBezTo>
                                  <a:pt x="31153" y="16040"/>
                                  <a:pt x="30721" y="13411"/>
                                  <a:pt x="29870" y="11760"/>
                                </a:cubicBezTo>
                                <a:cubicBezTo>
                                  <a:pt x="28511" y="9284"/>
                                  <a:pt x="25971" y="8039"/>
                                  <a:pt x="22276" y="8039"/>
                                </a:cubicBezTo>
                                <a:cubicBezTo>
                                  <a:pt x="18898" y="8039"/>
                                  <a:pt x="15837" y="9347"/>
                                  <a:pt x="13068" y="11963"/>
                                </a:cubicBezTo>
                                <a:cubicBezTo>
                                  <a:pt x="10312" y="14567"/>
                                  <a:pt x="8928" y="19304"/>
                                  <a:pt x="8928" y="26149"/>
                                </a:cubicBezTo>
                                <a:lnTo>
                                  <a:pt x="8928" y="54330"/>
                                </a:lnTo>
                                <a:lnTo>
                                  <a:pt x="0" y="54330"/>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1348435" y="95235"/>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1372838" y="1326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1372838" y="94996"/>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1" name="Shape 4181"/>
                        <wps:cNvSpPr/>
                        <wps:spPr>
                          <a:xfrm>
                            <a:off x="1436191" y="94997"/>
                            <a:ext cx="71488" cy="54330"/>
                          </a:xfrm>
                          <a:custGeom>
                            <a:avLst/>
                            <a:gdLst/>
                            <a:ahLst/>
                            <a:cxnLst/>
                            <a:rect l="0" t="0" r="0" b="0"/>
                            <a:pathLst>
                              <a:path w="71488" h="54330">
                                <a:moveTo>
                                  <a:pt x="24600" y="0"/>
                                </a:moveTo>
                                <a:cubicBezTo>
                                  <a:pt x="28842" y="0"/>
                                  <a:pt x="32245" y="1041"/>
                                  <a:pt x="34823" y="3124"/>
                                </a:cubicBezTo>
                                <a:cubicBezTo>
                                  <a:pt x="36284" y="4318"/>
                                  <a:pt x="37605" y="6071"/>
                                  <a:pt x="38798" y="8382"/>
                                </a:cubicBezTo>
                                <a:cubicBezTo>
                                  <a:pt x="40780" y="5537"/>
                                  <a:pt x="43117" y="3429"/>
                                  <a:pt x="45783" y="2057"/>
                                </a:cubicBezTo>
                                <a:cubicBezTo>
                                  <a:pt x="48463" y="686"/>
                                  <a:pt x="51473" y="0"/>
                                  <a:pt x="54813" y="0"/>
                                </a:cubicBezTo>
                                <a:cubicBezTo>
                                  <a:pt x="61963" y="0"/>
                                  <a:pt x="66827" y="2578"/>
                                  <a:pt x="69405" y="7747"/>
                                </a:cubicBezTo>
                                <a:cubicBezTo>
                                  <a:pt x="70790" y="10516"/>
                                  <a:pt x="71488" y="14262"/>
                                  <a:pt x="71488" y="18948"/>
                                </a:cubicBezTo>
                                <a:lnTo>
                                  <a:pt x="71488" y="54330"/>
                                </a:lnTo>
                                <a:lnTo>
                                  <a:pt x="62205" y="54330"/>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0"/>
                                </a:lnTo>
                                <a:lnTo>
                                  <a:pt x="31153" y="54330"/>
                                </a:lnTo>
                                <a:lnTo>
                                  <a:pt x="31153" y="19647"/>
                                </a:lnTo>
                                <a:cubicBezTo>
                                  <a:pt x="31153" y="16040"/>
                                  <a:pt x="30721" y="13411"/>
                                  <a:pt x="29870" y="11760"/>
                                </a:cubicBezTo>
                                <a:cubicBezTo>
                                  <a:pt x="28511" y="9284"/>
                                  <a:pt x="25971" y="8039"/>
                                  <a:pt x="22276" y="8039"/>
                                </a:cubicBezTo>
                                <a:cubicBezTo>
                                  <a:pt x="18898" y="8039"/>
                                  <a:pt x="15837" y="9347"/>
                                  <a:pt x="13068" y="11963"/>
                                </a:cubicBezTo>
                                <a:cubicBezTo>
                                  <a:pt x="10312" y="14567"/>
                                  <a:pt x="8928" y="19304"/>
                                  <a:pt x="8928" y="26149"/>
                                </a:cubicBezTo>
                                <a:lnTo>
                                  <a:pt x="8928" y="54330"/>
                                </a:lnTo>
                                <a:lnTo>
                                  <a:pt x="0" y="54330"/>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1517801" y="95235"/>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1542204" y="1326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1542204" y="94996"/>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1577330" y="94997"/>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6" name="Shape 4186"/>
                        <wps:cNvSpPr/>
                        <wps:spPr>
                          <a:xfrm>
                            <a:off x="1633634" y="96191"/>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7" name="Shape 4187"/>
                        <wps:cNvSpPr/>
                        <wps:spPr>
                          <a:xfrm>
                            <a:off x="4796582" y="248"/>
                            <a:ext cx="53632" cy="72873"/>
                          </a:xfrm>
                          <a:custGeom>
                            <a:avLst/>
                            <a:gdLst/>
                            <a:ahLst/>
                            <a:cxnLst/>
                            <a:rect l="0" t="0" r="0" b="0"/>
                            <a:pathLst>
                              <a:path w="53632" h="72873">
                                <a:moveTo>
                                  <a:pt x="0" y="0"/>
                                </a:moveTo>
                                <a:lnTo>
                                  <a:pt x="52883" y="0"/>
                                </a:lnTo>
                                <a:lnTo>
                                  <a:pt x="52883" y="8928"/>
                                </a:lnTo>
                                <a:lnTo>
                                  <a:pt x="9627" y="8928"/>
                                </a:lnTo>
                                <a:lnTo>
                                  <a:pt x="9627" y="31052"/>
                                </a:lnTo>
                                <a:lnTo>
                                  <a:pt x="49606" y="31052"/>
                                </a:lnTo>
                                <a:lnTo>
                                  <a:pt x="49606" y="39484"/>
                                </a:lnTo>
                                <a:lnTo>
                                  <a:pt x="9627" y="39484"/>
                                </a:lnTo>
                                <a:lnTo>
                                  <a:pt x="9627" y="64198"/>
                                </a:lnTo>
                                <a:lnTo>
                                  <a:pt x="53632" y="64198"/>
                                </a:lnTo>
                                <a:lnTo>
                                  <a:pt x="536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8" name="Shape 4188"/>
                        <wps:cNvSpPr/>
                        <wps:spPr>
                          <a:xfrm>
                            <a:off x="4858444" y="19048"/>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89" name="Shape 4189"/>
                        <wps:cNvSpPr/>
                        <wps:spPr>
                          <a:xfrm>
                            <a:off x="4882504" y="0"/>
                            <a:ext cx="22866" cy="74499"/>
                          </a:xfrm>
                          <a:custGeom>
                            <a:avLst/>
                            <a:gdLst/>
                            <a:ahLst/>
                            <a:cxnLst/>
                            <a:rect l="0" t="0" r="0" b="0"/>
                            <a:pathLst>
                              <a:path w="22866" h="74499">
                                <a:moveTo>
                                  <a:pt x="14294" y="0"/>
                                </a:moveTo>
                                <a:lnTo>
                                  <a:pt x="22866" y="0"/>
                                </a:lnTo>
                                <a:lnTo>
                                  <a:pt x="22866" y="73124"/>
                                </a:lnTo>
                                <a:lnTo>
                                  <a:pt x="14840" y="73124"/>
                                </a:lnTo>
                                <a:lnTo>
                                  <a:pt x="14840" y="65733"/>
                                </a:lnTo>
                                <a:cubicBezTo>
                                  <a:pt x="12757" y="69009"/>
                                  <a:pt x="10306" y="71372"/>
                                  <a:pt x="7474" y="72832"/>
                                </a:cubicBezTo>
                                <a:lnTo>
                                  <a:pt x="0" y="74499"/>
                                </a:lnTo>
                                <a:lnTo>
                                  <a:pt x="0" y="66956"/>
                                </a:lnTo>
                                <a:lnTo>
                                  <a:pt x="527" y="67219"/>
                                </a:lnTo>
                                <a:cubicBezTo>
                                  <a:pt x="4629" y="67219"/>
                                  <a:pt x="8020" y="65441"/>
                                  <a:pt x="10662" y="61885"/>
                                </a:cubicBezTo>
                                <a:cubicBezTo>
                                  <a:pt x="13316" y="58329"/>
                                  <a:pt x="14637" y="53236"/>
                                  <a:pt x="14637" y="46581"/>
                                </a:cubicBezTo>
                                <a:cubicBezTo>
                                  <a:pt x="14637" y="39863"/>
                                  <a:pt x="13278" y="34897"/>
                                  <a:pt x="10535" y="31671"/>
                                </a:cubicBezTo>
                                <a:cubicBezTo>
                                  <a:pt x="7804" y="28446"/>
                                  <a:pt x="4438" y="26833"/>
                                  <a:pt x="426" y="26833"/>
                                </a:cubicBezTo>
                                <a:lnTo>
                                  <a:pt x="0" y="27035"/>
                                </a:lnTo>
                                <a:lnTo>
                                  <a:pt x="0" y="19371"/>
                                </a:lnTo>
                                <a:lnTo>
                                  <a:pt x="8896" y="21626"/>
                                </a:lnTo>
                                <a:cubicBezTo>
                                  <a:pt x="10484" y="22616"/>
                                  <a:pt x="12274" y="24356"/>
                                  <a:pt x="14294" y="26833"/>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5" name="Shape 150025"/>
                        <wps:cNvSpPr/>
                        <wps:spPr>
                          <a:xfrm>
                            <a:off x="4918723" y="2024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6" name="Shape 150026"/>
                        <wps:cNvSpPr/>
                        <wps:spPr>
                          <a:xfrm>
                            <a:off x="4918723" y="241"/>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2" name="Shape 4192"/>
                        <wps:cNvSpPr/>
                        <wps:spPr>
                          <a:xfrm>
                            <a:off x="4935889" y="51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3" name="Shape 4193"/>
                        <wps:cNvSpPr/>
                        <wps:spPr>
                          <a:xfrm>
                            <a:off x="4965897" y="18613"/>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4" name="Shape 4194"/>
                        <wps:cNvSpPr/>
                        <wps:spPr>
                          <a:xfrm>
                            <a:off x="4990408" y="18452"/>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5" name="Shape 4195"/>
                        <wps:cNvSpPr/>
                        <wps:spPr>
                          <a:xfrm>
                            <a:off x="5026273" y="187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6" name="Shape 4196"/>
                        <wps:cNvSpPr/>
                        <wps:spPr>
                          <a:xfrm>
                            <a:off x="5084810" y="18608"/>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7" name="Shape 4197"/>
                        <wps:cNvSpPr/>
                        <wps:spPr>
                          <a:xfrm>
                            <a:off x="5135864" y="190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8" name="Shape 4198"/>
                        <wps:cNvSpPr/>
                        <wps:spPr>
                          <a:xfrm>
                            <a:off x="5160267" y="564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199" name="Shape 4199"/>
                        <wps:cNvSpPr/>
                        <wps:spPr>
                          <a:xfrm>
                            <a:off x="5160267" y="187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7" name="Shape 150027"/>
                        <wps:cNvSpPr/>
                        <wps:spPr>
                          <a:xfrm>
                            <a:off x="5195634" y="241"/>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1" name="Shape 4201"/>
                        <wps:cNvSpPr/>
                        <wps:spPr>
                          <a:xfrm>
                            <a:off x="5214940" y="190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2" name="Shape 4202"/>
                        <wps:cNvSpPr/>
                        <wps:spPr>
                          <a:xfrm>
                            <a:off x="5239343" y="564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3" name="Shape 4203"/>
                        <wps:cNvSpPr/>
                        <wps:spPr>
                          <a:xfrm>
                            <a:off x="5239343" y="187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5270846" y="18451"/>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5319866" y="51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6" name="Shape 4206"/>
                        <wps:cNvSpPr/>
                        <wps:spPr>
                          <a:xfrm>
                            <a:off x="5349874" y="18613"/>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5374385" y="18452"/>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8" name="Shape 4208"/>
                        <wps:cNvSpPr/>
                        <wps:spPr>
                          <a:xfrm>
                            <a:off x="5410250" y="187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4714310" y="1460748"/>
                            <a:ext cx="63589" cy="72873"/>
                          </a:xfrm>
                          <a:custGeom>
                            <a:avLst/>
                            <a:gdLst/>
                            <a:ahLst/>
                            <a:cxnLst/>
                            <a:rect l="0" t="0" r="0" b="0"/>
                            <a:pathLst>
                              <a:path w="63589" h="72873">
                                <a:moveTo>
                                  <a:pt x="0" y="0"/>
                                </a:moveTo>
                                <a:lnTo>
                                  <a:pt x="10909" y="0"/>
                                </a:lnTo>
                                <a:lnTo>
                                  <a:pt x="31839" y="62065"/>
                                </a:lnTo>
                                <a:lnTo>
                                  <a:pt x="52527" y="0"/>
                                </a:lnTo>
                                <a:lnTo>
                                  <a:pt x="63589" y="0"/>
                                </a:lnTo>
                                <a:lnTo>
                                  <a:pt x="37008" y="72873"/>
                                </a:lnTo>
                                <a:lnTo>
                                  <a:pt x="26531"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8" name="Shape 150028"/>
                        <wps:cNvSpPr/>
                        <wps:spPr>
                          <a:xfrm>
                            <a:off x="4784230" y="1480744"/>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29" name="Shape 150029"/>
                        <wps:cNvSpPr/>
                        <wps:spPr>
                          <a:xfrm>
                            <a:off x="4784230" y="1460742"/>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2" name="Shape 4212"/>
                        <wps:cNvSpPr/>
                        <wps:spPr>
                          <a:xfrm>
                            <a:off x="4803778" y="14795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3" name="Shape 4213"/>
                        <wps:cNvSpPr/>
                        <wps:spPr>
                          <a:xfrm>
                            <a:off x="4828181" y="15169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4" name="Shape 4214"/>
                        <wps:cNvSpPr/>
                        <wps:spPr>
                          <a:xfrm>
                            <a:off x="4828181" y="14792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4857670" y="1480491"/>
                            <a:ext cx="70599" cy="53137"/>
                          </a:xfrm>
                          <a:custGeom>
                            <a:avLst/>
                            <a:gdLst/>
                            <a:ahLst/>
                            <a:cxnLst/>
                            <a:rect l="0" t="0" r="0" b="0"/>
                            <a:pathLst>
                              <a:path w="70599" h="53137">
                                <a:moveTo>
                                  <a:pt x="0" y="0"/>
                                </a:moveTo>
                                <a:lnTo>
                                  <a:pt x="9779" y="0"/>
                                </a:lnTo>
                                <a:lnTo>
                                  <a:pt x="20002" y="41872"/>
                                </a:lnTo>
                                <a:lnTo>
                                  <a:pt x="30366" y="0"/>
                                </a:lnTo>
                                <a:lnTo>
                                  <a:pt x="40386" y="0"/>
                                </a:lnTo>
                                <a:lnTo>
                                  <a:pt x="50800" y="41618"/>
                                </a:lnTo>
                                <a:lnTo>
                                  <a:pt x="61671" y="0"/>
                                </a:lnTo>
                                <a:lnTo>
                                  <a:pt x="70599" y="0"/>
                                </a:lnTo>
                                <a:lnTo>
                                  <a:pt x="55169" y="53137"/>
                                </a:lnTo>
                                <a:lnTo>
                                  <a:pt x="45898" y="53137"/>
                                </a:lnTo>
                                <a:lnTo>
                                  <a:pt x="35077" y="12002"/>
                                </a:lnTo>
                                <a:lnTo>
                                  <a:pt x="24612" y="53137"/>
                                </a:lnTo>
                                <a:lnTo>
                                  <a:pt x="15329"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6" name="Shape 4216"/>
                        <wps:cNvSpPr/>
                        <wps:spPr>
                          <a:xfrm>
                            <a:off x="4961630" y="1479108"/>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5012683" y="14795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5037086" y="15169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5037086" y="14792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30" name="Shape 150030"/>
                        <wps:cNvSpPr/>
                        <wps:spPr>
                          <a:xfrm>
                            <a:off x="5072457" y="1460742"/>
                            <a:ext cx="9144" cy="72873"/>
                          </a:xfrm>
                          <a:custGeom>
                            <a:avLst/>
                            <a:gdLst/>
                            <a:ahLst/>
                            <a:cxnLst/>
                            <a:rect l="0" t="0" r="0" b="0"/>
                            <a:pathLst>
                              <a:path w="9144" h="72873">
                                <a:moveTo>
                                  <a:pt x="0" y="0"/>
                                </a:moveTo>
                                <a:lnTo>
                                  <a:pt x="9144" y="0"/>
                                </a:lnTo>
                                <a:lnTo>
                                  <a:pt x="9144" y="72873"/>
                                </a:lnTo>
                                <a:lnTo>
                                  <a:pt x="0" y="7287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1" name="Shape 4221"/>
                        <wps:cNvSpPr/>
                        <wps:spPr>
                          <a:xfrm>
                            <a:off x="5091760" y="1479535"/>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2" name="Shape 4222"/>
                        <wps:cNvSpPr/>
                        <wps:spPr>
                          <a:xfrm>
                            <a:off x="5116164" y="1516952"/>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5116164" y="1479296"/>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5147666" y="1478951"/>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5" name="Shape 4225"/>
                        <wps:cNvSpPr/>
                        <wps:spPr>
                          <a:xfrm>
                            <a:off x="5196687" y="1465659"/>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5226694" y="1479113"/>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5251205" y="1478952"/>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5287070" y="1479297"/>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231" name="Shape 4231"/>
                        <wps:cNvSpPr/>
                        <wps:spPr>
                          <a:xfrm>
                            <a:off x="5118094" y="936723"/>
                            <a:ext cx="469900" cy="165100"/>
                          </a:xfrm>
                          <a:custGeom>
                            <a:avLst/>
                            <a:gdLst/>
                            <a:ahLst/>
                            <a:cxnLst/>
                            <a:rect l="0" t="0" r="0" b="0"/>
                            <a:pathLst>
                              <a:path w="469900" h="165100">
                                <a:moveTo>
                                  <a:pt x="469900" y="0"/>
                                </a:moveTo>
                                <a:lnTo>
                                  <a:pt x="469900" y="165100"/>
                                </a:lnTo>
                                <a:lnTo>
                                  <a:pt x="0" y="165100"/>
                                </a:ln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232" name="Shape 4232"/>
                        <wps:cNvSpPr/>
                        <wps:spPr>
                          <a:xfrm>
                            <a:off x="5353050" y="1101823"/>
                            <a:ext cx="0" cy="406400"/>
                          </a:xfrm>
                          <a:custGeom>
                            <a:avLst/>
                            <a:gdLst/>
                            <a:ahLst/>
                            <a:cxnLst/>
                            <a:rect l="0" t="0" r="0" b="0"/>
                            <a:pathLst>
                              <a:path h="406400">
                                <a:moveTo>
                                  <a:pt x="0" y="4064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4521200" y="403323"/>
                            <a:ext cx="469900" cy="165100"/>
                          </a:xfrm>
                          <a:custGeom>
                            <a:avLst/>
                            <a:gdLst/>
                            <a:ahLst/>
                            <a:cxnLst/>
                            <a:rect l="0" t="0" r="0" b="0"/>
                            <a:pathLst>
                              <a:path w="469900" h="165100">
                                <a:moveTo>
                                  <a:pt x="0" y="165100"/>
                                </a:moveTo>
                                <a:lnTo>
                                  <a:pt x="0" y="0"/>
                                </a:lnTo>
                                <a:lnTo>
                                  <a:pt x="469900" y="0"/>
                                </a:lnTo>
                                <a:lnTo>
                                  <a:pt x="469900" y="1651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236" name="Shape 4236"/>
                        <wps:cNvSpPr/>
                        <wps:spPr>
                          <a:xfrm>
                            <a:off x="4756144" y="35023"/>
                            <a:ext cx="0" cy="368300"/>
                          </a:xfrm>
                          <a:custGeom>
                            <a:avLst/>
                            <a:gdLst/>
                            <a:ahLst/>
                            <a:cxnLst/>
                            <a:rect l="0" t="0" r="0" b="0"/>
                            <a:pathLst>
                              <a:path h="368300">
                                <a:moveTo>
                                  <a:pt x="0" y="0"/>
                                </a:moveTo>
                                <a:lnTo>
                                  <a:pt x="0" y="3683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25629" style="width:450pt;height:122.472pt;mso-position-horizontal-relative:char;mso-position-vertical-relative:line" coordsize="57149,15553">
                <v:shape id="Picture 4112" style="position:absolute;width:57149;height:3302;left:0;top:5938;" filled="f">
                  <v:imagedata r:id="rId263"/>
                </v:shape>
                <v:shape id="Shape 4113" style="position:absolute;width:26670;height:1905;left:15240;top:7081;" coordsize="2667000,190500" path="m0,190500l2667000,190500l2667000,0l0,0x">
                  <v:stroke weight="1.924pt" endcap="flat" joinstyle="miter" miterlimit="10" on="true" color="#ff0000"/>
                  <v:fill on="false" color="#000000" opacity="0"/>
                </v:shape>
                <v:shape id="Shape 4114" style="position:absolute;width:0;height:5969;left:28702;top:8986;" coordsize="0,596900" path="m0,0l0,596900">
                  <v:stroke weight="2pt" endcap="flat" joinstyle="miter" miterlimit="4" on="true" color="#ffffff"/>
                  <v:fill on="false" color="#000000" opacity="0"/>
                </v:shape>
                <v:shape id="Shape 4115" style="position:absolute;width:0;height:5969;left:28702;top:8986;" coordsize="0,596900" path="m0,0l0,596900">
                  <v:stroke weight="0.75pt" endcap="flat" joinstyle="miter" miterlimit="4" on="true" color="#000000"/>
                  <v:fill on="false" color="#000000" opacity="0"/>
                </v:shape>
                <v:shape id="Shape 4116" style="position:absolute;width:323;height:728;left:28971;top:14607;" coordsize="32379,72885" path="m27445,0l32379,0l32379,11435l20943,43015l32379,43015l32379,51054l18021,51054l10122,72885l0,72885l27445,0x">
                  <v:stroke weight="0pt" endcap="flat" joinstyle="miter" miterlimit="4" on="false" color="#000000" opacity="0"/>
                  <v:fill on="true" color="#000000"/>
                </v:shape>
                <v:shape id="Shape 4117" style="position:absolute;width:326;height:728;left:29295;top:14607;" coordsize="32658,72885" path="m0,0l6217,0l32658,72885l21851,72885l14243,51054l0,51054l0,43015l11437,43015l222,10820l0,11435l0,0x">
                  <v:stroke weight="0pt" endcap="flat" joinstyle="miter" miterlimit="4" on="false" color="#000000" opacity="0"/>
                  <v:fill on="true" color="#000000"/>
                </v:shape>
                <v:shape id="Shape 4118" style="position:absolute;width:454;height:562;left:29662;top:14789;"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4119" style="position:absolute;width:247;height:688;left:30153;top:14656;"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50031" style="position:absolute;width:91;height:528;left:30489;top:14807;" coordsize="9144,52883" path="m0,0l9144,0l9144,52883l0,52883l0,0">
                  <v:stroke weight="0pt" endcap="flat" joinstyle="miter" miterlimit="4" on="false" color="#000000" opacity="0"/>
                  <v:fill on="true" color="#000000"/>
                </v:shape>
                <v:shape id="Shape 150032" style="position:absolute;width:91;height:101;left:30489;top:14607;" coordsize="9144,10122" path="m0,0l9144,0l9144,10122l0,10122l0,0">
                  <v:stroke weight="0pt" endcap="flat" joinstyle="miter" miterlimit="4" on="false" color="#000000" opacity="0"/>
                  <v:fill on="true" color="#000000"/>
                </v:shape>
                <v:shape id="Shape 4122" style="position:absolute;width:491;height:531;left:30655;top:14804;" coordsize="49111,53137" path="m0,0l10363,0l24549,43256l39332,0l49111,0l29109,53137l19596,53137l0,0x">
                  <v:stroke weight="0pt" endcap="flat" joinstyle="miter" miterlimit="4" on="false" color="#000000" opacity="0"/>
                  <v:fill on="true" color="#000000"/>
                </v:shape>
                <v:shape id="Shape 150033" style="position:absolute;width:91;height:528;left:31223;top:14807;" coordsize="9144,52883" path="m0,0l9144,0l9144,52883l0,52883l0,0">
                  <v:stroke weight="0pt" endcap="flat" joinstyle="miter" miterlimit="4" on="false" color="#000000" opacity="0"/>
                  <v:fill on="true" color="#000000"/>
                </v:shape>
                <v:shape id="Shape 150034" style="position:absolute;width:91;height:101;left:31223;top:14607;" coordsize="9144,10122" path="m0,0l9144,0l9144,10122l0,10122l0,0">
                  <v:stroke weight="0pt" endcap="flat" joinstyle="miter" miterlimit="4" on="false" color="#000000" opacity="0"/>
                  <v:fill on="true" color="#000000"/>
                </v:shape>
                <v:shape id="Shape 4125" style="position:absolute;width:247;height:688;left:31394;top:14656;"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26" style="position:absolute;width:485;height:749;left:31676;top:14804;" coordsize="48565,74905" path="m0,0l10122,0l24359,43281l38697,0l48565,0c47308,3416,44514,11189,40183,23330c36944,32461,34227,39903,32055,45657c26899,59207,23266,67475,21146,70447c19037,73419,15392,74905,10236,74905c8992,74905,8014,74866,7341,74765c6667,74663,5829,74485,4839,74219l4839,66078c6388,66510,7506,66777,8204,66878c8903,66967,9512,67018,10046,67018c11697,67018,12903,66751,13678,66205c14453,65659,15113,64999,15634,64198c15799,63932,16396,62586,17412,60134c18440,57696,19177,55880,19647,54699l0,0x">
                  <v:stroke weight="0pt" endcap="flat" joinstyle="miter" miterlimit="4" on="false" color="#000000" opacity="0"/>
                  <v:fill on="true" color="#000000"/>
                </v:shape>
                <v:shape id="Shape 4127" style="position:absolute;width:491;height:531;left:32461;top:14804;" coordsize="49111,53137" path="m0,0l10363,0l24549,43256l39332,0l49111,0l29109,53137l19596,53137l0,0x">
                  <v:stroke weight="0pt" endcap="flat" joinstyle="miter" miterlimit="4" on="false" color="#000000" opacity="0"/>
                  <v:fill on="true" color="#000000"/>
                </v:shape>
                <v:shape id="Shape 150035" style="position:absolute;width:91;height:528;left:33029;top:14807;" coordsize="9144,52883" path="m0,0l9144,0l9144,52883l0,52883l0,0">
                  <v:stroke weight="0pt" endcap="flat" joinstyle="miter" miterlimit="4" on="false" color="#000000" opacity="0"/>
                  <v:fill on="true" color="#000000"/>
                </v:shape>
                <v:shape id="Shape 150036" style="position:absolute;width:91;height:101;left:33029;top:14607;" coordsize="9144,10122" path="m0,0l9144,0l9144,10122l0,10122l0,0">
                  <v:stroke weight="0pt" endcap="flat" joinstyle="miter" miterlimit="4" on="false" color="#000000" opacity="0"/>
                  <v:fill on="true" color="#000000"/>
                </v:shape>
                <v:shape id="Shape 4130" style="position:absolute;width:244;height:559;left:33224;top:147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131" style="position:absolute;width:230;height:184;left:33468;top:15169;"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132" style="position:absolute;width:238;height:306;left:33468;top:14792;"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4133" style="position:absolute;width:705;height:531;left:33763;top:14804;" coordsize="70599,53137" path="m0,0l9779,0l20002,41872l30366,0l40386,0l50800,41618l61671,0l70599,0l55169,53137l45898,53137l35077,12002l24612,53137l15329,53137l0,0x">
                  <v:stroke weight="0pt" endcap="flat" joinstyle="miter" miterlimit="4" on="false" color="#000000" opacity="0"/>
                  <v:fill on="true" color="#000000"/>
                </v:shape>
                <v:shape id="Shape 4134" style="position:absolute;width:244;height:559;left:34523;top:147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135" style="position:absolute;width:230;height:184;left:34767;top:15169;"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136" style="position:absolute;width:238;height:306;left:34767;top:14792;"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4137" style="position:absolute;width:258;height:543;left:35121;top:14792;"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4138" style="position:absolute;width:8636;height:1905;left:5715;top:7081;" coordsize="863600,190500" path="m0,190500l863600,190500l863600,0l0,0x">
                  <v:stroke weight="1.924pt" endcap="flat" joinstyle="miter" miterlimit="10" on="true" color="#ff0000"/>
                  <v:fill on="false" color="#000000" opacity="0"/>
                </v:shape>
                <v:shape id="Shape 4140" style="position:absolute;width:0;height:5969;left:3937;top:8986;" coordsize="0,596900" path="m0,0l0,596900">
                  <v:stroke weight="0.75pt" endcap="flat" joinstyle="miter" miterlimit="4" on="true" color="#000000"/>
                  <v:fill on="false" color="#000000" opacity="0"/>
                </v:shape>
                <v:shape id="Shape 4141" style="position:absolute;width:567;height:768;left:4239;top:14589;" coordsize="56744,76848" path="m27876,0c35306,0,41618,1842,46825,5524c52019,9220,54623,15113,54623,23216l45339,23216c44856,19317,43853,16320,42291,14237c39408,10439,34506,8534,27597,8534c22022,8534,18009,9754,15557,12205c13119,14656,11900,17488,11900,20739c11900,24308,13335,26912,16231,28575c18110,29629,22390,30950,29058,32538l38964,34874c43739,35992,47422,37529,50025,39484c54508,42888,56744,47841,56744,54318c56744,62383,53886,68161,48158,71628c42443,75108,35789,76848,28207,76848c19368,76848,12446,74524,7455,69901c2451,65303,0,59068,102,51194l9373,51194c9601,55334,10541,58687,12192,61265c15342,66091,20904,68504,28867,68504c32436,68504,35687,67983,38621,66916c44298,64872,47130,61201,47130,55906c47130,51943,45923,49111,43523,47422c41085,45771,37274,44323,32080,43104l22517,40881c16269,39421,11849,37821,9258,36068c4775,33020,2527,28473,2527,22416c2527,15875,4737,10490,9131,6299c13551,2096,19787,0,27876,0x">
                  <v:stroke weight="0pt" endcap="flat" joinstyle="miter" miterlimit="4" on="false" color="#000000" opacity="0"/>
                  <v:fill on="true" color="#000000"/>
                </v:shape>
                <v:shape id="Shape 4142" style="position:absolute;width:247;height:688;left:4880;top:14656;" coordsize="24701,68809" path="m7188,0l16218,0l16218,14834l24701,14834l24701,22123l16218,22123l16218,56807c16218,58661,16840,59893,18098,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43" style="position:absolute;width:245;height:563;left:5180;top:14791;" coordsize="24511,56392" path="m24511,0l24511,7691l12852,13872c10401,18038,9182,23054,9182,28934c9182,34586,10401,39298,12852,43057l24511,48696l24511,56038l23698,56392c16434,56392,10668,53928,6413,48988c2134,44047,0,37418,0,29087c0,20159,2248,13059,6744,7776l24511,0x">
                  <v:stroke weight="0pt" endcap="flat" joinstyle="miter" miterlimit="4" on="false" color="#000000" opacity="0"/>
                  <v:fill on="true" color="#000000"/>
                </v:shape>
                <v:shape id="Shape 4144" style="position:absolute;width:246;height:562;left:5425;top:14789;" coordsize="24651,56200" path="m368,0c7163,0,12916,2286,17615,6845c22301,11405,24651,18110,24651,26962c24651,35522,22581,42596,18440,48184l0,56200l0,48857l25,48869c5880,48869,9893,46634,12065,42151c14237,37681,15329,32690,15329,27216c15329,22263,14541,18224,12967,15126c10490,10236,6210,7785,127,7785l0,7853l0,161l368,0x">
                  <v:stroke weight="0pt" endcap="flat" joinstyle="miter" miterlimit="4" on="false" color="#000000" opacity="0"/>
                  <v:fill on="true" color="#000000"/>
                </v:shape>
                <v:shape id="Shape 4145" style="position:absolute;width:231;height:750;left:5773;top:14797;" coordsize="23171,75023" path="m23171,0l23171,7261l10427,16527c9207,19842,8585,24045,8585,29125c8585,33227,9207,36720,10427,39603l23171,47828l23171,55306l14262,52989c12675,51998,10897,50296,8941,47883l8941,75023l0,75023l0,957l8738,957l8738,7993c10528,5580,12484,3713,14605,2392l23171,0x">
                  <v:stroke weight="0pt" endcap="flat" joinstyle="miter" miterlimit="4" on="false" color="#000000" opacity="0"/>
                  <v:fill on="true" color="#000000"/>
                </v:shape>
                <v:shape id="Shape 4146" style="position:absolute;width:237;height:561;left:6005;top:14792;" coordsize="23768,56197" path="m2076,0c8109,0,13240,2299,17444,6921c21660,11531,23768,18123,23768,26682c23768,38265,20733,46533,14649,51486c10801,54635,6318,56197,1200,56197l0,55885l0,48408l6,48412c4185,48412,7664,46672,10433,43180c13202,39688,14586,34468,14586,27534c14586,23292,13976,19660,12745,16611c10420,10757,6178,7836,6,7836l0,7841l0,580l2076,0x">
                  <v:stroke weight="0pt" endcap="flat" joinstyle="miter" miterlimit="4" on="false" color="#000000" opacity="0"/>
                  <v:fill on="true" color="#000000"/>
                </v:shape>
                <v:shape id="Shape 4147" style="position:absolute;width:229;height:745;left:6621;top:14604;"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4" on="false" color="#000000" opacity="0"/>
                  <v:fill on="true" color="#000000"/>
                </v:shape>
                <v:shape id="Shape 4148" style="position:absolute;width:239;height:562;left:6851;top:14790;"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4" on="false" color="#000000" opacity="0"/>
                  <v:fill on="true" color="#000000"/>
                </v:shape>
                <v:shape id="Shape 4149" style="position:absolute;width:421;height:545;left:7191;top:14804;"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4,2197,46977c737,44272,0,40653,0,36119l0,0x">
                  <v:stroke weight="0pt" endcap="flat" joinstyle="miter" miterlimit="4" on="false" color="#000000" opacity="0"/>
                  <v:fill on="true" color="#000000"/>
                </v:shape>
                <v:shape id="Shape 4150" style="position:absolute;width:247;height:688;left:7704;top:14656;"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51" style="position:absolute;width:247;height:688;left:7987;top:14656;"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52" style="position:absolute;width:245;height:563;left:8287;top:14791;"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4153" style="position:absolute;width:246;height:562;left:8532;top:14789;"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4154" style="position:absolute;width:433;height:543;left:8888;top:14792;"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4156" style="position:absolute;width:0;height:5969;left:1905;top:1620;" coordsize="0,596900" path="m0,0l0,596900">
                  <v:stroke weight="0.75pt" endcap="flat" joinstyle="miter" miterlimit="4" on="true" color="#000000"/>
                  <v:fill on="false" color="#000000" opacity="0"/>
                </v:shape>
                <v:shape id="Shape 4157" style="position:absolute;width:282;height:728;left:2248;top:1145;" coordsize="28277,72873" path="m0,0l28277,0l28277,8484l9868,8484l9868,33388l28277,33388l28277,41618l9868,41618l9868,72873l0,72873l0,0x">
                  <v:stroke weight="0pt" endcap="flat" joinstyle="miter" miterlimit="4" on="false" color="#000000" opacity="0"/>
                  <v:fill on="true" color="#000000"/>
                </v:shape>
                <v:shape id="Shape 4158" style="position:absolute;width:312;height:728;left:2531;top:1145;" coordsize="31210,72873" path="m0,0l4845,0c10306,0,14802,813,18345,2426c25063,5537,28429,11278,28429,19647c28429,24016,27527,27584,25724,30366c23920,33134,21406,35370,18155,37059c20999,38214,23146,39738,24581,41618c26016,43510,26816,46571,26994,50800l27337,60579c27438,63348,27667,65418,28035,66777c28632,69088,29686,70574,31210,71234l31210,72873l19107,72873c18777,72250,18510,71438,18307,70447c18104,69456,17939,67539,17812,64694l17215,52540c16999,47777,15272,44577,12059,42964c10230,42075,7347,41618,3435,41618l0,41618l0,33388l3791,33388c8287,33388,11855,32461,14472,30607c17101,28753,18409,25425,18409,20587c18409,15392,16567,11862,12910,9970c10941,8979,8325,8484,5048,8484l0,8484l0,0x">
                  <v:stroke weight="0pt" endcap="flat" joinstyle="miter" miterlimit="4" on="false" color="#000000" opacity="0"/>
                  <v:fill on="true" color="#000000"/>
                </v:shape>
                <v:shape id="Shape 4159" style="position:absolute;width:421;height:545;left:2956;top:1342;"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90,52044,2197,46977c737,44272,0,40653,0,36119l0,0x">
                  <v:stroke weight="0pt" endcap="flat" joinstyle="miter" miterlimit="4" on="false" color="#000000" opacity="0"/>
                  <v:fill on="true" color="#000000"/>
                </v:shape>
                <v:shape id="Shape 4160" style="position:absolute;width:433;height:543;left:3523;top:1330;" coordsize="43307,54330" path="m25845,0c33388,0,38481,2629,41123,7887c42583,10769,43307,14884,43307,20244l43307,54330l34226,54330l34226,20841c34226,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4161" style="position:absolute;width:229;height:745;left:4363;top:1143;" coordsize="22962,74557" path="m0,0l8674,0l8674,26441c10630,23889,12967,21946,15697,20612l22962,18958l22962,26812l12776,31102c9716,34112,8179,39065,8179,45987c8179,50978,8814,55029,10071,58141l22962,66714l22962,74557l13551,71882c11900,70714,10122,68872,8230,66320l8230,73114l0,73114l0,0x">
                  <v:stroke weight="0pt" endcap="flat" joinstyle="miter" miterlimit="4" on="false" color="#000000" opacity="0"/>
                  <v:fill on="true" color="#000000"/>
                </v:shape>
                <v:shape id="Shape 4162" style="position:absolute;width:239;height:562;left:4592;top:1328;" coordsize="23965,56210" path="m1600,0c8242,0,13627,2286,17767,6833c21895,11366,23965,18085,23965,26949c23965,35344,21920,42316,17831,47879c13754,53429,8090,56210,864,56210l0,55964l0,48121l305,48323c5144,48323,8776,46406,11176,42570c13576,38735,14783,33668,14783,27394c14783,21806,13576,17170,11176,13500c8776,9830,5232,7988,546,7988l0,8218l0,365l1600,0x">
                  <v:stroke weight="0pt" endcap="flat" joinstyle="miter" miterlimit="4" on="false" color="#000000" opacity="0"/>
                  <v:fill on="true" color="#000000"/>
                </v:shape>
                <v:shape id="Shape 4163" style="position:absolute;width:421;height:545;left:4933;top:1342;"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90,52044,2197,46977c737,44272,0,40653,0,36119l0,0x">
                  <v:stroke weight="0pt" endcap="flat" joinstyle="miter" miterlimit="4" on="false" color="#000000" opacity="0"/>
                  <v:fill on="true" color="#000000"/>
                </v:shape>
                <v:shape id="Shape 4164" style="position:absolute;width:247;height:688;left:5446;top:1194;" coordsize="24701,68809" path="m7188,0l16218,0l16218,14834l24701,14834l24701,22123l16218,22123l16218,56807c16218,58661,16840,59893,18098,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65" style="position:absolute;width:247;height:688;left:5728;top:1194;" coordsize="24701,68809" path="m7188,0l16218,0l16218,14834l24701,14834l24701,22123l16218,22123l16218,56807c16218,58661,16840,59893,18098,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66" style="position:absolute;width:245;height:563;left:6029;top:1329;"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4167" style="position:absolute;width:246;height:562;left:6274;top:1327;"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4168" style="position:absolute;width:433;height:543;left:6630;top:1330;"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4169" style="position:absolute;width:0;height:5969;left:10033;top:1239;" coordsize="0,596900" path="m0,0l0,596900">
                  <v:stroke weight="2pt" endcap="flat" joinstyle="miter" miterlimit="4" on="true" color="#ffffff"/>
                  <v:fill on="false" color="#000000" opacity="0"/>
                </v:shape>
                <v:shape id="Shape 4170" style="position:absolute;width:0;height:5969;left:10033;top:1239;" coordsize="0,596900" path="m0,0l0,596900">
                  <v:stroke weight="0.75pt" endcap="flat" joinstyle="miter" miterlimit="4" on="true" color="#000000"/>
                  <v:fill on="false" color="#000000" opacity="0"/>
                </v:shape>
                <v:shape id="Shape 4171" style="position:absolute;width:567;height:768;left:10335;top:746;" coordsize="56744,76848" path="m27877,0c35306,0,41618,1842,46825,5524c52019,9220,54623,15113,54623,23216l45339,23216c44857,19317,43853,16320,42291,14237c39408,10439,34506,8534,27597,8534c22022,8534,18009,9754,15558,12205c13119,14656,11900,17488,11900,20739c11900,24308,13335,26912,16231,28575c18110,29629,22390,30950,29058,32538l38964,34874c43739,35992,47422,37529,50025,39484c54508,42888,56744,47841,56744,54318c56744,62383,53886,68161,48158,71628c42444,75108,35789,76848,28207,76848c19368,76848,12446,74524,7455,69901c2451,65303,0,59068,102,51194l9373,51194c9601,55334,10541,58687,12192,61265c15342,66091,20904,68504,28867,68504c32436,68504,35687,67983,38621,66916c44298,64872,47130,61201,47130,55906c47130,51943,45923,49111,43523,47422c41085,45771,37275,44323,32080,43104l22517,40881c16269,39421,11849,37821,9258,36068c4775,33020,2527,28473,2527,22416c2527,15875,4737,10490,9131,6299c13551,2096,19787,0,27877,0x">
                  <v:stroke weight="0pt" endcap="flat" joinstyle="miter" miterlimit="4" on="false" color="#000000" opacity="0"/>
                  <v:fill on="true" color="#000000"/>
                </v:shape>
                <v:shape id="Shape 4172" style="position:absolute;width:454;height:562;left:10993;top:946;" coordsize="45491,56210" path="m24117,0c30099,0,34976,1460,38722,4369c42469,7277,44729,12293,45491,19405l36817,19405c36284,16129,35077,13398,33185,11239c31305,9080,28283,7988,24117,7988c18428,7988,14364,10769,11913,16307c10325,19914,9525,24359,9525,29642c9525,34963,10655,39433,12903,43066c15151,46698,18682,48526,23520,48526c27216,48526,30163,47396,32321,45136c34493,42875,35992,39789,36817,35865l45491,35865c44501,42913,42024,48070,38049,51321c34087,54585,29007,56210,22822,56210c15875,56210,10338,53670,6197,48590c2070,43523,0,37173,0,29566c0,20244,2261,12979,6794,7798c11328,2603,17094,0,24117,0x">
                  <v:stroke weight="0pt" endcap="flat" joinstyle="miter" miterlimit="4" on="false" color="#000000" opacity="0"/>
                  <v:fill on="true" color="#000000"/>
                </v:shape>
                <v:shape id="Shape 4173" style="position:absolute;width:433;height:731;left:11538;top:761;" coordsize="43307,73127" path="m0,0l8928,0l8928,27191c11049,24511,12954,22619,14630,21527c17513,19647,21107,18707,25400,18707c33109,18707,38329,21399,41072,26784c42570,29731,43307,33820,43307,39040l43307,73127l34138,73127l34138,39637c34138,35738,33630,32868,32639,31052c31026,28143,27978,26695,23520,26695c19812,26695,16446,27965,13449,30506c10439,33058,8928,37871,8928,44945l8928,73127l0,73127l0,0x">
                  <v:stroke weight="0pt" endcap="flat" joinstyle="miter" miterlimit="4" on="false" color="#000000" opacity="0"/>
                  <v:fill on="true" color="#000000"/>
                </v:shape>
                <v:shape id="Shape 4174" style="position:absolute;width:244;height:559;left:12072;top:952;"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4175" style="position:absolute;width:230;height:184;left:12316;top:1326;"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4176" style="position:absolute;width:238;height:306;left:12316;top:949;"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4177" style="position:absolute;width:714;height:543;left:12668;top:949;" coordsize="71488,54330" path="m24600,0c28842,0,32245,1041,34823,3124c36284,4318,37605,6071,38798,8382c40780,5537,43117,3429,45783,2057c48463,686,51473,0,54813,0c61963,0,66827,2578,69405,7747c70790,10516,71488,14262,71488,18948l71488,54330l62205,54330l62205,17412c62205,13881,61328,11443,59550,10122c57785,8801,55626,8141,53086,8141c49581,8141,46558,9309,44031,11659c41504,14008,40234,17932,40234,23419l40234,54330l31153,54330l31153,19647c31153,16040,30721,13411,29870,11760c28511,9284,25971,8039,22276,8039c18898,8039,15837,9347,13068,11963c10312,14567,8928,19304,8928,26149l8928,54330l0,54330l0,1194l8827,1194l8827,8737c10947,6121,12865,4216,14580,3035c17526,1016,20866,0,24600,0x">
                  <v:stroke weight="0pt" endcap="flat" joinstyle="miter" miterlimit="4" on="false" color="#000000" opacity="0"/>
                  <v:fill on="true" color="#000000"/>
                </v:shape>
                <v:shape id="Shape 4178" style="position:absolute;width:244;height:559;left:13484;top:952;"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4179" style="position:absolute;width:230;height:184;left:13728;top:1326;"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4180" style="position:absolute;width:238;height:306;left:13728;top:949;"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4181" style="position:absolute;width:714;height:543;left:14361;top:949;" coordsize="71488,54330" path="m24600,0c28842,0,32245,1041,34823,3124c36284,4318,37605,6071,38798,8382c40780,5537,43117,3429,45783,2057c48463,686,51473,0,54813,0c61963,0,66827,2578,69405,7747c70790,10516,71488,14262,71488,18948l71488,54330l62205,54330l62205,17412c62205,13881,61328,11443,59550,10122c57785,8801,55626,8141,53086,8141c49581,8141,46558,9309,44031,11659c41504,14008,40234,17932,40234,23419l40234,54330l31153,54330l31153,19647c31153,16040,30721,13411,29870,11760c28511,9284,25971,8039,22276,8039c18898,8039,15837,9347,13068,11963c10312,14567,8928,19304,8928,26149l8928,54330l0,54330l0,1194l8827,1194l8827,8737c10947,6121,12865,4216,14580,3035c17526,1016,20866,0,24600,0x">
                  <v:stroke weight="0pt" endcap="flat" joinstyle="miter" miterlimit="4" on="false" color="#000000" opacity="0"/>
                  <v:fill on="true" color="#000000"/>
                </v:shape>
                <v:shape id="Shape 4182" style="position:absolute;width:244;height:559;left:15178;top:952;"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4183" style="position:absolute;width:230;height:184;left:15422;top:1326;"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4184" style="position:absolute;width:238;height:306;left:15422;top:949;"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4185" style="position:absolute;width:433;height:543;left:15773;top:949;"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4186" style="position:absolute;width:421;height:545;left:16336;top:961;"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4,2197,46977c737,44272,0,40653,0,36119l0,0x">
                  <v:stroke weight="0pt" endcap="flat" joinstyle="miter" miterlimit="4" on="false" color="#000000" opacity="0"/>
                  <v:fill on="true" color="#000000"/>
                </v:shape>
                <v:shape id="Shape 4187" style="position:absolute;width:536;height:728;left:47965;top:2;" coordsize="53632,72873" path="m0,0l52883,0l52883,8928l9627,8928l9627,31052l49606,31052l49606,39484l9627,39484l9627,64198l53632,64198l53632,72873l0,72873l0,0x">
                  <v:stroke weight="0pt" endcap="flat" joinstyle="miter" miterlimit="4" on="false" color="#000000" opacity="0"/>
                  <v:fill on="true" color="#000000"/>
                </v:shape>
                <v:shape id="Shape 4188" style="position:absolute;width:240;height:559;left:48584;top:190;" coordsize="24060,55956" path="m22784,0l24060,324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4189" style="position:absolute;width:228;height:744;left:48825;top:0;" coordsize="22866,74499" path="m14294,0l22866,0l22866,73124l14840,73124l14840,65733c12757,69009,10306,71372,7474,72832l0,74499l0,66956l527,67219c4629,67219,8020,65441,10662,61885c13316,58329,14637,53236,14637,46581c14637,39863,13278,34897,10535,31671c7804,28446,4438,26833,426,26833l0,27035l0,19371l8896,21626c10484,22616,12274,24356,14294,26833l14294,0x">
                  <v:stroke weight="0pt" endcap="flat" joinstyle="miter" miterlimit="4" on="false" color="#000000" opacity="0"/>
                  <v:fill on="true" color="#000000"/>
                </v:shape>
                <v:shape id="Shape 150037" style="position:absolute;width:91;height:528;left:49187;top:202;" coordsize="9144,52883" path="m0,0l9144,0l9144,52883l0,52883l0,0">
                  <v:stroke weight="0pt" endcap="flat" joinstyle="miter" miterlimit="4" on="false" color="#000000" opacity="0"/>
                  <v:fill on="true" color="#000000"/>
                </v:shape>
                <v:shape id="Shape 150038" style="position:absolute;width:91;height:101;left:49187;top:2;" coordsize="9144,10122" path="m0,0l9144,0l9144,10122l0,10122l0,0">
                  <v:stroke weight="0pt" endcap="flat" joinstyle="miter" miterlimit="4" on="false" color="#000000" opacity="0"/>
                  <v:fill on="true" color="#000000"/>
                </v:shape>
                <v:shape id="Shape 4192" style="position:absolute;width:247;height:688;left:49358;top:51;"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193" style="position:absolute;width:245;height:563;left:49658;top:186;"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4194" style="position:absolute;width:246;height:562;left:49904;top:184;"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4195" style="position:absolute;width:258;height:543;left:50262;top:187;"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4196" style="position:absolute;width:443;height:565;left:50848;top:186;"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4197" style="position:absolute;width:244;height:559;left:51358;top:19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198" style="position:absolute;width:230;height:184;left:51602;top:56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199" style="position:absolute;width:238;height:306;left:51602;top:187;"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50039" style="position:absolute;width:91;height:728;left:51956;top:2;" coordsize="9144,72873" path="m0,0l9144,0l9144,72873l0,72873l0,0">
                  <v:stroke weight="0pt" endcap="flat" joinstyle="miter" miterlimit="4" on="false" color="#000000" opacity="0"/>
                  <v:fill on="true" color="#000000"/>
                </v:shape>
                <v:shape id="Shape 4201" style="position:absolute;width:244;height:559;left:52149;top:190;"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202" style="position:absolute;width:230;height:184;left:52393;top:564;"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203" style="position:absolute;width:238;height:306;left:52393;top:187;"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4204" style="position:absolute;width:454;height:562;left:52708;top:184;"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4205" style="position:absolute;width:247;height:688;left:53198;top:51;"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206" style="position:absolute;width:245;height:563;left:53498;top:186;"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4207" style="position:absolute;width:246;height:562;left:53743;top:184;"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4208" style="position:absolute;width:258;height:543;left:54102;top:187;"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4209" style="position:absolute;width:635;height:728;left:47143;top:14607;" coordsize="63589,72873" path="m0,0l10909,0l31839,62065l52527,0l63589,0l37008,72873l26531,72873l0,0x">
                  <v:stroke weight="0pt" endcap="flat" joinstyle="miter" miterlimit="4" on="false" color="#000000" opacity="0"/>
                  <v:fill on="true" color="#000000"/>
                </v:shape>
                <v:shape id="Shape 150040" style="position:absolute;width:91;height:528;left:47842;top:14807;" coordsize="9144,52883" path="m0,0l9144,0l9144,52883l0,52883l0,0">
                  <v:stroke weight="0pt" endcap="flat" joinstyle="miter" miterlimit="4" on="false" color="#000000" opacity="0"/>
                  <v:fill on="true" color="#000000"/>
                </v:shape>
                <v:shape id="Shape 150041" style="position:absolute;width:91;height:101;left:47842;top:14607;" coordsize="9144,10122" path="m0,0l9144,0l9144,10122l0,10122l0,0">
                  <v:stroke weight="0pt" endcap="flat" joinstyle="miter" miterlimit="4" on="false" color="#000000" opacity="0"/>
                  <v:fill on="true" color="#000000"/>
                </v:shape>
                <v:shape id="Shape 4212" style="position:absolute;width:244;height:559;left:48037;top:147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213" style="position:absolute;width:230;height:184;left:48281;top:15169;"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214" style="position:absolute;width:238;height:306;left:48281;top:14792;"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4215" style="position:absolute;width:705;height:531;left:48576;top:14804;" coordsize="70599,53137" path="m0,0l9779,0l20002,41872l30366,0l40386,0l50800,41618l61671,0l70599,0l55169,53137l45898,53137l35077,12002l24612,53137l15329,53137l0,0x">
                  <v:stroke weight="0pt" endcap="flat" joinstyle="miter" miterlimit="4" on="false" color="#000000" opacity="0"/>
                  <v:fill on="true" color="#000000"/>
                </v:shape>
                <v:shape id="Shape 4216" style="position:absolute;width:443;height:565;left:49616;top:14791;"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4217" style="position:absolute;width:244;height:559;left:50126;top:147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218" style="position:absolute;width:230;height:184;left:50370;top:15169;"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219" style="position:absolute;width:238;height:306;left:50370;top:14792;"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50042" style="position:absolute;width:91;height:728;left:50724;top:14607;" coordsize="9144,72873" path="m0,0l9144,0l9144,72873l0,72873l0,0">
                  <v:stroke weight="0pt" endcap="flat" joinstyle="miter" miterlimit="4" on="false" color="#000000" opacity="0"/>
                  <v:fill on="true" color="#000000"/>
                </v:shape>
                <v:shape id="Shape 4221" style="position:absolute;width:244;height:559;left:50917;top:14795;"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4222" style="position:absolute;width:230;height:184;left:51161;top:15169;"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4223" style="position:absolute;width:238;height:306;left:51161;top:14792;"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4224" style="position:absolute;width:454;height:562;left:51476;top:14789;"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4225" style="position:absolute;width:247;height:688;left:51966;top:14656;"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4226" style="position:absolute;width:245;height:563;left:52266;top:14791;"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4227" style="position:absolute;width:246;height:562;left:52512;top:14789;"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4228" style="position:absolute;width:258;height:543;left:52870;top:14792;"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4231" style="position:absolute;width:4699;height:1651;left:51180;top:9367;" coordsize="469900,165100" path="m469900,0l469900,165100l0,165100l0,0">
                  <v:stroke weight="0.75pt" endcap="flat" joinstyle="miter" miterlimit="4" on="true" color="#000000"/>
                  <v:fill on="false" color="#000000" opacity="0"/>
                </v:shape>
                <v:shape id="Shape 4232" style="position:absolute;width:0;height:4064;left:53530;top:11018;" coordsize="0,406400" path="m0,406400l0,0">
                  <v:stroke weight="0.75pt" endcap="flat" joinstyle="miter" miterlimit="4" on="true" color="#000000"/>
                  <v:fill on="false" color="#000000" opacity="0"/>
                </v:shape>
                <v:shape id="Shape 4235" style="position:absolute;width:4699;height:1651;left:45212;top:4033;" coordsize="469900,165100" path="m0,165100l0,0l469900,0l469900,165100">
                  <v:stroke weight="0.75pt" endcap="flat" joinstyle="miter" miterlimit="4" on="true" color="#000000"/>
                  <v:fill on="false" color="#000000" opacity="0"/>
                </v:shape>
                <v:shape id="Shape 4236" style="position:absolute;width:0;height:3683;left:47561;top:350;" coordsize="0,368300" path="m0,0l0,368300">
                  <v:stroke weight="0.75pt" endcap="flat" joinstyle="miter" miterlimit="4" on="true" color="#000000"/>
                  <v:fill on="false" color="#000000" opacity="0"/>
                </v:shape>
              </v:group>
            </w:pict>
          </mc:Fallback>
        </mc:AlternateContent>
      </w:r>
    </w:p>
    <w:p w14:paraId="4B7982F0" w14:textId="77777777" w:rsidR="00B116D8" w:rsidRDefault="001C50E6">
      <w:pPr>
        <w:spacing w:line="259" w:lineRule="auto"/>
        <w:ind w:left="-5"/>
      </w:pPr>
      <w:r>
        <w:t xml:space="preserve">The </w:t>
      </w:r>
      <w:r>
        <w:rPr>
          <w:b/>
        </w:rPr>
        <w:t xml:space="preserve">View menu </w:t>
      </w:r>
      <w:r>
        <w:t>includes commands to hide or show the toolbar.</w:t>
      </w:r>
    </w:p>
    <w:p w14:paraId="0FA10782" w14:textId="77777777" w:rsidR="00B116D8" w:rsidRDefault="001C50E6">
      <w:pPr>
        <w:spacing w:after="0" w:line="259" w:lineRule="auto"/>
        <w:ind w:left="3915" w:firstLine="0"/>
        <w:jc w:val="left"/>
      </w:pPr>
      <w:r>
        <w:rPr>
          <w:noProof/>
        </w:rPr>
        <w:drawing>
          <wp:inline distT="0" distB="0" distL="0" distR="0" wp14:anchorId="1E4A5F0A" wp14:editId="262CD714">
            <wp:extent cx="1276350" cy="1517650"/>
            <wp:effectExtent l="0" t="0" r="0" b="0"/>
            <wp:docPr id="4249" name="Picture 4249"/>
            <wp:cNvGraphicFramePr/>
            <a:graphic xmlns:a="http://schemas.openxmlformats.org/drawingml/2006/main">
              <a:graphicData uri="http://schemas.openxmlformats.org/drawingml/2006/picture">
                <pic:pic xmlns:pic="http://schemas.openxmlformats.org/drawingml/2006/picture">
                  <pic:nvPicPr>
                    <pic:cNvPr id="4249" name="Picture 4249"/>
                    <pic:cNvPicPr/>
                  </pic:nvPicPr>
                  <pic:blipFill>
                    <a:blip r:embed="rId264"/>
                    <a:stretch>
                      <a:fillRect/>
                    </a:stretch>
                  </pic:blipFill>
                  <pic:spPr>
                    <a:xfrm>
                      <a:off x="0" y="0"/>
                      <a:ext cx="1276350" cy="1517650"/>
                    </a:xfrm>
                    <a:prstGeom prst="rect">
                      <a:avLst/>
                    </a:prstGeom>
                  </pic:spPr>
                </pic:pic>
              </a:graphicData>
            </a:graphic>
          </wp:inline>
        </w:drawing>
      </w:r>
    </w:p>
    <w:p w14:paraId="2FA9C34B" w14:textId="77777777" w:rsidR="00B116D8" w:rsidRDefault="001C50E6">
      <w:pPr>
        <w:spacing w:after="917" w:line="478" w:lineRule="auto"/>
        <w:ind w:left="-5"/>
        <w:jc w:val="left"/>
      </w:pPr>
      <w:r>
        <w:rPr>
          <w:sz w:val="18"/>
        </w:rPr>
        <w:t>Work in Multiple Tabs or Multiple Windows</w:t>
      </w:r>
    </w:p>
    <w:p w14:paraId="1EB5EF83" w14:textId="77777777" w:rsidR="00B116D8" w:rsidRDefault="001C50E6">
      <w:pPr>
        <w:spacing w:after="0" w:line="259" w:lineRule="auto"/>
        <w:ind w:left="-5"/>
        <w:jc w:val="left"/>
      </w:pPr>
      <w:r>
        <w:rPr>
          <w:color w:val="0769AE"/>
          <w:sz w:val="36"/>
        </w:rPr>
        <w:t>Work in Multiple Tabs or Multiple Windows</w:t>
      </w:r>
    </w:p>
    <w:p w14:paraId="44B23135" w14:textId="77777777" w:rsidR="00B116D8" w:rsidRDefault="001C50E6">
      <w:pPr>
        <w:spacing w:after="4" w:line="304" w:lineRule="auto"/>
        <w:ind w:left="-5" w:right="2"/>
        <w:jc w:val="left"/>
      </w:pPr>
      <w:r>
        <w:t>You can use Safari-style tabs to implement multiple, workflow-specific layouts of the workspace window. For example, you can use one tab to view a header file, another to view an implementation file, and another to view a user interface file.</w:t>
      </w:r>
    </w:p>
    <w:p w14:paraId="03169613" w14:textId="77777777" w:rsidR="00B116D8" w:rsidRDefault="001C50E6">
      <w:pPr>
        <w:spacing w:after="529" w:line="259" w:lineRule="auto"/>
        <w:ind w:left="1083" w:firstLine="0"/>
        <w:jc w:val="left"/>
      </w:pPr>
      <w:r>
        <w:rPr>
          <w:noProof/>
        </w:rPr>
        <w:drawing>
          <wp:inline distT="0" distB="0" distL="0" distR="0" wp14:anchorId="2143E8F1" wp14:editId="454C34C0">
            <wp:extent cx="4873625" cy="2959100"/>
            <wp:effectExtent l="0" t="0" r="0" b="0"/>
            <wp:docPr id="4320" name="Picture 4320"/>
            <wp:cNvGraphicFramePr/>
            <a:graphic xmlns:a="http://schemas.openxmlformats.org/drawingml/2006/main">
              <a:graphicData uri="http://schemas.openxmlformats.org/drawingml/2006/picture">
                <pic:pic xmlns:pic="http://schemas.openxmlformats.org/drawingml/2006/picture">
                  <pic:nvPicPr>
                    <pic:cNvPr id="4320" name="Picture 4320"/>
                    <pic:cNvPicPr/>
                  </pic:nvPicPr>
                  <pic:blipFill>
                    <a:blip r:embed="rId265"/>
                    <a:stretch>
                      <a:fillRect/>
                    </a:stretch>
                  </pic:blipFill>
                  <pic:spPr>
                    <a:xfrm>
                      <a:off x="0" y="0"/>
                      <a:ext cx="4873625" cy="2959100"/>
                    </a:xfrm>
                    <a:prstGeom prst="rect">
                      <a:avLst/>
                    </a:prstGeom>
                  </pic:spPr>
                </pic:pic>
              </a:graphicData>
            </a:graphic>
          </wp:inline>
        </w:drawing>
      </w:r>
    </w:p>
    <w:p w14:paraId="148805E3" w14:textId="77777777" w:rsidR="00B116D8" w:rsidRDefault="001C50E6">
      <w:pPr>
        <w:ind w:left="-5"/>
      </w:pPr>
      <w:r>
        <w:t>The View menu contains commands to show or hide the tab bar. To create a tab, choose File &gt; New &gt; Tab. To remove a tab, move the pointer to the tab and click its close box.</w:t>
      </w:r>
    </w:p>
    <w:p w14:paraId="415684AC" w14:textId="77777777" w:rsidR="00B116D8" w:rsidRDefault="001C50E6">
      <w:pPr>
        <w:spacing w:after="626" w:line="478" w:lineRule="auto"/>
        <w:ind w:left="-5"/>
        <w:jc w:val="left"/>
      </w:pPr>
      <w:r>
        <w:rPr>
          <w:sz w:val="18"/>
        </w:rPr>
        <w:t>Work in Multiple Tabs or Multiple Windows</w:t>
      </w:r>
    </w:p>
    <w:p w14:paraId="2F2C9599" w14:textId="77777777" w:rsidR="00B116D8" w:rsidRDefault="001C50E6">
      <w:pPr>
        <w:ind w:left="-5"/>
      </w:pPr>
      <w:r>
        <w:t xml:space="preserve">You can also create multiple workspace windows by choosing File &gt; New Window. Each tab or window can be customized independently of the others, for example, by showing and hiding the utility area with the utility area button ( </w:t>
      </w:r>
      <w:r>
        <w:rPr>
          <w:noProof/>
        </w:rPr>
        <w:drawing>
          <wp:inline distT="0" distB="0" distL="0" distR="0" wp14:anchorId="1790835E" wp14:editId="1E0C69EB">
            <wp:extent cx="169316" cy="152385"/>
            <wp:effectExtent l="0" t="0" r="0" b="0"/>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220"/>
                    <a:stretch>
                      <a:fillRect/>
                    </a:stretch>
                  </pic:blipFill>
                  <pic:spPr>
                    <a:xfrm>
                      <a:off x="0" y="0"/>
                      <a:ext cx="169316" cy="152385"/>
                    </a:xfrm>
                    <a:prstGeom prst="rect">
                      <a:avLst/>
                    </a:prstGeom>
                  </pic:spPr>
                </pic:pic>
              </a:graphicData>
            </a:graphic>
          </wp:inline>
        </w:drawing>
      </w:r>
      <w:r>
        <w:t>) in the View selector.</w:t>
      </w:r>
    </w:p>
    <w:p w14:paraId="5C73E3A0" w14:textId="77777777" w:rsidR="00B116D8" w:rsidRDefault="001C50E6">
      <w:pPr>
        <w:spacing w:after="0" w:line="259" w:lineRule="auto"/>
        <w:ind w:left="691" w:firstLine="0"/>
        <w:jc w:val="left"/>
      </w:pPr>
      <w:r>
        <w:rPr>
          <w:noProof/>
        </w:rPr>
        <w:drawing>
          <wp:inline distT="0" distB="0" distL="0" distR="0" wp14:anchorId="5D481BC2" wp14:editId="325DD4F1">
            <wp:extent cx="5371338" cy="3040380"/>
            <wp:effectExtent l="0" t="0" r="0" b="0"/>
            <wp:docPr id="4427" name="Picture 4427"/>
            <wp:cNvGraphicFramePr/>
            <a:graphic xmlns:a="http://schemas.openxmlformats.org/drawingml/2006/main">
              <a:graphicData uri="http://schemas.openxmlformats.org/drawingml/2006/picture">
                <pic:pic xmlns:pic="http://schemas.openxmlformats.org/drawingml/2006/picture">
                  <pic:nvPicPr>
                    <pic:cNvPr id="4427" name="Picture 4427"/>
                    <pic:cNvPicPr/>
                  </pic:nvPicPr>
                  <pic:blipFill>
                    <a:blip r:embed="rId266"/>
                    <a:stretch>
                      <a:fillRect/>
                    </a:stretch>
                  </pic:blipFill>
                  <pic:spPr>
                    <a:xfrm>
                      <a:off x="0" y="0"/>
                      <a:ext cx="5371338" cy="3040380"/>
                    </a:xfrm>
                    <a:prstGeom prst="rect">
                      <a:avLst/>
                    </a:prstGeom>
                  </pic:spPr>
                </pic:pic>
              </a:graphicData>
            </a:graphic>
          </wp:inline>
        </w:drawing>
      </w:r>
    </w:p>
    <w:p w14:paraId="64F0512E" w14:textId="77777777" w:rsidR="00B116D8" w:rsidRDefault="00B116D8">
      <w:pPr>
        <w:sectPr w:rsidR="00B116D8">
          <w:headerReference w:type="even" r:id="rId267"/>
          <w:headerReference w:type="default" r:id="rId268"/>
          <w:footerReference w:type="even" r:id="rId269"/>
          <w:footerReference w:type="default" r:id="rId270"/>
          <w:headerReference w:type="first" r:id="rId271"/>
          <w:footerReference w:type="first" r:id="rId272"/>
          <w:pgSz w:w="12240" w:h="15840"/>
          <w:pgMar w:top="584" w:right="1200" w:bottom="2459" w:left="1200" w:header="326" w:footer="240" w:gutter="0"/>
          <w:cols w:space="720"/>
        </w:sectPr>
      </w:pPr>
    </w:p>
    <w:p w14:paraId="72674CAA" w14:textId="77777777" w:rsidR="00B116D8" w:rsidRDefault="001C50E6">
      <w:pPr>
        <w:spacing w:after="672" w:line="264" w:lineRule="auto"/>
        <w:ind w:left="-5"/>
        <w:jc w:val="left"/>
      </w:pPr>
      <w:r>
        <w:rPr>
          <w:color w:val="222222"/>
          <w:sz w:val="48"/>
        </w:rPr>
        <w:t>Maintain Your Code and Other Resources in Projects or Workspaces</w:t>
      </w:r>
    </w:p>
    <w:p w14:paraId="7FF518BB" w14:textId="77777777" w:rsidR="00B116D8" w:rsidRDefault="001C50E6">
      <w:pPr>
        <w:ind w:left="-5"/>
      </w:pPr>
      <w:r>
        <w:t xml:space="preserve">Apps you create in Xcode require a </w:t>
      </w:r>
      <w:r>
        <w:rPr>
          <w:b/>
        </w:rPr>
        <w:t>project</w:t>
      </w:r>
      <w:r>
        <w:t>, which keeps the necessary files and resources organized. You start a project by choosing File &gt; New &gt; New Project. Xcode opens a new workspace window and displays a dialog in which you choose a project template. Xcode provides built-in templates for developing common styles of iOS and Mac apps. These templates include essential project files that help you start your development effort quickly.</w:t>
      </w:r>
    </w:p>
    <w:p w14:paraId="78C2AB40" w14:textId="77777777" w:rsidR="00B116D8" w:rsidRDefault="001C50E6">
      <w:pPr>
        <w:spacing w:after="0" w:line="259" w:lineRule="auto"/>
        <w:ind w:left="577" w:firstLine="0"/>
        <w:jc w:val="left"/>
      </w:pPr>
      <w:r>
        <w:rPr>
          <w:noProof/>
        </w:rPr>
        <w:drawing>
          <wp:inline distT="0" distB="0" distL="0" distR="0" wp14:anchorId="54BEF7DE" wp14:editId="3D37E314">
            <wp:extent cx="5515357" cy="3253740"/>
            <wp:effectExtent l="0" t="0" r="0" b="0"/>
            <wp:docPr id="4524" name="Picture 4524"/>
            <wp:cNvGraphicFramePr/>
            <a:graphic xmlns:a="http://schemas.openxmlformats.org/drawingml/2006/main">
              <a:graphicData uri="http://schemas.openxmlformats.org/drawingml/2006/picture">
                <pic:pic xmlns:pic="http://schemas.openxmlformats.org/drawingml/2006/picture">
                  <pic:nvPicPr>
                    <pic:cNvPr id="4524" name="Picture 4524"/>
                    <pic:cNvPicPr/>
                  </pic:nvPicPr>
                  <pic:blipFill>
                    <a:blip r:embed="rId273"/>
                    <a:stretch>
                      <a:fillRect/>
                    </a:stretch>
                  </pic:blipFill>
                  <pic:spPr>
                    <a:xfrm>
                      <a:off x="0" y="0"/>
                      <a:ext cx="5515357" cy="3253740"/>
                    </a:xfrm>
                    <a:prstGeom prst="rect">
                      <a:avLst/>
                    </a:prstGeom>
                  </pic:spPr>
                </pic:pic>
              </a:graphicData>
            </a:graphic>
          </wp:inline>
        </w:drawing>
      </w:r>
    </w:p>
    <w:p w14:paraId="5F30B70D" w14:textId="77777777" w:rsidR="00B116D8" w:rsidRDefault="001C50E6">
      <w:pPr>
        <w:spacing w:after="626" w:line="478" w:lineRule="auto"/>
        <w:ind w:left="-5"/>
        <w:jc w:val="left"/>
      </w:pPr>
      <w:r>
        <w:rPr>
          <w:sz w:val="18"/>
        </w:rPr>
        <w:t>A Project Is a Repository of Files and Resources for Building Apps</w:t>
      </w:r>
    </w:p>
    <w:p w14:paraId="6AEB50DA" w14:textId="77777777" w:rsidR="00B116D8" w:rsidRDefault="001C50E6">
      <w:pPr>
        <w:spacing w:after="4" w:line="304" w:lineRule="auto"/>
        <w:ind w:left="-5" w:right="2"/>
        <w:jc w:val="left"/>
      </w:pPr>
      <w:r>
        <w:t>You view the names of project files in the project navigator. When you select a file in the project navigator, the file’s contents appear in the appropriate editor or viewer. In this screenshot, an implementation file (</w:t>
      </w:r>
      <w:r>
        <w:rPr>
          <w:rFonts w:ascii="Courier New" w:eastAsia="Courier New" w:hAnsi="Courier New" w:cs="Courier New"/>
          <w:color w:val="444444"/>
          <w:sz w:val="20"/>
        </w:rPr>
        <w:t>APAViewController.m</w:t>
      </w:r>
      <w:r>
        <w:t>) is selected in the project navigator, and the file’s contents appear in the source editor.</w:t>
      </w:r>
    </w:p>
    <w:p w14:paraId="6089A0F2" w14:textId="77777777" w:rsidR="00B116D8" w:rsidRDefault="001C50E6">
      <w:pPr>
        <w:spacing w:after="906" w:line="259" w:lineRule="auto"/>
        <w:ind w:left="577" w:firstLine="0"/>
        <w:jc w:val="left"/>
      </w:pPr>
      <w:r>
        <w:rPr>
          <w:noProof/>
        </w:rPr>
        <w:drawing>
          <wp:inline distT="0" distB="0" distL="0" distR="0" wp14:anchorId="240F5188" wp14:editId="7AB78B05">
            <wp:extent cx="5515357" cy="3216402"/>
            <wp:effectExtent l="0" t="0" r="0" b="0"/>
            <wp:docPr id="4590" name="Picture 4590"/>
            <wp:cNvGraphicFramePr/>
            <a:graphic xmlns:a="http://schemas.openxmlformats.org/drawingml/2006/main">
              <a:graphicData uri="http://schemas.openxmlformats.org/drawingml/2006/picture">
                <pic:pic xmlns:pic="http://schemas.openxmlformats.org/drawingml/2006/picture">
                  <pic:nvPicPr>
                    <pic:cNvPr id="4590" name="Picture 4590"/>
                    <pic:cNvPicPr/>
                  </pic:nvPicPr>
                  <pic:blipFill>
                    <a:blip r:embed="rId274"/>
                    <a:stretch>
                      <a:fillRect/>
                    </a:stretch>
                  </pic:blipFill>
                  <pic:spPr>
                    <a:xfrm>
                      <a:off x="0" y="0"/>
                      <a:ext cx="5515357" cy="3216402"/>
                    </a:xfrm>
                    <a:prstGeom prst="rect">
                      <a:avLst/>
                    </a:prstGeom>
                  </pic:spPr>
                </pic:pic>
              </a:graphicData>
            </a:graphic>
          </wp:inline>
        </w:drawing>
      </w:r>
    </w:p>
    <w:p w14:paraId="1AF05788" w14:textId="77777777" w:rsidR="00B116D8" w:rsidRDefault="001C50E6">
      <w:pPr>
        <w:spacing w:after="0" w:line="259" w:lineRule="auto"/>
        <w:ind w:left="-5"/>
        <w:jc w:val="left"/>
      </w:pPr>
      <w:r>
        <w:rPr>
          <w:color w:val="0769AE"/>
          <w:sz w:val="36"/>
        </w:rPr>
        <w:t>A Project Is a Repository of Files and Resources for Building Apps</w:t>
      </w:r>
    </w:p>
    <w:p w14:paraId="115ABA4D" w14:textId="77777777" w:rsidR="00B116D8" w:rsidRDefault="001C50E6">
      <w:pPr>
        <w:spacing w:after="64" w:line="304" w:lineRule="auto"/>
        <w:ind w:left="-5" w:right="2"/>
        <w:jc w:val="left"/>
      </w:pPr>
      <w:r>
        <w:t>A project contains the elements needed to build one or more apps (or other software products, such as command-line tools and plug-ins). The project also maintains the relationships among these elements. These elements include:</w:t>
      </w:r>
    </w:p>
    <w:p w14:paraId="60A9D0CC" w14:textId="77777777" w:rsidR="00B116D8" w:rsidRDefault="001C50E6">
      <w:pPr>
        <w:numPr>
          <w:ilvl w:val="0"/>
          <w:numId w:val="2"/>
        </w:numPr>
        <w:spacing w:after="85"/>
        <w:ind w:hanging="312"/>
      </w:pPr>
      <w:r>
        <w:t>References to source code files (including header files and implementation files), libraries and frameworks, image files, and user interface files</w:t>
      </w:r>
    </w:p>
    <w:p w14:paraId="6DBBFE1E" w14:textId="77777777" w:rsidR="00B116D8" w:rsidRDefault="001C50E6">
      <w:pPr>
        <w:numPr>
          <w:ilvl w:val="0"/>
          <w:numId w:val="2"/>
        </w:numPr>
        <w:spacing w:after="147" w:line="259" w:lineRule="auto"/>
        <w:ind w:hanging="312"/>
      </w:pPr>
      <w:r>
        <w:t>Groups, for organizing files in the project navigator</w:t>
      </w:r>
    </w:p>
    <w:p w14:paraId="6010C732" w14:textId="77777777" w:rsidR="00B116D8" w:rsidRDefault="001C50E6">
      <w:pPr>
        <w:numPr>
          <w:ilvl w:val="0"/>
          <w:numId w:val="2"/>
        </w:numPr>
        <w:spacing w:after="167" w:line="259" w:lineRule="auto"/>
        <w:ind w:hanging="312"/>
      </w:pPr>
      <w:r>
        <w:t>Project-level build configurations</w:t>
      </w:r>
    </w:p>
    <w:p w14:paraId="7EB6C491" w14:textId="77777777" w:rsidR="00B116D8" w:rsidRDefault="001C50E6">
      <w:pPr>
        <w:numPr>
          <w:ilvl w:val="0"/>
          <w:numId w:val="2"/>
        </w:numPr>
        <w:spacing w:line="259" w:lineRule="auto"/>
        <w:ind w:hanging="312"/>
      </w:pPr>
      <w:r>
        <w:t>Targets, each of which produces a single app</w:t>
      </w:r>
    </w:p>
    <w:p w14:paraId="449FF519" w14:textId="77777777" w:rsidR="00B116D8" w:rsidRDefault="001C50E6">
      <w:pPr>
        <w:spacing w:after="826" w:line="478" w:lineRule="auto"/>
        <w:ind w:left="-5"/>
        <w:jc w:val="left"/>
      </w:pPr>
      <w:r>
        <w:rPr>
          <w:sz w:val="18"/>
        </w:rPr>
        <w:t>A Project Is a Repository of Files and Resources for Building Apps</w:t>
      </w:r>
    </w:p>
    <w:p w14:paraId="478A94D3" w14:textId="77777777" w:rsidR="00B116D8" w:rsidRDefault="001C50E6">
      <w:pPr>
        <w:ind w:left="-5"/>
      </w:pPr>
      <w:r>
        <w:t xml:space="preserve">By selecting the project name in the project navigator, you open the project editor. You can use the project editor to specify every aspect of how your apps should be built, from the version of the software development kit (SDK) to specific compiler options. In this screenshot, the Adventure project is selected in the project navigator </w:t>
      </w:r>
      <w:r>
        <w:rPr>
          <w:i/>
        </w:rPr>
        <w:t xml:space="preserve">and </w:t>
      </w:r>
      <w:r>
        <w:t>in the project editor. The project editor displays the Info pane for the Adventure project.</w:t>
      </w:r>
    </w:p>
    <w:p w14:paraId="2A7C4D34" w14:textId="77777777" w:rsidR="00B116D8" w:rsidRDefault="001C50E6">
      <w:pPr>
        <w:spacing w:after="529" w:line="259" w:lineRule="auto"/>
        <w:ind w:left="1230" w:firstLine="0"/>
        <w:jc w:val="left"/>
      </w:pPr>
      <w:r>
        <w:rPr>
          <w:noProof/>
        </w:rPr>
        <w:drawing>
          <wp:inline distT="0" distB="0" distL="0" distR="0" wp14:anchorId="6E5D3CFE" wp14:editId="09F9D7FC">
            <wp:extent cx="4686300" cy="1974850"/>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275"/>
                    <a:stretch>
                      <a:fillRect/>
                    </a:stretch>
                  </pic:blipFill>
                  <pic:spPr>
                    <a:xfrm>
                      <a:off x="0" y="0"/>
                      <a:ext cx="4686300" cy="1974850"/>
                    </a:xfrm>
                    <a:prstGeom prst="rect">
                      <a:avLst/>
                    </a:prstGeom>
                  </pic:spPr>
                </pic:pic>
              </a:graphicData>
            </a:graphic>
          </wp:inline>
        </w:drawing>
      </w:r>
    </w:p>
    <w:p w14:paraId="7DAA829A" w14:textId="77777777" w:rsidR="00B116D8" w:rsidRDefault="001C50E6">
      <w:pPr>
        <w:ind w:left="-5"/>
      </w:pPr>
      <w:r>
        <w:t>When you create a project, Xcode provides two standard project-level build configurations: debug and release. These configurations differ mostly in whether they include debug information and in the degree to which each build is optimized. These two build configurations are probably sufficient for your product development needs.</w:t>
      </w:r>
    </w:p>
    <w:p w14:paraId="11614F6D" w14:textId="77777777" w:rsidR="00B116D8" w:rsidRDefault="001C50E6">
      <w:pPr>
        <w:spacing w:after="230" w:line="259" w:lineRule="auto"/>
        <w:ind w:left="-5"/>
      </w:pPr>
      <w:r>
        <w:t>Most developers never need to change the values of the vast majority of build settings.</w:t>
      </w:r>
    </w:p>
    <w:p w14:paraId="5D30B747" w14:textId="77777777" w:rsidR="00B116D8" w:rsidRDefault="001C50E6">
      <w:pPr>
        <w:ind w:left="-5"/>
      </w:pPr>
      <w:r>
        <w:t>To add more build configurations, open the project editor, duplicate one of the project’s existing configurations, and then modify its settings. For example, you might configure a build that’s fully optimized but that also includes debug information in order to debug your optimized code.</w:t>
      </w:r>
    </w:p>
    <w:p w14:paraId="30F3FEDA" w14:textId="77777777" w:rsidR="00B116D8" w:rsidRDefault="001C50E6">
      <w:pPr>
        <w:spacing w:after="0" w:line="259" w:lineRule="auto"/>
        <w:ind w:left="1233" w:firstLine="0"/>
        <w:jc w:val="left"/>
      </w:pPr>
      <w:r>
        <w:rPr>
          <w:noProof/>
        </w:rPr>
        <w:drawing>
          <wp:inline distT="0" distB="0" distL="0" distR="0" wp14:anchorId="50DF8DD3" wp14:editId="2B50C918">
            <wp:extent cx="4683125" cy="2228850"/>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276"/>
                    <a:stretch>
                      <a:fillRect/>
                    </a:stretch>
                  </pic:blipFill>
                  <pic:spPr>
                    <a:xfrm>
                      <a:off x="0" y="0"/>
                      <a:ext cx="4683125" cy="2228850"/>
                    </a:xfrm>
                    <a:prstGeom prst="rect">
                      <a:avLst/>
                    </a:prstGeom>
                  </pic:spPr>
                </pic:pic>
              </a:graphicData>
            </a:graphic>
          </wp:inline>
        </w:drawing>
      </w:r>
    </w:p>
    <w:p w14:paraId="1B84C5CB" w14:textId="77777777" w:rsidR="00B116D8" w:rsidRDefault="001C50E6">
      <w:pPr>
        <w:spacing w:after="717" w:line="478" w:lineRule="auto"/>
        <w:ind w:left="-5"/>
        <w:jc w:val="left"/>
      </w:pPr>
      <w:r>
        <w:rPr>
          <w:sz w:val="18"/>
        </w:rPr>
        <w:t>Apply App-Specific Settings to a Target</w:t>
      </w:r>
    </w:p>
    <w:p w14:paraId="4FA4B2FE" w14:textId="77777777" w:rsidR="00B116D8" w:rsidRDefault="001C50E6">
      <w:pPr>
        <w:spacing w:after="0" w:line="259" w:lineRule="auto"/>
        <w:ind w:left="-5"/>
        <w:jc w:val="left"/>
      </w:pPr>
      <w:r>
        <w:rPr>
          <w:color w:val="0769AE"/>
          <w:sz w:val="36"/>
        </w:rPr>
        <w:t>Apply App-Specific Settings to a Target</w:t>
      </w:r>
    </w:p>
    <w:p w14:paraId="7C73A797" w14:textId="77777777" w:rsidR="00B116D8" w:rsidRDefault="001C50E6">
      <w:pPr>
        <w:spacing w:after="53" w:line="259" w:lineRule="auto"/>
        <w:ind w:left="-5"/>
      </w:pPr>
      <w:r>
        <w:t>Every project contains at least one target. A target specifies a product to build, such as an iOS or Mac app.</w:t>
      </w:r>
    </w:p>
    <w:p w14:paraId="7BF14C94" w14:textId="77777777" w:rsidR="00B116D8" w:rsidRDefault="001C50E6">
      <w:pPr>
        <w:spacing w:after="4" w:line="304" w:lineRule="auto"/>
        <w:ind w:left="-5" w:right="2"/>
        <w:jc w:val="left"/>
      </w:pPr>
      <w:r>
        <w:t xml:space="preserve">Select a target in the project editor to view and modify the target’s settings. In the screenshot below, the </w:t>
      </w:r>
      <w:r>
        <w:rPr>
          <w:i/>
        </w:rPr>
        <w:t xml:space="preserve">Adventure project </w:t>
      </w:r>
      <w:r>
        <w:t xml:space="preserve">is selected in the </w:t>
      </w:r>
      <w:r>
        <w:rPr>
          <w:i/>
        </w:rPr>
        <w:t xml:space="preserve">project navigator, </w:t>
      </w:r>
      <w:r>
        <w:t xml:space="preserve">and the </w:t>
      </w:r>
      <w:r>
        <w:rPr>
          <w:i/>
        </w:rPr>
        <w:t xml:space="preserve">Adventure iOS target </w:t>
      </w:r>
      <w:r>
        <w:t xml:space="preserve">is selected in the </w:t>
      </w:r>
      <w:r>
        <w:rPr>
          <w:i/>
        </w:rPr>
        <w:t>project editor</w:t>
      </w:r>
      <w:r>
        <w:t>. The project editor displays the General pane for the target.</w:t>
      </w:r>
    </w:p>
    <w:p w14:paraId="7313CC5D" w14:textId="77777777" w:rsidR="00B116D8" w:rsidRDefault="001C50E6">
      <w:pPr>
        <w:spacing w:after="529" w:line="259" w:lineRule="auto"/>
        <w:ind w:left="1230" w:firstLine="0"/>
        <w:jc w:val="left"/>
      </w:pPr>
      <w:r>
        <w:rPr>
          <w:noProof/>
        </w:rPr>
        <w:drawing>
          <wp:inline distT="0" distB="0" distL="0" distR="0" wp14:anchorId="553F77B5" wp14:editId="7EE03A5C">
            <wp:extent cx="4686300" cy="2425700"/>
            <wp:effectExtent l="0" t="0" r="0" b="0"/>
            <wp:docPr id="4936" name="Picture 4936"/>
            <wp:cNvGraphicFramePr/>
            <a:graphic xmlns:a="http://schemas.openxmlformats.org/drawingml/2006/main">
              <a:graphicData uri="http://schemas.openxmlformats.org/drawingml/2006/picture">
                <pic:pic xmlns:pic="http://schemas.openxmlformats.org/drawingml/2006/picture">
                  <pic:nvPicPr>
                    <pic:cNvPr id="4936" name="Picture 4936"/>
                    <pic:cNvPicPr/>
                  </pic:nvPicPr>
                  <pic:blipFill>
                    <a:blip r:embed="rId277"/>
                    <a:stretch>
                      <a:fillRect/>
                    </a:stretch>
                  </pic:blipFill>
                  <pic:spPr>
                    <a:xfrm>
                      <a:off x="0" y="0"/>
                      <a:ext cx="4686300" cy="2425700"/>
                    </a:xfrm>
                    <a:prstGeom prst="rect">
                      <a:avLst/>
                    </a:prstGeom>
                  </pic:spPr>
                </pic:pic>
              </a:graphicData>
            </a:graphic>
          </wp:inline>
        </w:drawing>
      </w:r>
    </w:p>
    <w:p w14:paraId="5993FCB3" w14:textId="77777777" w:rsidR="00B116D8" w:rsidRDefault="001C50E6">
      <w:pPr>
        <w:spacing w:after="199"/>
        <w:ind w:left="-5"/>
      </w:pPr>
      <w:r>
        <w:t>The General pane for a target shows basic settings that you occasionally check and possibly edit. You typically assign values for these settings elsewhere during the app development process, for example, in dialogs that appear when you create a new project.</w:t>
      </w:r>
    </w:p>
    <w:p w14:paraId="1D52550B" w14:textId="77777777" w:rsidR="00B116D8" w:rsidRDefault="001C50E6">
      <w:pPr>
        <w:spacing w:after="170" w:line="259" w:lineRule="auto"/>
        <w:ind w:left="-5"/>
      </w:pPr>
      <w:r>
        <w:t>For an iOS app, the General pane contains these sorts of target settings:</w:t>
      </w:r>
    </w:p>
    <w:p w14:paraId="7A953DB1" w14:textId="77777777" w:rsidR="00B116D8" w:rsidRDefault="001C50E6">
      <w:pPr>
        <w:numPr>
          <w:ilvl w:val="0"/>
          <w:numId w:val="3"/>
        </w:numPr>
        <w:spacing w:after="152" w:line="259" w:lineRule="auto"/>
        <w:ind w:hanging="312"/>
      </w:pPr>
      <w:r>
        <w:t>The bundle identifier, a string that identifies the app to the operating system and to the App Store</w:t>
      </w:r>
    </w:p>
    <w:p w14:paraId="4A6CA011" w14:textId="77777777" w:rsidR="00B116D8" w:rsidRDefault="001C50E6">
      <w:pPr>
        <w:numPr>
          <w:ilvl w:val="0"/>
          <w:numId w:val="3"/>
        </w:numPr>
        <w:spacing w:after="157" w:line="259" w:lineRule="auto"/>
        <w:ind w:hanging="312"/>
      </w:pPr>
      <w:r>
        <w:t>The version number under which to publish the app</w:t>
      </w:r>
    </w:p>
    <w:p w14:paraId="44459440" w14:textId="77777777" w:rsidR="00B116D8" w:rsidRDefault="001C50E6">
      <w:pPr>
        <w:numPr>
          <w:ilvl w:val="0"/>
          <w:numId w:val="3"/>
        </w:numPr>
        <w:spacing w:after="155" w:line="259" w:lineRule="auto"/>
        <w:ind w:hanging="312"/>
      </w:pPr>
      <w:r>
        <w:t>The build number, which identifies a particular build of the app</w:t>
      </w:r>
    </w:p>
    <w:p w14:paraId="3C55408E" w14:textId="77777777" w:rsidR="00B116D8" w:rsidRDefault="001C50E6">
      <w:pPr>
        <w:numPr>
          <w:ilvl w:val="0"/>
          <w:numId w:val="3"/>
        </w:numPr>
        <w:spacing w:after="158" w:line="259" w:lineRule="auto"/>
        <w:ind w:hanging="312"/>
      </w:pPr>
      <w:r>
        <w:t>The name of your Apple Developer Program development team</w:t>
      </w:r>
    </w:p>
    <w:p w14:paraId="2D9A513E" w14:textId="77777777" w:rsidR="00B116D8" w:rsidRDefault="001C50E6">
      <w:pPr>
        <w:numPr>
          <w:ilvl w:val="0"/>
          <w:numId w:val="3"/>
        </w:numPr>
        <w:spacing w:after="155" w:line="259" w:lineRule="auto"/>
        <w:ind w:hanging="312"/>
      </w:pPr>
      <w:r>
        <w:t>The deployment target, which is the earliest iOS version on which the app runs</w:t>
      </w:r>
    </w:p>
    <w:p w14:paraId="142B8035" w14:textId="77777777" w:rsidR="00B116D8" w:rsidRDefault="001C50E6">
      <w:pPr>
        <w:numPr>
          <w:ilvl w:val="0"/>
          <w:numId w:val="3"/>
        </w:numPr>
        <w:spacing w:after="155" w:line="259" w:lineRule="auto"/>
        <w:ind w:hanging="312"/>
      </w:pPr>
      <w:r>
        <w:t>The devices, such as iPhone or iPad, for which to build the app</w:t>
      </w:r>
    </w:p>
    <w:p w14:paraId="63E22C12" w14:textId="77777777" w:rsidR="00B116D8" w:rsidRDefault="001C50E6">
      <w:pPr>
        <w:numPr>
          <w:ilvl w:val="0"/>
          <w:numId w:val="3"/>
        </w:numPr>
        <w:spacing w:after="103" w:line="259" w:lineRule="auto"/>
        <w:ind w:hanging="312"/>
      </w:pPr>
      <w:r>
        <w:t>The main user interface file to load when the app launches</w:t>
      </w:r>
    </w:p>
    <w:p w14:paraId="76C19EEE" w14:textId="77777777" w:rsidR="00B116D8" w:rsidRDefault="001C50E6">
      <w:pPr>
        <w:numPr>
          <w:ilvl w:val="0"/>
          <w:numId w:val="3"/>
        </w:numPr>
        <w:spacing w:after="445"/>
        <w:ind w:hanging="312"/>
      </w:pPr>
      <w:r>
        <w:t>The user interface orientations (portrait, upside down, landscape left, landscape right) that the app supports</w:t>
      </w:r>
    </w:p>
    <w:p w14:paraId="7CFAFBFB" w14:textId="77777777" w:rsidR="00B116D8" w:rsidRDefault="001C50E6">
      <w:pPr>
        <w:spacing w:after="169" w:line="259" w:lineRule="auto"/>
        <w:ind w:left="-5"/>
      </w:pPr>
      <w:r>
        <w:t>For a Mac app, the General pane contains these sorts of target settings:</w:t>
      </w:r>
    </w:p>
    <w:p w14:paraId="43A1BF33" w14:textId="77777777" w:rsidR="00B116D8" w:rsidRDefault="001C50E6">
      <w:pPr>
        <w:numPr>
          <w:ilvl w:val="0"/>
          <w:numId w:val="3"/>
        </w:numPr>
        <w:spacing w:after="144" w:line="259" w:lineRule="auto"/>
        <w:ind w:hanging="312"/>
      </w:pPr>
      <w:r>
        <w:t>The application category, for classifying the app on the Mac App Store</w:t>
      </w:r>
    </w:p>
    <w:p w14:paraId="2F30DA79" w14:textId="77777777" w:rsidR="00B116D8" w:rsidRDefault="001C50E6">
      <w:pPr>
        <w:numPr>
          <w:ilvl w:val="0"/>
          <w:numId w:val="3"/>
        </w:numPr>
        <w:spacing w:line="259" w:lineRule="auto"/>
        <w:ind w:hanging="312"/>
      </w:pPr>
      <w:r>
        <w:t>The bundle identifier</w:t>
      </w:r>
    </w:p>
    <w:p w14:paraId="003A30B9" w14:textId="77777777" w:rsidR="00B116D8" w:rsidRDefault="001C50E6">
      <w:pPr>
        <w:spacing w:after="730" w:line="478" w:lineRule="auto"/>
        <w:ind w:left="-5"/>
        <w:jc w:val="left"/>
      </w:pPr>
      <w:r>
        <w:rPr>
          <w:sz w:val="18"/>
        </w:rPr>
        <w:t>Add Technology Features to a Target</w:t>
      </w:r>
    </w:p>
    <w:p w14:paraId="536BD7BD" w14:textId="77777777" w:rsidR="00B116D8" w:rsidRDefault="001C50E6">
      <w:pPr>
        <w:numPr>
          <w:ilvl w:val="0"/>
          <w:numId w:val="3"/>
        </w:numPr>
        <w:spacing w:after="160" w:line="259" w:lineRule="auto"/>
        <w:ind w:hanging="312"/>
      </w:pPr>
      <w:r>
        <w:t>The version number</w:t>
      </w:r>
    </w:p>
    <w:p w14:paraId="6B403FC8" w14:textId="77777777" w:rsidR="00B116D8" w:rsidRDefault="001C50E6">
      <w:pPr>
        <w:numPr>
          <w:ilvl w:val="0"/>
          <w:numId w:val="3"/>
        </w:numPr>
        <w:spacing w:after="174" w:line="259" w:lineRule="auto"/>
        <w:ind w:hanging="312"/>
      </w:pPr>
      <w:r>
        <w:t>The build number</w:t>
      </w:r>
    </w:p>
    <w:p w14:paraId="1ADBC6E2" w14:textId="77777777" w:rsidR="00B116D8" w:rsidRDefault="001C50E6">
      <w:pPr>
        <w:numPr>
          <w:ilvl w:val="0"/>
          <w:numId w:val="3"/>
        </w:numPr>
        <w:spacing w:after="95"/>
        <w:ind w:hanging="312"/>
      </w:pPr>
      <w:r>
        <w:t>An option for code signing—whether to code sign the app for the Mac App Store, to code sign the app with a developer ID for distribution outside the Mac App Store, or to leave the code unsigned</w:t>
      </w:r>
    </w:p>
    <w:p w14:paraId="7C697CE0" w14:textId="77777777" w:rsidR="00B116D8" w:rsidRDefault="001C50E6">
      <w:pPr>
        <w:numPr>
          <w:ilvl w:val="0"/>
          <w:numId w:val="3"/>
        </w:numPr>
        <w:spacing w:after="155" w:line="259" w:lineRule="auto"/>
        <w:ind w:hanging="312"/>
      </w:pPr>
      <w:r>
        <w:t>The deployment target, which is the earliest OS X version on which the app will run</w:t>
      </w:r>
    </w:p>
    <w:p w14:paraId="75E8A717" w14:textId="77777777" w:rsidR="00B116D8" w:rsidRDefault="001C50E6">
      <w:pPr>
        <w:numPr>
          <w:ilvl w:val="0"/>
          <w:numId w:val="3"/>
        </w:numPr>
        <w:spacing w:after="1007"/>
        <w:ind w:hanging="312"/>
      </w:pPr>
      <w:r>
        <w:t>The icon that OS X uses to identify the app to the user</w:t>
      </w:r>
    </w:p>
    <w:p w14:paraId="795F1829" w14:textId="77777777" w:rsidR="00B116D8" w:rsidRDefault="001C50E6">
      <w:pPr>
        <w:spacing w:after="0" w:line="259" w:lineRule="auto"/>
        <w:ind w:left="-5"/>
        <w:jc w:val="left"/>
      </w:pPr>
      <w:r>
        <w:rPr>
          <w:color w:val="0769AE"/>
          <w:sz w:val="36"/>
        </w:rPr>
        <w:t>Add Technology Features to a Target</w:t>
      </w:r>
    </w:p>
    <w:p w14:paraId="502ED202" w14:textId="77777777" w:rsidR="00B116D8" w:rsidRDefault="001C50E6">
      <w:pPr>
        <w:spacing w:after="4" w:line="304" w:lineRule="auto"/>
        <w:ind w:left="-5" w:right="2"/>
        <w:jc w:val="left"/>
      </w:pPr>
      <w:r>
        <w:t>To add various Apple technologies—such as iCloud, Game Center, In-App Purchase, and Maps—to your app, select its target in the project editor and select the Capabilities tab. Click a switch to On to add a capability. Xcode adds the necessary entitlements file to your project and links the target to the necessary frameworks.</w:t>
      </w:r>
    </w:p>
    <w:p w14:paraId="2F3B6CF8" w14:textId="77777777" w:rsidR="00B116D8" w:rsidRDefault="001C50E6">
      <w:pPr>
        <w:spacing w:after="906" w:line="259" w:lineRule="auto"/>
        <w:ind w:left="1245" w:firstLine="0"/>
        <w:jc w:val="left"/>
      </w:pPr>
      <w:r>
        <w:rPr>
          <w:noProof/>
        </w:rPr>
        <w:drawing>
          <wp:inline distT="0" distB="0" distL="0" distR="0" wp14:anchorId="7B2BD2EE" wp14:editId="5B47E9DF">
            <wp:extent cx="4667250" cy="2844800"/>
            <wp:effectExtent l="0" t="0" r="0" b="0"/>
            <wp:docPr id="5291" name="Picture 5291"/>
            <wp:cNvGraphicFramePr/>
            <a:graphic xmlns:a="http://schemas.openxmlformats.org/drawingml/2006/main">
              <a:graphicData uri="http://schemas.openxmlformats.org/drawingml/2006/picture">
                <pic:pic xmlns:pic="http://schemas.openxmlformats.org/drawingml/2006/picture">
                  <pic:nvPicPr>
                    <pic:cNvPr id="5291" name="Picture 5291"/>
                    <pic:cNvPicPr/>
                  </pic:nvPicPr>
                  <pic:blipFill>
                    <a:blip r:embed="rId278"/>
                    <a:stretch>
                      <a:fillRect/>
                    </a:stretch>
                  </pic:blipFill>
                  <pic:spPr>
                    <a:xfrm>
                      <a:off x="0" y="0"/>
                      <a:ext cx="4667250" cy="2844800"/>
                    </a:xfrm>
                    <a:prstGeom prst="rect">
                      <a:avLst/>
                    </a:prstGeom>
                  </pic:spPr>
                </pic:pic>
              </a:graphicData>
            </a:graphic>
          </wp:inline>
        </w:drawing>
      </w:r>
    </w:p>
    <w:p w14:paraId="15D0428F" w14:textId="77777777" w:rsidR="00B116D8" w:rsidRDefault="001C50E6">
      <w:pPr>
        <w:spacing w:after="0" w:line="259" w:lineRule="auto"/>
        <w:ind w:left="-5"/>
        <w:jc w:val="left"/>
      </w:pPr>
      <w:r>
        <w:rPr>
          <w:color w:val="0769AE"/>
          <w:sz w:val="36"/>
        </w:rPr>
        <w:t>Override Build Settings for a Target</w:t>
      </w:r>
    </w:p>
    <w:p w14:paraId="719620F8" w14:textId="77777777" w:rsidR="00B116D8" w:rsidRDefault="001C50E6">
      <w:pPr>
        <w:spacing w:after="4" w:line="304" w:lineRule="auto"/>
        <w:ind w:left="-5" w:right="2"/>
        <w:jc w:val="left"/>
      </w:pPr>
      <w:r>
        <w:t>A target also contains instructions—in the form of build settings and build phases—for building a product. A target inherits the project’s build settings. Although most developers seldom need to change these, you can override any of the project’s build settings by specifying different settings at the target level. Select a target in the project editor to modify the target settings in the Info, Build Settings, or Build Phases pane.</w:t>
      </w:r>
    </w:p>
    <w:p w14:paraId="277BACB4" w14:textId="77777777" w:rsidR="00B116D8" w:rsidRDefault="001C50E6">
      <w:pPr>
        <w:spacing w:after="717" w:line="478" w:lineRule="auto"/>
        <w:ind w:left="-5"/>
        <w:jc w:val="left"/>
      </w:pPr>
      <w:r>
        <w:rPr>
          <w:sz w:val="18"/>
        </w:rPr>
        <w:t>Workspaces Extend the Scope of Your Workflow</w:t>
      </w:r>
    </w:p>
    <w:p w14:paraId="4E9D2A5D" w14:textId="77777777" w:rsidR="00B116D8" w:rsidRDefault="001C50E6">
      <w:pPr>
        <w:spacing w:after="0" w:line="259" w:lineRule="auto"/>
        <w:ind w:left="-5"/>
        <w:jc w:val="left"/>
      </w:pPr>
      <w:r>
        <w:rPr>
          <w:color w:val="0769AE"/>
          <w:sz w:val="36"/>
        </w:rPr>
        <w:t>Workspaces Extend the Scope of Your Workflow</w:t>
      </w:r>
    </w:p>
    <w:p w14:paraId="7E6F1BBB" w14:textId="77777777" w:rsidR="00B116D8" w:rsidRDefault="001C50E6">
      <w:pPr>
        <w:spacing w:after="114"/>
        <w:ind w:left="-5"/>
      </w:pPr>
      <w:r>
        <w:t>To group Xcode projects and other related files, you can create a workspace. Putting your related projects in the same workspace affords you several benefits. For example:</w:t>
      </w:r>
    </w:p>
    <w:p w14:paraId="0787CEFF" w14:textId="77777777" w:rsidR="00B116D8" w:rsidRDefault="001C50E6">
      <w:pPr>
        <w:numPr>
          <w:ilvl w:val="0"/>
          <w:numId w:val="4"/>
        </w:numPr>
        <w:spacing w:after="158" w:line="259" w:lineRule="auto"/>
        <w:ind w:hanging="312"/>
      </w:pPr>
      <w:r>
        <w:t>One project can use the products of another project while building.</w:t>
      </w:r>
    </w:p>
    <w:p w14:paraId="001CBC12" w14:textId="77777777" w:rsidR="00B116D8" w:rsidRDefault="001C50E6">
      <w:pPr>
        <w:numPr>
          <w:ilvl w:val="0"/>
          <w:numId w:val="4"/>
        </w:numPr>
        <w:spacing w:after="95"/>
        <w:ind w:hanging="312"/>
      </w:pPr>
      <w:r>
        <w:t>If one project depends on the products of another in the same workspace, Xcode can detect this fact and automatically build the projects in the correct sequence.</w:t>
      </w:r>
    </w:p>
    <w:p w14:paraId="6967B130" w14:textId="77777777" w:rsidR="00B116D8" w:rsidRDefault="001C50E6">
      <w:pPr>
        <w:numPr>
          <w:ilvl w:val="0"/>
          <w:numId w:val="4"/>
        </w:numPr>
        <w:spacing w:after="398"/>
        <w:ind w:hanging="312"/>
      </w:pPr>
      <w:r>
        <w:t>Because all the files in one project are visible to all the other projects in the workspace, you don’t need to copy shared libraries into each project separately.</w:t>
      </w:r>
    </w:p>
    <w:p w14:paraId="4A05768C" w14:textId="77777777" w:rsidR="00B116D8" w:rsidRDefault="001C50E6">
      <w:pPr>
        <w:spacing w:after="890"/>
        <w:ind w:left="-5"/>
      </w:pPr>
      <w:r>
        <w:t>You create a workspace by choosing File &gt; New &gt; Workspace. After you create a workspace, you can create new projects within it and you can add existing projects to it.</w:t>
      </w:r>
    </w:p>
    <w:p w14:paraId="4EA1C79A" w14:textId="77777777" w:rsidR="00B116D8" w:rsidRDefault="001C50E6">
      <w:pPr>
        <w:spacing w:after="0" w:line="259" w:lineRule="auto"/>
        <w:ind w:left="-5"/>
        <w:jc w:val="left"/>
      </w:pPr>
      <w:r>
        <w:rPr>
          <w:color w:val="0769AE"/>
          <w:sz w:val="36"/>
        </w:rPr>
        <w:t>Close and Reopen a Project or a Workspace</w:t>
      </w:r>
    </w:p>
    <w:p w14:paraId="2F734A9E" w14:textId="77777777" w:rsidR="00B116D8" w:rsidRDefault="001C50E6">
      <w:pPr>
        <w:ind w:left="-5"/>
      </w:pPr>
      <w:r>
        <w:t>To close a project or workspace, choose File &gt; Close Project or File &gt; Close Workspace. Xcode remembers which windows you had open and how they were configured, and it restores them when you reopen the project or workspace.</w:t>
      </w:r>
    </w:p>
    <w:p w14:paraId="750269E9" w14:textId="77777777" w:rsidR="00B116D8" w:rsidRDefault="00B116D8">
      <w:pPr>
        <w:sectPr w:rsidR="00B116D8">
          <w:headerReference w:type="even" r:id="rId279"/>
          <w:headerReference w:type="default" r:id="rId280"/>
          <w:footerReference w:type="even" r:id="rId281"/>
          <w:footerReference w:type="default" r:id="rId282"/>
          <w:headerReference w:type="first" r:id="rId283"/>
          <w:footerReference w:type="first" r:id="rId284"/>
          <w:pgSz w:w="12240" w:h="15840"/>
          <w:pgMar w:top="584" w:right="1198" w:bottom="1656" w:left="1200" w:header="720" w:footer="240" w:gutter="0"/>
          <w:cols w:space="720"/>
          <w:titlePg/>
        </w:sectPr>
      </w:pPr>
    </w:p>
    <w:p w14:paraId="78A5F9AA" w14:textId="77777777" w:rsidR="00B116D8" w:rsidRDefault="001C50E6">
      <w:pPr>
        <w:spacing w:after="1247" w:line="264" w:lineRule="auto"/>
        <w:ind w:left="-5"/>
        <w:jc w:val="left"/>
      </w:pPr>
      <w:r>
        <w:rPr>
          <w:color w:val="222222"/>
          <w:sz w:val="48"/>
        </w:rPr>
        <w:t>Write Code in the Source Editor</w:t>
      </w:r>
    </w:p>
    <w:p w14:paraId="1267EFDD" w14:textId="77777777" w:rsidR="00B116D8" w:rsidRDefault="001C50E6">
      <w:pPr>
        <w:spacing w:after="199"/>
        <w:ind w:left="-5"/>
      </w:pPr>
      <w:r>
        <w:t>You spend most of your development time writing, editing, and debugging code. With features like syntax correction, code completion, and static code analysis, the Xcode source editor helps you enter code quickly and accurately. Customizable features like split windows, keyboard shortcuts, and syntax-aware fonts and text colors allow you to configure the source editor to suit your work style.</w:t>
      </w:r>
    </w:p>
    <w:p w14:paraId="3869A390" w14:textId="77777777" w:rsidR="00B116D8" w:rsidRDefault="001C50E6">
      <w:pPr>
        <w:ind w:left="-5"/>
      </w:pPr>
      <w:r>
        <w:t>To view and edit a source file, select it in the project navigator. The file’s contents appear in the editor area of the workspace window.</w:t>
      </w:r>
    </w:p>
    <w:p w14:paraId="47B4A095" w14:textId="77777777" w:rsidR="00B116D8" w:rsidRDefault="001C50E6">
      <w:pPr>
        <w:spacing w:after="0" w:line="259" w:lineRule="auto"/>
        <w:ind w:left="577" w:firstLine="0"/>
        <w:jc w:val="left"/>
      </w:pPr>
      <w:r>
        <w:rPr>
          <w:noProof/>
        </w:rPr>
        <w:drawing>
          <wp:inline distT="0" distB="0" distL="0" distR="0" wp14:anchorId="70E40220" wp14:editId="763277F6">
            <wp:extent cx="5515357" cy="3216402"/>
            <wp:effectExtent l="0" t="0" r="0" b="0"/>
            <wp:docPr id="5667" name="Picture 5667"/>
            <wp:cNvGraphicFramePr/>
            <a:graphic xmlns:a="http://schemas.openxmlformats.org/drawingml/2006/main">
              <a:graphicData uri="http://schemas.openxmlformats.org/drawingml/2006/picture">
                <pic:pic xmlns:pic="http://schemas.openxmlformats.org/drawingml/2006/picture">
                  <pic:nvPicPr>
                    <pic:cNvPr id="5667" name="Picture 5667"/>
                    <pic:cNvPicPr/>
                  </pic:nvPicPr>
                  <pic:blipFill>
                    <a:blip r:embed="rId274"/>
                    <a:stretch>
                      <a:fillRect/>
                    </a:stretch>
                  </pic:blipFill>
                  <pic:spPr>
                    <a:xfrm>
                      <a:off x="0" y="0"/>
                      <a:ext cx="5515357" cy="3216402"/>
                    </a:xfrm>
                    <a:prstGeom prst="rect">
                      <a:avLst/>
                    </a:prstGeom>
                  </pic:spPr>
                </pic:pic>
              </a:graphicData>
            </a:graphic>
          </wp:inline>
        </w:drawing>
      </w:r>
    </w:p>
    <w:p w14:paraId="778142BA" w14:textId="77777777" w:rsidR="00B116D8" w:rsidRDefault="001C50E6">
      <w:pPr>
        <w:spacing w:after="717" w:line="478" w:lineRule="auto"/>
        <w:ind w:left="-5"/>
        <w:jc w:val="left"/>
      </w:pPr>
      <w:r>
        <w:rPr>
          <w:sz w:val="18"/>
        </w:rPr>
        <w:t>Fix Errors as You Type</w:t>
      </w:r>
    </w:p>
    <w:p w14:paraId="34E9C82A" w14:textId="77777777" w:rsidR="00B116D8" w:rsidRDefault="001C50E6">
      <w:pPr>
        <w:spacing w:after="0" w:line="259" w:lineRule="auto"/>
        <w:ind w:left="-5"/>
        <w:jc w:val="left"/>
      </w:pPr>
      <w:r>
        <w:rPr>
          <w:color w:val="0769AE"/>
          <w:sz w:val="36"/>
        </w:rPr>
        <w:t>Fix Errors as You Type</w:t>
      </w:r>
    </w:p>
    <w:p w14:paraId="07B0D0FF" w14:textId="77777777" w:rsidR="00B116D8" w:rsidRDefault="001C50E6">
      <w:pPr>
        <w:ind w:left="-5"/>
      </w:pPr>
      <w:r>
        <w:t>As you type into the source editor, Xcode scans your text. When you make a syntax error, Xcode marks it with a red underline or a caret. Click the error, and Xcode displays a message describing the issue.</w:t>
      </w:r>
    </w:p>
    <w:p w14:paraId="254E8308" w14:textId="77777777" w:rsidR="00B116D8" w:rsidRDefault="001C50E6">
      <w:pPr>
        <w:spacing w:after="529" w:line="259" w:lineRule="auto"/>
        <w:ind w:left="1480" w:firstLine="0"/>
        <w:jc w:val="left"/>
      </w:pPr>
      <w:r>
        <w:rPr>
          <w:noProof/>
        </w:rPr>
        <w:drawing>
          <wp:inline distT="0" distB="0" distL="0" distR="0" wp14:anchorId="09311FC4" wp14:editId="3C9C5E5F">
            <wp:extent cx="4368800" cy="1739900"/>
            <wp:effectExtent l="0" t="0" r="0" b="0"/>
            <wp:docPr id="5725" name="Picture 5725"/>
            <wp:cNvGraphicFramePr/>
            <a:graphic xmlns:a="http://schemas.openxmlformats.org/drawingml/2006/main">
              <a:graphicData uri="http://schemas.openxmlformats.org/drawingml/2006/picture">
                <pic:pic xmlns:pic="http://schemas.openxmlformats.org/drawingml/2006/picture">
                  <pic:nvPicPr>
                    <pic:cNvPr id="5725" name="Picture 5725"/>
                    <pic:cNvPicPr/>
                  </pic:nvPicPr>
                  <pic:blipFill>
                    <a:blip r:embed="rId285"/>
                    <a:stretch>
                      <a:fillRect/>
                    </a:stretch>
                  </pic:blipFill>
                  <pic:spPr>
                    <a:xfrm>
                      <a:off x="0" y="0"/>
                      <a:ext cx="4368800" cy="1739900"/>
                    </a:xfrm>
                    <a:prstGeom prst="rect">
                      <a:avLst/>
                    </a:prstGeom>
                  </pic:spPr>
                </pic:pic>
              </a:graphicData>
            </a:graphic>
          </wp:inline>
        </w:drawing>
      </w:r>
    </w:p>
    <w:p w14:paraId="50058CD1" w14:textId="77777777" w:rsidR="00B116D8" w:rsidRDefault="001C50E6">
      <w:pPr>
        <w:ind w:left="-5"/>
      </w:pPr>
      <w:r>
        <w:t>Often, Fix-it offers to repair your error automatically. Select a suggested correction, and press Return to accept it. In the screenshot, Fix-it suggests inserting the “</w:t>
      </w:r>
      <w:r>
        <w:rPr>
          <w:rFonts w:ascii="Courier New" w:eastAsia="Courier New" w:hAnsi="Courier New" w:cs="Courier New"/>
          <w:color w:val="444444"/>
          <w:sz w:val="20"/>
        </w:rPr>
        <w:t>@</w:t>
      </w:r>
      <w:r>
        <w:t>” character before the text string.</w:t>
      </w:r>
      <w:r>
        <w:br w:type="page"/>
      </w:r>
    </w:p>
    <w:p w14:paraId="7FF80FA1" w14:textId="77777777" w:rsidR="00B116D8" w:rsidRDefault="001C50E6">
      <w:pPr>
        <w:spacing w:after="917" w:line="478" w:lineRule="auto"/>
        <w:ind w:left="-5"/>
        <w:jc w:val="left"/>
      </w:pPr>
      <w:r>
        <w:rPr>
          <w:sz w:val="18"/>
        </w:rPr>
        <w:t>Drop Code Snippets into Your Files</w:t>
      </w:r>
    </w:p>
    <w:p w14:paraId="6A7C8E4B" w14:textId="77777777" w:rsidR="00B116D8" w:rsidRDefault="001C50E6">
      <w:pPr>
        <w:spacing w:after="0" w:line="259" w:lineRule="auto"/>
        <w:ind w:left="-5"/>
        <w:jc w:val="left"/>
      </w:pPr>
      <w:r>
        <w:rPr>
          <w:color w:val="0769AE"/>
          <w:sz w:val="36"/>
        </w:rPr>
        <w:t>Drop Code Snippets into Your Files</w:t>
      </w:r>
    </w:p>
    <w:p w14:paraId="476BC85C" w14:textId="77777777" w:rsidR="00B116D8" w:rsidRDefault="001C50E6">
      <w:pPr>
        <w:ind w:left="-5"/>
      </w:pPr>
      <w:r>
        <w:t xml:space="preserve">Use code snippets to enter source text with minimum effort. You can drag a code snippet directly from the Code Snippet library into a source file. The Code Snippet library, which is available by clicking the code snippet button ( </w:t>
      </w:r>
      <w:r>
        <w:rPr>
          <w:noProof/>
        </w:rPr>
        <w:drawing>
          <wp:inline distT="0" distB="0" distL="0" distR="0" wp14:anchorId="55DD36E1" wp14:editId="228F43CF">
            <wp:extent cx="133359" cy="133359"/>
            <wp:effectExtent l="0" t="0" r="0" b="0"/>
            <wp:docPr id="5825" name="Picture 5825"/>
            <wp:cNvGraphicFramePr/>
            <a:graphic xmlns:a="http://schemas.openxmlformats.org/drawingml/2006/main">
              <a:graphicData uri="http://schemas.openxmlformats.org/drawingml/2006/picture">
                <pic:pic xmlns:pic="http://schemas.openxmlformats.org/drawingml/2006/picture">
                  <pic:nvPicPr>
                    <pic:cNvPr id="5825" name="Picture 5825"/>
                    <pic:cNvPicPr/>
                  </pic:nvPicPr>
                  <pic:blipFill>
                    <a:blip r:embed="rId259"/>
                    <a:stretch>
                      <a:fillRect/>
                    </a:stretch>
                  </pic:blipFill>
                  <pic:spPr>
                    <a:xfrm>
                      <a:off x="0" y="0"/>
                      <a:ext cx="133359" cy="133359"/>
                    </a:xfrm>
                    <a:prstGeom prst="rect">
                      <a:avLst/>
                    </a:prstGeom>
                  </pic:spPr>
                </pic:pic>
              </a:graphicData>
            </a:graphic>
          </wp:inline>
        </w:drawing>
      </w:r>
      <w:r>
        <w:t>) in the utility area of the workspace window, provides a number of useful standard snippets, such as the switch statement snippet shown in the screenshot. You can add your own code snippets to the library.</w:t>
      </w:r>
    </w:p>
    <w:p w14:paraId="0CF24798" w14:textId="77777777" w:rsidR="00B116D8" w:rsidRDefault="001C50E6">
      <w:pPr>
        <w:spacing w:after="0" w:line="259" w:lineRule="auto"/>
        <w:ind w:left="577" w:firstLine="0"/>
        <w:jc w:val="left"/>
      </w:pPr>
      <w:r>
        <w:rPr>
          <w:noProof/>
        </w:rPr>
        <w:drawing>
          <wp:inline distT="0" distB="0" distL="0" distR="0" wp14:anchorId="6D292F84" wp14:editId="6010DA8E">
            <wp:extent cx="5515357" cy="3221736"/>
            <wp:effectExtent l="0" t="0" r="0" b="0"/>
            <wp:docPr id="5863" name="Picture 5863"/>
            <wp:cNvGraphicFramePr/>
            <a:graphic xmlns:a="http://schemas.openxmlformats.org/drawingml/2006/main">
              <a:graphicData uri="http://schemas.openxmlformats.org/drawingml/2006/picture">
                <pic:pic xmlns:pic="http://schemas.openxmlformats.org/drawingml/2006/picture">
                  <pic:nvPicPr>
                    <pic:cNvPr id="5863" name="Picture 5863"/>
                    <pic:cNvPicPr/>
                  </pic:nvPicPr>
                  <pic:blipFill>
                    <a:blip r:embed="rId286"/>
                    <a:stretch>
                      <a:fillRect/>
                    </a:stretch>
                  </pic:blipFill>
                  <pic:spPr>
                    <a:xfrm>
                      <a:off x="0" y="0"/>
                      <a:ext cx="5515357" cy="3221736"/>
                    </a:xfrm>
                    <a:prstGeom prst="rect">
                      <a:avLst/>
                    </a:prstGeom>
                  </pic:spPr>
                </pic:pic>
              </a:graphicData>
            </a:graphic>
          </wp:inline>
        </w:drawing>
      </w:r>
    </w:p>
    <w:p w14:paraId="45B14159" w14:textId="77777777" w:rsidR="00B116D8" w:rsidRDefault="001C50E6">
      <w:pPr>
        <w:spacing w:after="717" w:line="478" w:lineRule="auto"/>
        <w:ind w:left="-5"/>
        <w:jc w:val="left"/>
      </w:pPr>
      <w:r>
        <w:rPr>
          <w:sz w:val="18"/>
        </w:rPr>
        <w:t>Create Source Files from Templates</w:t>
      </w:r>
    </w:p>
    <w:p w14:paraId="3C24D6D6" w14:textId="77777777" w:rsidR="00B116D8" w:rsidRDefault="001C50E6">
      <w:pPr>
        <w:spacing w:after="0" w:line="259" w:lineRule="auto"/>
        <w:ind w:left="-5"/>
        <w:jc w:val="left"/>
      </w:pPr>
      <w:r>
        <w:rPr>
          <w:color w:val="0769AE"/>
          <w:sz w:val="36"/>
        </w:rPr>
        <w:t>Create Source Files from Templates</w:t>
      </w:r>
    </w:p>
    <w:p w14:paraId="6C52B1F9" w14:textId="77777777" w:rsidR="00B116D8" w:rsidRDefault="001C50E6">
      <w:pPr>
        <w:spacing w:after="4" w:line="304" w:lineRule="auto"/>
        <w:ind w:left="-5" w:right="2"/>
        <w:jc w:val="left"/>
      </w:pPr>
      <w:r>
        <w:t xml:space="preserve">Use file templates to add files to your project with minimum effort. The File Template library is available by clicking the file template button ( </w:t>
      </w:r>
      <w:r>
        <w:rPr>
          <w:noProof/>
        </w:rPr>
        <w:drawing>
          <wp:inline distT="0" distB="0" distL="0" distR="0" wp14:anchorId="019D6051" wp14:editId="0D84B807">
            <wp:extent cx="133359" cy="133359"/>
            <wp:effectExtent l="0" t="0" r="0" b="0"/>
            <wp:docPr id="5915" name="Picture 5915"/>
            <wp:cNvGraphicFramePr/>
            <a:graphic xmlns:a="http://schemas.openxmlformats.org/drawingml/2006/main">
              <a:graphicData uri="http://schemas.openxmlformats.org/drawingml/2006/picture">
                <pic:pic xmlns:pic="http://schemas.openxmlformats.org/drawingml/2006/picture">
                  <pic:nvPicPr>
                    <pic:cNvPr id="5915" name="Picture 5915"/>
                    <pic:cNvPicPr/>
                  </pic:nvPicPr>
                  <pic:blipFill>
                    <a:blip r:embed="rId257"/>
                    <a:stretch>
                      <a:fillRect/>
                    </a:stretch>
                  </pic:blipFill>
                  <pic:spPr>
                    <a:xfrm>
                      <a:off x="0" y="0"/>
                      <a:ext cx="133359" cy="133359"/>
                    </a:xfrm>
                    <a:prstGeom prst="rect">
                      <a:avLst/>
                    </a:prstGeom>
                  </pic:spPr>
                </pic:pic>
              </a:graphicData>
            </a:graphic>
          </wp:inline>
        </w:drawing>
      </w:r>
      <w:r>
        <w:t>) in the utility area of the workspace window. Create a source file by dragging its template to the project navigator.</w:t>
      </w:r>
    </w:p>
    <w:p w14:paraId="3B827C51" w14:textId="77777777" w:rsidR="00B116D8" w:rsidRDefault="001C50E6">
      <w:pPr>
        <w:spacing w:after="906" w:line="259" w:lineRule="auto"/>
        <w:ind w:left="577" w:firstLine="0"/>
        <w:jc w:val="left"/>
      </w:pPr>
      <w:r>
        <w:rPr>
          <w:noProof/>
        </w:rPr>
        <w:drawing>
          <wp:inline distT="0" distB="0" distL="0" distR="0" wp14:anchorId="3794ABA7" wp14:editId="5D89F31B">
            <wp:extent cx="5515357" cy="3221736"/>
            <wp:effectExtent l="0" t="0" r="0" b="0"/>
            <wp:docPr id="5938" name="Picture 5938"/>
            <wp:cNvGraphicFramePr/>
            <a:graphic xmlns:a="http://schemas.openxmlformats.org/drawingml/2006/main">
              <a:graphicData uri="http://schemas.openxmlformats.org/drawingml/2006/picture">
                <pic:pic xmlns:pic="http://schemas.openxmlformats.org/drawingml/2006/picture">
                  <pic:nvPicPr>
                    <pic:cNvPr id="5938" name="Picture 5938"/>
                    <pic:cNvPicPr/>
                  </pic:nvPicPr>
                  <pic:blipFill>
                    <a:blip r:embed="rId287"/>
                    <a:stretch>
                      <a:fillRect/>
                    </a:stretch>
                  </pic:blipFill>
                  <pic:spPr>
                    <a:xfrm>
                      <a:off x="0" y="0"/>
                      <a:ext cx="5515357" cy="3221736"/>
                    </a:xfrm>
                    <a:prstGeom prst="rect">
                      <a:avLst/>
                    </a:prstGeom>
                  </pic:spPr>
                </pic:pic>
              </a:graphicData>
            </a:graphic>
          </wp:inline>
        </w:drawing>
      </w:r>
    </w:p>
    <w:p w14:paraId="17E807C5" w14:textId="77777777" w:rsidR="00B116D8" w:rsidRDefault="001C50E6">
      <w:pPr>
        <w:spacing w:after="0" w:line="259" w:lineRule="auto"/>
        <w:ind w:left="-5"/>
        <w:jc w:val="left"/>
      </w:pPr>
      <w:r>
        <w:rPr>
          <w:color w:val="0769AE"/>
          <w:sz w:val="36"/>
        </w:rPr>
        <w:t>Perform Static Code Analysis</w:t>
      </w:r>
    </w:p>
    <w:p w14:paraId="3B7EC9F6" w14:textId="77777777" w:rsidR="00B116D8" w:rsidRDefault="001C50E6">
      <w:pPr>
        <w:spacing w:after="201"/>
        <w:ind w:left="-5"/>
      </w:pPr>
      <w:r>
        <w:t>Use the static analyzer to find bugs in your code before you even run your app. The static analyzer tries out thousands of possible code paths in a few seconds, reporting potential bugs that might have remained hidden or bugs that might be nearly impossible to replicate. This process also identifies areas in your code that don’t follow recommended API usage, such as Foundation, UIKit, and AppKit idioms.</w:t>
      </w:r>
    </w:p>
    <w:p w14:paraId="0A16C174" w14:textId="77777777" w:rsidR="00B116D8" w:rsidRDefault="001C50E6">
      <w:pPr>
        <w:spacing w:after="114"/>
        <w:ind w:left="-5"/>
      </w:pPr>
      <w:r>
        <w:t>To perform static code analysis, choose Product &gt; Analyze. The Xcode static analyzer parses the project source code and identifies these types of problems:</w:t>
      </w:r>
    </w:p>
    <w:p w14:paraId="260845E0" w14:textId="77777777" w:rsidR="00B116D8" w:rsidRDefault="001C50E6">
      <w:pPr>
        <w:numPr>
          <w:ilvl w:val="0"/>
          <w:numId w:val="5"/>
        </w:numPr>
        <w:spacing w:after="153" w:line="259" w:lineRule="auto"/>
        <w:ind w:hanging="312"/>
      </w:pPr>
      <w:r>
        <w:t>Logic flaws, such as accessing uninitialized variables and dereferencing null pointers</w:t>
      </w:r>
    </w:p>
    <w:p w14:paraId="266D67D6" w14:textId="77777777" w:rsidR="00B116D8" w:rsidRDefault="001C50E6">
      <w:pPr>
        <w:numPr>
          <w:ilvl w:val="0"/>
          <w:numId w:val="5"/>
        </w:numPr>
        <w:spacing w:after="153" w:line="259" w:lineRule="auto"/>
        <w:ind w:hanging="312"/>
      </w:pPr>
      <w:r>
        <w:t>Memory management flaws, such as leaking allocated memory</w:t>
      </w:r>
    </w:p>
    <w:p w14:paraId="4E353ED4" w14:textId="77777777" w:rsidR="00B116D8" w:rsidRDefault="001C50E6">
      <w:pPr>
        <w:numPr>
          <w:ilvl w:val="0"/>
          <w:numId w:val="5"/>
        </w:numPr>
        <w:spacing w:after="164" w:line="259" w:lineRule="auto"/>
        <w:ind w:hanging="312"/>
      </w:pPr>
      <w:r>
        <w:t>Dead store (unused variable) flaws</w:t>
      </w:r>
    </w:p>
    <w:p w14:paraId="6BB82CCB" w14:textId="77777777" w:rsidR="00B116D8" w:rsidRDefault="001C50E6">
      <w:pPr>
        <w:numPr>
          <w:ilvl w:val="0"/>
          <w:numId w:val="5"/>
        </w:numPr>
        <w:ind w:hanging="312"/>
      </w:pPr>
      <w:r>
        <w:t>API usage flaws that result from not following the policies required by the frameworks and libraries the project is using</w:t>
      </w:r>
    </w:p>
    <w:p w14:paraId="139B6986" w14:textId="77777777" w:rsidR="00B116D8" w:rsidRDefault="001C50E6">
      <w:pPr>
        <w:spacing w:after="826" w:line="478" w:lineRule="auto"/>
        <w:ind w:left="-5"/>
        <w:jc w:val="left"/>
      </w:pPr>
      <w:r>
        <w:rPr>
          <w:sz w:val="18"/>
        </w:rPr>
        <w:t>Speed Up Typing with Code Completion</w:t>
      </w:r>
    </w:p>
    <w:p w14:paraId="4C2C043C" w14:textId="77777777" w:rsidR="00B116D8" w:rsidRDefault="001C50E6">
      <w:pPr>
        <w:spacing w:after="894" w:line="304" w:lineRule="auto"/>
        <w:ind w:left="-5" w:right="2"/>
        <w:jc w:val="left"/>
      </w:pPr>
      <w:r>
        <w:t xml:space="preserve">The static analyzer reports problems in the issue navigator, available by clicking </w:t>
      </w:r>
      <w:r>
        <w:rPr>
          <w:noProof/>
        </w:rPr>
        <w:drawing>
          <wp:inline distT="0" distB="0" distL="0" distR="0" wp14:anchorId="10403545" wp14:editId="0A483F1C">
            <wp:extent cx="133359" cy="133359"/>
            <wp:effectExtent l="0" t="0" r="0" b="0"/>
            <wp:docPr id="6105" name="Picture 6105"/>
            <wp:cNvGraphicFramePr/>
            <a:graphic xmlns:a="http://schemas.openxmlformats.org/drawingml/2006/main">
              <a:graphicData uri="http://schemas.openxmlformats.org/drawingml/2006/picture">
                <pic:pic xmlns:pic="http://schemas.openxmlformats.org/drawingml/2006/picture">
                  <pic:nvPicPr>
                    <pic:cNvPr id="6105" name="Picture 6105"/>
                    <pic:cNvPicPr/>
                  </pic:nvPicPr>
                  <pic:blipFill>
                    <a:blip r:embed="rId225"/>
                    <a:stretch>
                      <a:fillRect/>
                    </a:stretch>
                  </pic:blipFill>
                  <pic:spPr>
                    <a:xfrm>
                      <a:off x="0" y="0"/>
                      <a:ext cx="133359" cy="133359"/>
                    </a:xfrm>
                    <a:prstGeom prst="rect">
                      <a:avLst/>
                    </a:prstGeom>
                  </pic:spPr>
                </pic:pic>
              </a:graphicData>
            </a:graphic>
          </wp:inline>
        </w:drawing>
      </w:r>
      <w:r>
        <w:t xml:space="preserve"> in the project navigator selector bar. Select an analyzer message in the issue navigator to display the associated code in the source editor. Click the corresponding message in the source editor. Use the pop-up menu in the analysis results bar above the source code editor to study the flow path of the flaw. Then edit the code to fix the flaw.</w:t>
      </w:r>
    </w:p>
    <w:p w14:paraId="4FAB415F" w14:textId="77777777" w:rsidR="00B116D8" w:rsidRDefault="001C50E6">
      <w:pPr>
        <w:spacing w:after="0" w:line="259" w:lineRule="auto"/>
        <w:ind w:left="-5"/>
        <w:jc w:val="left"/>
      </w:pPr>
      <w:r>
        <w:rPr>
          <w:color w:val="0769AE"/>
          <w:sz w:val="36"/>
        </w:rPr>
        <w:t>Speed Up Typing with Code Completion</w:t>
      </w:r>
    </w:p>
    <w:p w14:paraId="77F7AF9A" w14:textId="77777777" w:rsidR="00B116D8" w:rsidRDefault="001C50E6">
      <w:pPr>
        <w:ind w:left="-5"/>
      </w:pPr>
      <w:r>
        <w:t>When you begin typing the name of a symbol, Xcode offers inline suggestions for completing the name. Click an item in the suggestion list to select it. Press Return to accept the suggestion.</w:t>
      </w:r>
    </w:p>
    <w:p w14:paraId="74189BD5" w14:textId="77777777" w:rsidR="00B116D8" w:rsidRDefault="001C50E6">
      <w:pPr>
        <w:spacing w:after="529" w:line="259" w:lineRule="auto"/>
        <w:ind w:left="1735" w:firstLine="0"/>
        <w:jc w:val="left"/>
      </w:pPr>
      <w:r>
        <w:rPr>
          <w:noProof/>
        </w:rPr>
        <w:drawing>
          <wp:inline distT="0" distB="0" distL="0" distR="0" wp14:anchorId="10A9BAA4" wp14:editId="5A69D229">
            <wp:extent cx="4044950" cy="75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288"/>
                    <a:stretch>
                      <a:fillRect/>
                    </a:stretch>
                  </pic:blipFill>
                  <pic:spPr>
                    <a:xfrm>
                      <a:off x="0" y="0"/>
                      <a:ext cx="4044950" cy="758825"/>
                    </a:xfrm>
                    <a:prstGeom prst="rect">
                      <a:avLst/>
                    </a:prstGeom>
                  </pic:spPr>
                </pic:pic>
              </a:graphicData>
            </a:graphic>
          </wp:inline>
        </w:drawing>
      </w:r>
    </w:p>
    <w:p w14:paraId="6F1F2201" w14:textId="77777777" w:rsidR="00B116D8" w:rsidRDefault="001C50E6">
      <w:pPr>
        <w:spacing w:after="4" w:line="304" w:lineRule="auto"/>
        <w:ind w:left="-5" w:right="2"/>
        <w:jc w:val="left"/>
      </w:pPr>
      <w:r>
        <w:t>When a method or function contains parameters or arguments, code completion includes a placeholder for each. To move from one placeholder to another, choose Navigate &gt; Jump to Next Placeholder (and Navigate &gt; Jump to Previous Placeholder).</w:t>
      </w:r>
    </w:p>
    <w:p w14:paraId="1868624C" w14:textId="77777777" w:rsidR="00B116D8" w:rsidRDefault="00B116D8">
      <w:pPr>
        <w:sectPr w:rsidR="00B116D8">
          <w:headerReference w:type="even" r:id="rId289"/>
          <w:headerReference w:type="default" r:id="rId290"/>
          <w:footerReference w:type="even" r:id="rId291"/>
          <w:footerReference w:type="default" r:id="rId292"/>
          <w:headerReference w:type="first" r:id="rId293"/>
          <w:footerReference w:type="first" r:id="rId294"/>
          <w:pgSz w:w="12240" w:h="15840"/>
          <w:pgMar w:top="584" w:right="1199" w:bottom="2063" w:left="1200" w:header="720" w:footer="240" w:gutter="0"/>
          <w:cols w:space="720"/>
          <w:titlePg/>
        </w:sectPr>
      </w:pPr>
    </w:p>
    <w:p w14:paraId="778FC0AB" w14:textId="77777777" w:rsidR="00B116D8" w:rsidRDefault="001C50E6">
      <w:pPr>
        <w:spacing w:after="0" w:line="259" w:lineRule="auto"/>
        <w:ind w:left="-5"/>
        <w:jc w:val="left"/>
      </w:pPr>
      <w:r>
        <w:rPr>
          <w:color w:val="0769AE"/>
          <w:sz w:val="36"/>
        </w:rPr>
        <w:t>Split the Editor to Display Related Content</w:t>
      </w:r>
    </w:p>
    <w:p w14:paraId="60DF4FC3" w14:textId="77777777" w:rsidR="00B116D8" w:rsidRDefault="001C50E6">
      <w:pPr>
        <w:ind w:left="-5"/>
      </w:pPr>
      <w:r>
        <w:rPr>
          <w:noProof/>
        </w:rPr>
        <w:drawing>
          <wp:anchor distT="0" distB="0" distL="114300" distR="114300" simplePos="0" relativeHeight="251660288" behindDoc="0" locked="0" layoutInCell="1" allowOverlap="0" wp14:anchorId="28B04BA8" wp14:editId="0E5340EE">
            <wp:simplePos x="0" y="0"/>
            <wp:positionH relativeFrom="page">
              <wp:posOffset>1128522</wp:posOffset>
            </wp:positionH>
            <wp:positionV relativeFrom="page">
              <wp:posOffset>5811418</wp:posOffset>
            </wp:positionV>
            <wp:extent cx="5515357" cy="3232404"/>
            <wp:effectExtent l="0" t="0" r="0" b="0"/>
            <wp:wrapTopAndBottom/>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295"/>
                    <a:stretch>
                      <a:fillRect/>
                    </a:stretch>
                  </pic:blipFill>
                  <pic:spPr>
                    <a:xfrm>
                      <a:off x="0" y="0"/>
                      <a:ext cx="5515357" cy="3232404"/>
                    </a:xfrm>
                    <a:prstGeom prst="rect">
                      <a:avLst/>
                    </a:prstGeom>
                  </pic:spPr>
                </pic:pic>
              </a:graphicData>
            </a:graphic>
          </wp:anchor>
        </w:drawing>
      </w:r>
      <w:r>
        <w:t xml:space="preserve">Split the editor pane to see multiple views of the same file or to view multiple related files at once. For example, you can simultaneously view an implementation file and its header file counterpart. To split the source editor, open an assistant editor pane by clicking the Assistant Editor button ( </w:t>
      </w:r>
      <w:r>
        <w:rPr>
          <w:noProof/>
        </w:rPr>
        <w:drawing>
          <wp:inline distT="0" distB="0" distL="0" distR="0" wp14:anchorId="2AEE9638" wp14:editId="1E05BF2F">
            <wp:extent cx="142875" cy="133350"/>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242"/>
                    <a:stretch>
                      <a:fillRect/>
                    </a:stretch>
                  </pic:blipFill>
                  <pic:spPr>
                    <a:xfrm>
                      <a:off x="0" y="0"/>
                      <a:ext cx="142875" cy="133350"/>
                    </a:xfrm>
                    <a:prstGeom prst="rect">
                      <a:avLst/>
                    </a:prstGeom>
                  </pic:spPr>
                </pic:pic>
              </a:graphicData>
            </a:graphic>
          </wp:inline>
        </w:drawing>
      </w:r>
      <w:r>
        <w:t>) in the workspace toolbar. The split can be vertical or horizontal.</w:t>
      </w:r>
    </w:p>
    <w:p w14:paraId="7203DE8D" w14:textId="77777777" w:rsidR="00B116D8" w:rsidRDefault="001C50E6">
      <w:pPr>
        <w:spacing w:after="0" w:line="259" w:lineRule="auto"/>
        <w:ind w:left="577" w:firstLine="0"/>
        <w:jc w:val="left"/>
      </w:pPr>
      <w:r>
        <w:rPr>
          <w:noProof/>
        </w:rPr>
        <w:drawing>
          <wp:inline distT="0" distB="0" distL="0" distR="0" wp14:anchorId="5D842392" wp14:editId="31558C67">
            <wp:extent cx="5515357" cy="3232404"/>
            <wp:effectExtent l="0" t="0" r="0" b="0"/>
            <wp:docPr id="6319" name="Picture 6319"/>
            <wp:cNvGraphicFramePr/>
            <a:graphic xmlns:a="http://schemas.openxmlformats.org/drawingml/2006/main">
              <a:graphicData uri="http://schemas.openxmlformats.org/drawingml/2006/picture">
                <pic:pic xmlns:pic="http://schemas.openxmlformats.org/drawingml/2006/picture">
                  <pic:nvPicPr>
                    <pic:cNvPr id="6319" name="Picture 6319"/>
                    <pic:cNvPicPr/>
                  </pic:nvPicPr>
                  <pic:blipFill>
                    <a:blip r:embed="rId296"/>
                    <a:stretch>
                      <a:fillRect/>
                    </a:stretch>
                  </pic:blipFill>
                  <pic:spPr>
                    <a:xfrm>
                      <a:off x="0" y="0"/>
                      <a:ext cx="5515357" cy="3232404"/>
                    </a:xfrm>
                    <a:prstGeom prst="rect">
                      <a:avLst/>
                    </a:prstGeom>
                  </pic:spPr>
                </pic:pic>
              </a:graphicData>
            </a:graphic>
          </wp:inline>
        </w:drawing>
      </w:r>
    </w:p>
    <w:p w14:paraId="197DCAF3" w14:textId="77777777" w:rsidR="00B116D8" w:rsidRDefault="001C50E6">
      <w:pPr>
        <w:spacing w:after="199"/>
        <w:ind w:left="-5"/>
      </w:pPr>
      <w:r>
        <w:t>To change the orientation of the split, choose View &gt; Assistant Editor and then choose one of the menu options. In both of the screenshots above, the navigator and utility areas are closed to maximize the viewing area of the source editor.</w:t>
      </w:r>
    </w:p>
    <w:p w14:paraId="09DF8C58" w14:textId="77777777" w:rsidR="00B116D8" w:rsidRDefault="001C50E6">
      <w:pPr>
        <w:spacing w:after="203" w:line="304" w:lineRule="auto"/>
        <w:ind w:left="-5" w:right="2"/>
        <w:jc w:val="left"/>
      </w:pPr>
      <w:r>
        <w:rPr>
          <w:noProof/>
        </w:rPr>
        <w:drawing>
          <wp:anchor distT="0" distB="0" distL="114300" distR="114300" simplePos="0" relativeHeight="251661312" behindDoc="0" locked="0" layoutInCell="1" allowOverlap="0" wp14:anchorId="39F828A1" wp14:editId="003B80D5">
            <wp:simplePos x="0" y="0"/>
            <wp:positionH relativeFrom="page">
              <wp:posOffset>2057400</wp:posOffset>
            </wp:positionH>
            <wp:positionV relativeFrom="page">
              <wp:posOffset>3307791</wp:posOffset>
            </wp:positionV>
            <wp:extent cx="3657600" cy="3073400"/>
            <wp:effectExtent l="0" t="0" r="0" b="0"/>
            <wp:wrapTopAndBottom/>
            <wp:docPr id="6469" name="Picture 6469"/>
            <wp:cNvGraphicFramePr/>
            <a:graphic xmlns:a="http://schemas.openxmlformats.org/drawingml/2006/main">
              <a:graphicData uri="http://schemas.openxmlformats.org/drawingml/2006/picture">
                <pic:pic xmlns:pic="http://schemas.openxmlformats.org/drawingml/2006/picture">
                  <pic:nvPicPr>
                    <pic:cNvPr id="6469" name="Picture 6469"/>
                    <pic:cNvPicPr/>
                  </pic:nvPicPr>
                  <pic:blipFill>
                    <a:blip r:embed="rId297"/>
                    <a:stretch>
                      <a:fillRect/>
                    </a:stretch>
                  </pic:blipFill>
                  <pic:spPr>
                    <a:xfrm>
                      <a:off x="0" y="0"/>
                      <a:ext cx="3657600" cy="3073400"/>
                    </a:xfrm>
                    <a:prstGeom prst="rect">
                      <a:avLst/>
                    </a:prstGeom>
                  </pic:spPr>
                </pic:pic>
              </a:graphicData>
            </a:graphic>
          </wp:anchor>
        </w:drawing>
      </w:r>
      <w:r>
        <w:t>When you open an assistant editor pane, you can set it to either of two modes: manual or tracking. In manual mode, you select the file to display by navigating to it in the jump bar. Tracking mode has several criteria to choose from, such as opening counterparts, superclasses, subclasses, and siblings. In tracking mode, Assistant selects the file that best meets your criterion and then displays it.</w:t>
      </w:r>
    </w:p>
    <w:p w14:paraId="6017CB0F" w14:textId="77777777" w:rsidR="00B116D8" w:rsidRDefault="001C50E6">
      <w:pPr>
        <w:ind w:left="-5"/>
      </w:pPr>
      <w:r>
        <w:t>To change the mode, select one from the Assistant pop-up menu. (The Assistant pop-up menu is the first item to the right of the back and forward arrows in the assistant editor jump bar.)</w:t>
      </w:r>
      <w:r>
        <w:br w:type="page"/>
      </w:r>
    </w:p>
    <w:p w14:paraId="0BD5D60B" w14:textId="77777777" w:rsidR="00B116D8" w:rsidRDefault="001C50E6">
      <w:pPr>
        <w:spacing w:after="53" w:line="259" w:lineRule="auto"/>
        <w:ind w:left="-5"/>
      </w:pPr>
      <w:r>
        <w:t xml:space="preserve">You can further split the assistant editor pane by clicking the Add button ( </w:t>
      </w:r>
      <w:r>
        <w:rPr>
          <w:noProof/>
        </w:rPr>
        <w:drawing>
          <wp:inline distT="0" distB="0" distL="0" distR="0" wp14:anchorId="05CA24C7" wp14:editId="36F19F04">
            <wp:extent cx="158761" cy="158761"/>
            <wp:effectExtent l="0" t="0" r="0" b="0"/>
            <wp:docPr id="6508" name="Picture 6508"/>
            <wp:cNvGraphicFramePr/>
            <a:graphic xmlns:a="http://schemas.openxmlformats.org/drawingml/2006/main">
              <a:graphicData uri="http://schemas.openxmlformats.org/drawingml/2006/picture">
                <pic:pic xmlns:pic="http://schemas.openxmlformats.org/drawingml/2006/picture">
                  <pic:nvPicPr>
                    <pic:cNvPr id="6508" name="Picture 6508"/>
                    <pic:cNvPicPr/>
                  </pic:nvPicPr>
                  <pic:blipFill>
                    <a:blip r:embed="rId298"/>
                    <a:stretch>
                      <a:fillRect/>
                    </a:stretch>
                  </pic:blipFill>
                  <pic:spPr>
                    <a:xfrm>
                      <a:off x="0" y="0"/>
                      <a:ext cx="158761" cy="158761"/>
                    </a:xfrm>
                    <a:prstGeom prst="rect">
                      <a:avLst/>
                    </a:prstGeom>
                  </pic:spPr>
                </pic:pic>
              </a:graphicData>
            </a:graphic>
          </wp:inline>
        </w:drawing>
      </w:r>
      <w:r>
        <w:t>) in the top-right corner of the</w:t>
      </w:r>
    </w:p>
    <w:p w14:paraId="25812470" w14:textId="77777777" w:rsidR="00B116D8" w:rsidRDefault="001C50E6">
      <w:pPr>
        <w:spacing w:line="259" w:lineRule="auto"/>
        <w:ind w:left="-5"/>
      </w:pPr>
      <w:r>
        <w:t xml:space="preserve">assistant editor pane. The nearby Close button ( </w:t>
      </w:r>
      <w:r>
        <w:rPr>
          <w:noProof/>
        </w:rPr>
        <w:drawing>
          <wp:inline distT="0" distB="0" distL="0" distR="0" wp14:anchorId="6E6E318E" wp14:editId="14700B20">
            <wp:extent cx="158761" cy="158761"/>
            <wp:effectExtent l="0" t="0" r="0" b="0"/>
            <wp:docPr id="6525" name="Picture 6525"/>
            <wp:cNvGraphicFramePr/>
            <a:graphic xmlns:a="http://schemas.openxmlformats.org/drawingml/2006/main">
              <a:graphicData uri="http://schemas.openxmlformats.org/drawingml/2006/picture">
                <pic:pic xmlns:pic="http://schemas.openxmlformats.org/drawingml/2006/picture">
                  <pic:nvPicPr>
                    <pic:cNvPr id="6525" name="Picture 6525"/>
                    <pic:cNvPicPr/>
                  </pic:nvPicPr>
                  <pic:blipFill>
                    <a:blip r:embed="rId299"/>
                    <a:stretch>
                      <a:fillRect/>
                    </a:stretch>
                  </pic:blipFill>
                  <pic:spPr>
                    <a:xfrm>
                      <a:off x="0" y="0"/>
                      <a:ext cx="158761" cy="158761"/>
                    </a:xfrm>
                    <a:prstGeom prst="rect">
                      <a:avLst/>
                    </a:prstGeom>
                  </pic:spPr>
                </pic:pic>
              </a:graphicData>
            </a:graphic>
          </wp:inline>
        </w:drawing>
      </w:r>
      <w:r>
        <w:t>) closes it again.</w:t>
      </w:r>
    </w:p>
    <w:p w14:paraId="665F9841" w14:textId="77777777" w:rsidR="00B116D8" w:rsidRDefault="001C50E6">
      <w:pPr>
        <w:spacing w:after="0" w:line="259" w:lineRule="auto"/>
        <w:ind w:left="577" w:firstLine="0"/>
        <w:jc w:val="left"/>
      </w:pPr>
      <w:r>
        <w:rPr>
          <w:noProof/>
        </w:rPr>
        <w:drawing>
          <wp:inline distT="0" distB="0" distL="0" distR="0" wp14:anchorId="29678BE4" wp14:editId="046E6553">
            <wp:extent cx="5515357" cy="3147060"/>
            <wp:effectExtent l="0" t="0" r="0" b="0"/>
            <wp:docPr id="6531" name="Picture 653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300"/>
                    <a:stretch>
                      <a:fillRect/>
                    </a:stretch>
                  </pic:blipFill>
                  <pic:spPr>
                    <a:xfrm>
                      <a:off x="0" y="0"/>
                      <a:ext cx="5515357" cy="3147060"/>
                    </a:xfrm>
                    <a:prstGeom prst="rect">
                      <a:avLst/>
                    </a:prstGeom>
                  </pic:spPr>
                </pic:pic>
              </a:graphicData>
            </a:graphic>
          </wp:inline>
        </w:drawing>
      </w:r>
    </w:p>
    <w:p w14:paraId="7C60DEF6" w14:textId="77777777" w:rsidR="00B116D8" w:rsidRDefault="00B116D8">
      <w:pPr>
        <w:sectPr w:rsidR="00B116D8">
          <w:headerReference w:type="even" r:id="rId301"/>
          <w:headerReference w:type="default" r:id="rId302"/>
          <w:footerReference w:type="even" r:id="rId303"/>
          <w:footerReference w:type="default" r:id="rId304"/>
          <w:headerReference w:type="first" r:id="rId305"/>
          <w:footerReference w:type="first" r:id="rId306"/>
          <w:pgSz w:w="12240" w:h="15840"/>
          <w:pgMar w:top="1537" w:right="1199" w:bottom="7186" w:left="1200" w:header="326" w:footer="240" w:gutter="0"/>
          <w:cols w:space="720"/>
        </w:sectPr>
      </w:pPr>
    </w:p>
    <w:p w14:paraId="2B566C0B" w14:textId="77777777" w:rsidR="00B116D8" w:rsidRDefault="001C50E6">
      <w:pPr>
        <w:spacing w:after="917" w:line="478" w:lineRule="auto"/>
        <w:ind w:left="-5"/>
        <w:jc w:val="left"/>
      </w:pPr>
      <w:r>
        <w:rPr>
          <w:sz w:val="18"/>
        </w:rPr>
        <w:t>Open a File Quickly</w:t>
      </w:r>
    </w:p>
    <w:p w14:paraId="2D7BB265" w14:textId="77777777" w:rsidR="00B116D8" w:rsidRDefault="001C50E6">
      <w:pPr>
        <w:pStyle w:val="Heading1"/>
        <w:ind w:left="-5"/>
      </w:pPr>
      <w:bookmarkStart w:id="1" w:name="_Toc148145"/>
      <w:r>
        <w:t>Open a File Quickly</w:t>
      </w:r>
      <w:bookmarkEnd w:id="1"/>
    </w:p>
    <w:p w14:paraId="7D77A2B5" w14:textId="77777777" w:rsidR="00B116D8" w:rsidRDefault="001C50E6">
      <w:pPr>
        <w:ind w:left="-5"/>
      </w:pPr>
      <w:r>
        <w:t>Choose File &gt; Open Quickly to locate files that define a specified symbol or whose filenames contain a specified string. Open Quickly searches are case insensitive and are limited to the current project and to the active software development kit (SDK). From the search results list, double-click the file you want to open.</w:t>
      </w:r>
    </w:p>
    <w:p w14:paraId="71A9E7AC" w14:textId="77777777" w:rsidR="00B116D8" w:rsidRDefault="001C50E6">
      <w:pPr>
        <w:spacing w:after="529" w:line="259" w:lineRule="auto"/>
        <w:ind w:left="720" w:firstLine="0"/>
        <w:jc w:val="left"/>
      </w:pPr>
      <w:r>
        <w:rPr>
          <w:noProof/>
        </w:rPr>
        <w:drawing>
          <wp:inline distT="0" distB="0" distL="0" distR="0" wp14:anchorId="1A31DD2C" wp14:editId="05FEA76C">
            <wp:extent cx="5334000" cy="3291840"/>
            <wp:effectExtent l="0" t="0" r="0" b="0"/>
            <wp:docPr id="6593" name="Picture 6593"/>
            <wp:cNvGraphicFramePr/>
            <a:graphic xmlns:a="http://schemas.openxmlformats.org/drawingml/2006/main">
              <a:graphicData uri="http://schemas.openxmlformats.org/drawingml/2006/picture">
                <pic:pic xmlns:pic="http://schemas.openxmlformats.org/drawingml/2006/picture">
                  <pic:nvPicPr>
                    <pic:cNvPr id="6593" name="Picture 6593"/>
                    <pic:cNvPicPr/>
                  </pic:nvPicPr>
                  <pic:blipFill>
                    <a:blip r:embed="rId307"/>
                    <a:stretch>
                      <a:fillRect/>
                    </a:stretch>
                  </pic:blipFill>
                  <pic:spPr>
                    <a:xfrm>
                      <a:off x="0" y="0"/>
                      <a:ext cx="5334000" cy="3291840"/>
                    </a:xfrm>
                    <a:prstGeom prst="rect">
                      <a:avLst/>
                    </a:prstGeom>
                  </pic:spPr>
                </pic:pic>
              </a:graphicData>
            </a:graphic>
          </wp:inline>
        </w:drawing>
      </w:r>
    </w:p>
    <w:p w14:paraId="1E299D4F" w14:textId="77777777" w:rsidR="00B116D8" w:rsidRDefault="001C50E6">
      <w:pPr>
        <w:spacing w:after="894" w:line="304" w:lineRule="auto"/>
        <w:ind w:left="-5" w:right="2"/>
        <w:jc w:val="left"/>
      </w:pPr>
      <w:r>
        <w:t>To open the file in the assistant editor pane, hold down the Option key when you double-click. To open the file in a separate window, hold down Option-Shift. To see a dialog letting you specify where the file should open, hold down Option-Shift-Click.</w:t>
      </w:r>
    </w:p>
    <w:p w14:paraId="3D84A1DD" w14:textId="77777777" w:rsidR="00B116D8" w:rsidRDefault="001C50E6">
      <w:pPr>
        <w:pStyle w:val="Heading1"/>
        <w:ind w:left="-5"/>
      </w:pPr>
      <w:bookmarkStart w:id="2" w:name="_Toc148146"/>
      <w:r>
        <w:t>Use Gestures and Keyboard Shortcuts</w:t>
      </w:r>
      <w:bookmarkEnd w:id="2"/>
    </w:p>
    <w:p w14:paraId="24425DAC" w14:textId="77777777" w:rsidR="00B116D8" w:rsidRDefault="001C50E6">
      <w:pPr>
        <w:spacing w:after="116"/>
        <w:ind w:left="-5"/>
      </w:pPr>
      <w:r>
        <w:t>Gestures and keyboard shortcuts can simplify and enhance your use of the source editor. Besides the common Multi-Touch gestures in OS X, three are particularly applicable within the source editor:</w:t>
      </w:r>
    </w:p>
    <w:p w14:paraId="211066C7" w14:textId="77777777" w:rsidR="00B116D8" w:rsidRDefault="001C50E6">
      <w:pPr>
        <w:numPr>
          <w:ilvl w:val="0"/>
          <w:numId w:val="6"/>
        </w:numPr>
        <w:spacing w:after="158" w:line="259" w:lineRule="auto"/>
        <w:ind w:hanging="312"/>
      </w:pPr>
      <w:r>
        <w:t>A three-finger swipe, to switch between a source file (</w:t>
      </w:r>
      <w:r>
        <w:rPr>
          <w:rFonts w:ascii="Courier New" w:eastAsia="Courier New" w:hAnsi="Courier New" w:cs="Courier New"/>
          <w:color w:val="444444"/>
          <w:sz w:val="20"/>
        </w:rPr>
        <w:t>.m</w:t>
      </w:r>
      <w:r>
        <w:t>) and the associated header (</w:t>
      </w:r>
      <w:r>
        <w:rPr>
          <w:rFonts w:ascii="Courier New" w:eastAsia="Courier New" w:hAnsi="Courier New" w:cs="Courier New"/>
          <w:color w:val="444444"/>
          <w:sz w:val="20"/>
        </w:rPr>
        <w:t>.h</w:t>
      </w:r>
      <w:r>
        <w:t>) file</w:t>
      </w:r>
    </w:p>
    <w:p w14:paraId="0D43AB3A" w14:textId="77777777" w:rsidR="00B116D8" w:rsidRDefault="001C50E6">
      <w:pPr>
        <w:numPr>
          <w:ilvl w:val="0"/>
          <w:numId w:val="6"/>
        </w:numPr>
        <w:spacing w:after="156" w:line="259" w:lineRule="auto"/>
        <w:ind w:hanging="312"/>
      </w:pPr>
      <w:r>
        <w:t>A two-finger tap, to open a contextual menu for the editor</w:t>
      </w:r>
    </w:p>
    <w:p w14:paraId="780C75C2" w14:textId="77777777" w:rsidR="00B116D8" w:rsidRDefault="001C50E6">
      <w:pPr>
        <w:numPr>
          <w:ilvl w:val="0"/>
          <w:numId w:val="6"/>
        </w:numPr>
        <w:spacing w:line="259" w:lineRule="auto"/>
        <w:ind w:hanging="312"/>
      </w:pPr>
      <w:r>
        <w:t>A two-finger swipe, either up/down or left/right, to scroll vertically or horizontally</w:t>
      </w:r>
    </w:p>
    <w:p w14:paraId="110E7B55" w14:textId="77777777" w:rsidR="00B116D8" w:rsidRDefault="001C50E6">
      <w:pPr>
        <w:spacing w:after="626" w:line="478" w:lineRule="auto"/>
        <w:ind w:left="-5"/>
        <w:jc w:val="left"/>
      </w:pPr>
      <w:r>
        <w:rPr>
          <w:sz w:val="18"/>
        </w:rPr>
        <w:t>Automate Extensive Changes in Your Code</w:t>
      </w:r>
    </w:p>
    <w:p w14:paraId="739E1610" w14:textId="77777777" w:rsidR="00B116D8" w:rsidRDefault="001C50E6">
      <w:pPr>
        <w:spacing w:after="203" w:line="304" w:lineRule="auto"/>
        <w:ind w:left="-5" w:right="2"/>
        <w:jc w:val="left"/>
      </w:pPr>
      <w:r>
        <w:t>Keyboard sequences serve as shortcuts for many common menu commands in Xcode. For example, Shift-Command-O invokes the Open Quickly command from the File menu, and Shift-Command-D invokes the Jump to Definition command from the Navigate menu. Other keyboard shortcuts assist with editing operations. For example, Control-K deletes every character from the insertion point to the end of the line.</w:t>
      </w:r>
    </w:p>
    <w:p w14:paraId="12C147C5" w14:textId="77777777" w:rsidR="00B116D8" w:rsidRDefault="001C50E6">
      <w:pPr>
        <w:spacing w:after="890"/>
        <w:ind w:left="-5"/>
      </w:pPr>
      <w:r>
        <w:t>Keyboard shortcuts are established through key bindings, which you can view and modify by choosing Xcode &gt; Preferences and selecting Key Bindings.</w:t>
      </w:r>
    </w:p>
    <w:p w14:paraId="1BEB1008" w14:textId="77777777" w:rsidR="00B116D8" w:rsidRDefault="001C50E6">
      <w:pPr>
        <w:pStyle w:val="Heading1"/>
        <w:ind w:left="-5"/>
      </w:pPr>
      <w:bookmarkStart w:id="3" w:name="_Toc148147"/>
      <w:r>
        <w:t>Automate Extensive Changes in Your Code</w:t>
      </w:r>
      <w:bookmarkEnd w:id="3"/>
    </w:p>
    <w:p w14:paraId="23D2D6FA" w14:textId="77777777" w:rsidR="00B116D8" w:rsidRDefault="001C50E6">
      <w:pPr>
        <w:spacing w:after="230" w:line="259" w:lineRule="auto"/>
        <w:ind w:left="-5"/>
      </w:pPr>
      <w:r>
        <w:t>When you need to make changes that apply to multiple lines of text, Xcode offers several approaches.</w:t>
      </w:r>
    </w:p>
    <w:p w14:paraId="6A8E0704" w14:textId="77777777" w:rsidR="00B116D8" w:rsidRDefault="001C50E6">
      <w:pPr>
        <w:ind w:left="-5"/>
      </w:pPr>
      <w:r>
        <w:t>You can simultaneously modify all the occurrences of a symbol, such as the name of a local variable or parameter, within a scope. Place the insertion point in the symbol you want to edit. When the pop-up menu control appears, click the control to display the menu, and select Edit All in Scope. Edit the symbol. As you type new text, all instances of the symbol change simultaneously.</w:t>
      </w:r>
    </w:p>
    <w:p w14:paraId="65B00841" w14:textId="77777777" w:rsidR="00B116D8" w:rsidRDefault="001C50E6">
      <w:pPr>
        <w:spacing w:after="0" w:line="259" w:lineRule="auto"/>
        <w:ind w:left="2175" w:firstLine="0"/>
        <w:jc w:val="left"/>
      </w:pPr>
      <w:r>
        <w:rPr>
          <w:noProof/>
        </w:rPr>
        <w:drawing>
          <wp:inline distT="0" distB="0" distL="0" distR="0" wp14:anchorId="156983D3" wp14:editId="0BF2E1DD">
            <wp:extent cx="3486150" cy="1308100"/>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308"/>
                    <a:stretch>
                      <a:fillRect/>
                    </a:stretch>
                  </pic:blipFill>
                  <pic:spPr>
                    <a:xfrm>
                      <a:off x="0" y="0"/>
                      <a:ext cx="3486150" cy="1308100"/>
                    </a:xfrm>
                    <a:prstGeom prst="rect">
                      <a:avLst/>
                    </a:prstGeom>
                  </pic:spPr>
                </pic:pic>
              </a:graphicData>
            </a:graphic>
          </wp:inline>
        </w:drawing>
      </w:r>
    </w:p>
    <w:p w14:paraId="2D39A3B8" w14:textId="77777777" w:rsidR="00B116D8" w:rsidRDefault="001C50E6">
      <w:pPr>
        <w:spacing w:after="826" w:line="478" w:lineRule="auto"/>
        <w:ind w:left="-5"/>
        <w:jc w:val="left"/>
      </w:pPr>
      <w:r>
        <w:rPr>
          <w:sz w:val="18"/>
        </w:rPr>
        <w:t>Automate Extensive Changes in Your Code</w:t>
      </w:r>
    </w:p>
    <w:p w14:paraId="174A9839" w14:textId="77777777" w:rsidR="00B116D8" w:rsidRDefault="001C50E6">
      <w:pPr>
        <w:spacing w:line="259" w:lineRule="auto"/>
        <w:ind w:left="-5"/>
      </w:pPr>
      <w:r>
        <w:t>You can change instances of a text string in a single file by choosing Find &gt; Find and Replace.</w:t>
      </w:r>
    </w:p>
    <w:p w14:paraId="23BE7609" w14:textId="77777777" w:rsidR="00B116D8" w:rsidRDefault="001C50E6">
      <w:pPr>
        <w:spacing w:after="529" w:line="259" w:lineRule="auto"/>
        <w:ind w:left="1160" w:firstLine="0"/>
        <w:jc w:val="left"/>
      </w:pPr>
      <w:r>
        <w:rPr>
          <w:noProof/>
        </w:rPr>
        <w:drawing>
          <wp:inline distT="0" distB="0" distL="0" distR="0" wp14:anchorId="7FCF9533" wp14:editId="599BD563">
            <wp:extent cx="4775200" cy="2828925"/>
            <wp:effectExtent l="0" t="0" r="0" b="0"/>
            <wp:docPr id="6937" name="Picture 6937"/>
            <wp:cNvGraphicFramePr/>
            <a:graphic xmlns:a="http://schemas.openxmlformats.org/drawingml/2006/main">
              <a:graphicData uri="http://schemas.openxmlformats.org/drawingml/2006/picture">
                <pic:pic xmlns:pic="http://schemas.openxmlformats.org/drawingml/2006/picture">
                  <pic:nvPicPr>
                    <pic:cNvPr id="6937" name="Picture 6937"/>
                    <pic:cNvPicPr/>
                  </pic:nvPicPr>
                  <pic:blipFill>
                    <a:blip r:embed="rId309"/>
                    <a:stretch>
                      <a:fillRect/>
                    </a:stretch>
                  </pic:blipFill>
                  <pic:spPr>
                    <a:xfrm>
                      <a:off x="0" y="0"/>
                      <a:ext cx="4775200" cy="2828925"/>
                    </a:xfrm>
                    <a:prstGeom prst="rect">
                      <a:avLst/>
                    </a:prstGeom>
                  </pic:spPr>
                </pic:pic>
              </a:graphicData>
            </a:graphic>
          </wp:inline>
        </w:drawing>
      </w:r>
    </w:p>
    <w:p w14:paraId="5CC2FB01" w14:textId="77777777" w:rsidR="00B116D8" w:rsidRDefault="001C50E6">
      <w:pPr>
        <w:ind w:left="-5"/>
      </w:pPr>
      <w:r>
        <w:t>You can change instances of a text string in your project or workspace by choosing Find &gt; Find and Replace in Project. This command displays the find navigator. You can customize the operation—for example, to limit the scope of the search or to match the case of letters in the string. The find navigator provides a preview that allows you replace all instances of the string or to accept or reject individual replacements.</w:t>
      </w:r>
    </w:p>
    <w:p w14:paraId="3F2436FF" w14:textId="77777777" w:rsidR="00B116D8" w:rsidRDefault="001C50E6">
      <w:pPr>
        <w:spacing w:after="0" w:line="259" w:lineRule="auto"/>
        <w:ind w:left="1150" w:firstLine="0"/>
        <w:jc w:val="left"/>
      </w:pPr>
      <w:r>
        <w:rPr>
          <w:noProof/>
        </w:rPr>
        <w:drawing>
          <wp:inline distT="0" distB="0" distL="0" distR="0" wp14:anchorId="4A562D93" wp14:editId="671F4ED8">
            <wp:extent cx="4787900" cy="2838450"/>
            <wp:effectExtent l="0" t="0" r="0" b="0"/>
            <wp:docPr id="7012" name="Picture 7012"/>
            <wp:cNvGraphicFramePr/>
            <a:graphic xmlns:a="http://schemas.openxmlformats.org/drawingml/2006/main">
              <a:graphicData uri="http://schemas.openxmlformats.org/drawingml/2006/picture">
                <pic:pic xmlns:pic="http://schemas.openxmlformats.org/drawingml/2006/picture">
                  <pic:nvPicPr>
                    <pic:cNvPr id="7012" name="Picture 7012"/>
                    <pic:cNvPicPr/>
                  </pic:nvPicPr>
                  <pic:blipFill>
                    <a:blip r:embed="rId310"/>
                    <a:stretch>
                      <a:fillRect/>
                    </a:stretch>
                  </pic:blipFill>
                  <pic:spPr>
                    <a:xfrm>
                      <a:off x="0" y="0"/>
                      <a:ext cx="4787900" cy="2838450"/>
                    </a:xfrm>
                    <a:prstGeom prst="rect">
                      <a:avLst/>
                    </a:prstGeom>
                  </pic:spPr>
                </pic:pic>
              </a:graphicData>
            </a:graphic>
          </wp:inline>
        </w:drawing>
      </w:r>
    </w:p>
    <w:p w14:paraId="6B5EA21C" w14:textId="77777777" w:rsidR="00B116D8" w:rsidRDefault="00B116D8">
      <w:pPr>
        <w:sectPr w:rsidR="00B116D8">
          <w:headerReference w:type="even" r:id="rId311"/>
          <w:headerReference w:type="default" r:id="rId312"/>
          <w:footerReference w:type="even" r:id="rId313"/>
          <w:footerReference w:type="default" r:id="rId314"/>
          <w:headerReference w:type="first" r:id="rId315"/>
          <w:footerReference w:type="first" r:id="rId316"/>
          <w:pgSz w:w="12240" w:h="15840"/>
          <w:pgMar w:top="584" w:right="1200" w:bottom="2664" w:left="1200" w:header="326" w:footer="240" w:gutter="0"/>
          <w:cols w:space="720"/>
        </w:sectPr>
      </w:pPr>
    </w:p>
    <w:p w14:paraId="287E0555" w14:textId="77777777" w:rsidR="00B116D8" w:rsidRDefault="001C50E6">
      <w:pPr>
        <w:tabs>
          <w:tab w:val="center" w:pos="2180"/>
        </w:tabs>
        <w:spacing w:after="626" w:line="478" w:lineRule="auto"/>
        <w:ind w:left="-15" w:firstLine="0"/>
        <w:jc w:val="left"/>
      </w:pPr>
      <w:r>
        <w:rPr>
          <w:sz w:val="18"/>
        </w:rPr>
        <w:t>Display the Definition</w:t>
      </w:r>
      <w:r>
        <w:rPr>
          <w:sz w:val="18"/>
        </w:rPr>
        <w:tab/>
        <w:t>a Symbol</w:t>
      </w:r>
    </w:p>
    <w:p w14:paraId="059F5CC8" w14:textId="77777777" w:rsidR="00B116D8" w:rsidRDefault="001C50E6">
      <w:pPr>
        <w:spacing w:after="200"/>
        <w:ind w:left="-5"/>
      </w:pPr>
      <w:r>
        <w:t xml:space="preserve">You can refactor your code to improve its structure, readability, and maintainability without changing its behavior. A refactoring operation (also called a </w:t>
      </w:r>
      <w:r>
        <w:rPr>
          <w:i/>
        </w:rPr>
        <w:t>transformation</w:t>
      </w:r>
      <w:r>
        <w:t>) is applied to a code fragment or a symbol that you select in the source editor. You can rename symbols, extract code into methods, create superclasses, move items up to the superclasses or down to their subclasses, and encapsulate variables throughout your project files.</w:t>
      </w:r>
    </w:p>
    <w:p w14:paraId="4DB72266" w14:textId="77777777" w:rsidR="00B116D8" w:rsidRDefault="001C50E6">
      <w:pPr>
        <w:ind w:left="-5"/>
      </w:pPr>
      <w:r>
        <w:t>After selecting the code fragment or symbol you want to refactor, choose Edit &gt; Refactor and then the appropriate refactoring command. A preview pane shows you how each change will appear when applied. Deselect a file in the leftmost pane of the preview dialog to leave it out of the refactoring operation. You can edit your source code directly in the preview dialog. Any such edits are shown in the preview and are included in the refactoring operation.</w:t>
      </w:r>
    </w:p>
    <w:p w14:paraId="05AF704F" w14:textId="77777777" w:rsidR="00B116D8" w:rsidRDefault="001C50E6">
      <w:pPr>
        <w:spacing w:after="906" w:line="259" w:lineRule="auto"/>
        <w:ind w:left="588" w:firstLine="0"/>
        <w:jc w:val="left"/>
      </w:pPr>
      <w:r>
        <w:rPr>
          <w:noProof/>
        </w:rPr>
        <w:drawing>
          <wp:inline distT="0" distB="0" distL="0" distR="0" wp14:anchorId="3720AAA2" wp14:editId="7B3ECD7C">
            <wp:extent cx="5502275" cy="322262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317"/>
                    <a:stretch>
                      <a:fillRect/>
                    </a:stretch>
                  </pic:blipFill>
                  <pic:spPr>
                    <a:xfrm>
                      <a:off x="0" y="0"/>
                      <a:ext cx="5502275" cy="3222625"/>
                    </a:xfrm>
                    <a:prstGeom prst="rect">
                      <a:avLst/>
                    </a:prstGeom>
                  </pic:spPr>
                </pic:pic>
              </a:graphicData>
            </a:graphic>
          </wp:inline>
        </w:drawing>
      </w:r>
    </w:p>
    <w:p w14:paraId="36744497" w14:textId="77777777" w:rsidR="00B116D8" w:rsidRDefault="001C50E6">
      <w:pPr>
        <w:pStyle w:val="Heading1"/>
        <w:ind w:left="-5"/>
      </w:pPr>
      <w:bookmarkStart w:id="4" w:name="_Toc148148"/>
      <w:r>
        <w:t>Display the Definition of a Symbol</w:t>
      </w:r>
      <w:bookmarkEnd w:id="4"/>
    </w:p>
    <w:p w14:paraId="2578300C" w14:textId="77777777" w:rsidR="00B116D8" w:rsidRDefault="001C50E6">
      <w:pPr>
        <w:ind w:left="-5"/>
      </w:pPr>
      <w:r>
        <w:t>Place the pointer over a symbol and Command-click to display the symbol definition. The source editor navigates to the symbol definition and highlights it. If the definition is in a separate file, the source editor displays that file. (Alternatively, you can place the pointer over a symbol and choose Navigate &gt; Jump to Definition.)</w:t>
      </w:r>
    </w:p>
    <w:p w14:paraId="0ED7F203" w14:textId="77777777" w:rsidR="00B116D8" w:rsidRDefault="001C50E6">
      <w:pPr>
        <w:tabs>
          <w:tab w:val="center" w:pos="2180"/>
        </w:tabs>
        <w:spacing w:after="826" w:line="478" w:lineRule="auto"/>
        <w:ind w:left="-15" w:firstLine="0"/>
        <w:jc w:val="left"/>
      </w:pPr>
      <w:r>
        <w:rPr>
          <w:sz w:val="18"/>
        </w:rPr>
        <w:t>Display the Definition</w:t>
      </w:r>
      <w:r>
        <w:rPr>
          <w:sz w:val="18"/>
        </w:rPr>
        <w:tab/>
        <w:t>a Symbol</w:t>
      </w:r>
    </w:p>
    <w:p w14:paraId="0D6C12AB" w14:textId="77777777" w:rsidR="00B116D8" w:rsidRDefault="001C50E6">
      <w:pPr>
        <w:spacing w:after="4" w:line="304" w:lineRule="auto"/>
        <w:ind w:left="-5" w:right="2"/>
        <w:jc w:val="left"/>
      </w:pPr>
      <w:r>
        <w:t xml:space="preserve">Place the pointer over a symbol and Option-Command-click to display its definition in the assistant editor pane, as illustrated for the </w:t>
      </w:r>
      <w:r>
        <w:rPr>
          <w:rFonts w:ascii="Courier New" w:eastAsia="Courier New" w:hAnsi="Courier New" w:cs="Courier New"/>
          <w:color w:val="444444"/>
          <w:sz w:val="20"/>
        </w:rPr>
        <w:t xml:space="preserve">APALoadFramesFromAtlas </w:t>
      </w:r>
      <w:r>
        <w:t>function in the screenshot. This approach lets you keep the symbol in view as you inspect its definition.</w:t>
      </w:r>
    </w:p>
    <w:p w14:paraId="0614D8BB" w14:textId="77777777" w:rsidR="00B116D8" w:rsidRDefault="001C50E6">
      <w:pPr>
        <w:spacing w:after="0" w:line="259" w:lineRule="auto"/>
        <w:ind w:left="577" w:firstLine="0"/>
        <w:jc w:val="left"/>
      </w:pPr>
      <w:r>
        <w:rPr>
          <w:noProof/>
        </w:rPr>
        <w:drawing>
          <wp:inline distT="0" distB="0" distL="0" distR="0" wp14:anchorId="335DF693" wp14:editId="36C927DD">
            <wp:extent cx="5515357" cy="3147060"/>
            <wp:effectExtent l="0" t="0" r="0" b="0"/>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318"/>
                    <a:stretch>
                      <a:fillRect/>
                    </a:stretch>
                  </pic:blipFill>
                  <pic:spPr>
                    <a:xfrm>
                      <a:off x="0" y="0"/>
                      <a:ext cx="5515357" cy="3147060"/>
                    </a:xfrm>
                    <a:prstGeom prst="rect">
                      <a:avLst/>
                    </a:prstGeom>
                  </pic:spPr>
                </pic:pic>
              </a:graphicData>
            </a:graphic>
          </wp:inline>
        </w:drawing>
      </w:r>
      <w:r>
        <w:br w:type="page"/>
      </w:r>
    </w:p>
    <w:p w14:paraId="68CB30A8" w14:textId="77777777" w:rsidR="00B116D8" w:rsidRDefault="001C50E6">
      <w:pPr>
        <w:tabs>
          <w:tab w:val="center" w:pos="2959"/>
        </w:tabs>
        <w:spacing w:after="717" w:line="478" w:lineRule="auto"/>
        <w:ind w:left="-15" w:firstLine="0"/>
        <w:jc w:val="left"/>
      </w:pPr>
      <w:r>
        <w:rPr>
          <w:sz w:val="18"/>
        </w:rPr>
        <w:t>Examine the Structure</w:t>
      </w:r>
      <w:r>
        <w:rPr>
          <w:sz w:val="18"/>
        </w:rPr>
        <w:tab/>
        <w:t>Your Code with Code Folding</w:t>
      </w:r>
    </w:p>
    <w:p w14:paraId="56169C1C" w14:textId="77777777" w:rsidR="00B116D8" w:rsidRDefault="001C50E6">
      <w:pPr>
        <w:pStyle w:val="Heading1"/>
        <w:ind w:left="-5"/>
      </w:pPr>
      <w:bookmarkStart w:id="5" w:name="_Toc148149"/>
      <w:r>
        <w:t>Examine the Structure of Your Code with Code Folding</w:t>
      </w:r>
      <w:bookmarkEnd w:id="5"/>
    </w:p>
    <w:p w14:paraId="3C6FBA69" w14:textId="77777777" w:rsidR="00B116D8" w:rsidRDefault="001C50E6">
      <w:pPr>
        <w:ind w:left="-5"/>
      </w:pPr>
      <w:r>
        <w:t xml:space="preserve">You can more easily focus your attention on a particular method or function in source code by hiding the other parts of the source code. Choose Editor &gt; Code Folding &gt; Fold Methods &amp; Functions. Navigate to the method you want to unfold and double-click the ellipsis button to unfold the method. The screenshot shows the </w:t>
      </w:r>
      <w:r>
        <w:rPr>
          <w:rFonts w:ascii="Courier New" w:eastAsia="Courier New" w:hAnsi="Courier New" w:cs="Courier New"/>
          <w:color w:val="444444"/>
          <w:sz w:val="20"/>
        </w:rPr>
        <w:t xml:space="preserve">configureConnectedGameControllers </w:t>
      </w:r>
      <w:r>
        <w:t>method unfolded.</w:t>
      </w:r>
    </w:p>
    <w:p w14:paraId="254F18A0" w14:textId="77777777" w:rsidR="00B116D8" w:rsidRDefault="001C50E6">
      <w:pPr>
        <w:spacing w:after="529" w:line="259" w:lineRule="auto"/>
        <w:ind w:left="577" w:firstLine="0"/>
        <w:jc w:val="left"/>
      </w:pPr>
      <w:r>
        <w:rPr>
          <w:noProof/>
        </w:rPr>
        <w:drawing>
          <wp:inline distT="0" distB="0" distL="0" distR="0" wp14:anchorId="5E0B278B" wp14:editId="6CF8ECAA">
            <wp:extent cx="5515357" cy="3147060"/>
            <wp:effectExtent l="0" t="0" r="0" b="0"/>
            <wp:docPr id="7361" name="Picture 7361"/>
            <wp:cNvGraphicFramePr/>
            <a:graphic xmlns:a="http://schemas.openxmlformats.org/drawingml/2006/main">
              <a:graphicData uri="http://schemas.openxmlformats.org/drawingml/2006/picture">
                <pic:pic xmlns:pic="http://schemas.openxmlformats.org/drawingml/2006/picture">
                  <pic:nvPicPr>
                    <pic:cNvPr id="7361" name="Picture 7361"/>
                    <pic:cNvPicPr/>
                  </pic:nvPicPr>
                  <pic:blipFill>
                    <a:blip r:embed="rId195"/>
                    <a:stretch>
                      <a:fillRect/>
                    </a:stretch>
                  </pic:blipFill>
                  <pic:spPr>
                    <a:xfrm>
                      <a:off x="0" y="0"/>
                      <a:ext cx="5515357" cy="3147060"/>
                    </a:xfrm>
                    <a:prstGeom prst="rect">
                      <a:avLst/>
                    </a:prstGeom>
                  </pic:spPr>
                </pic:pic>
              </a:graphicData>
            </a:graphic>
          </wp:inline>
        </w:drawing>
      </w:r>
    </w:p>
    <w:p w14:paraId="66707ABA" w14:textId="77777777" w:rsidR="00B116D8" w:rsidRDefault="001C50E6">
      <w:pPr>
        <w:spacing w:after="896" w:line="304" w:lineRule="auto"/>
        <w:ind w:left="-5" w:right="2"/>
        <w:jc w:val="left"/>
      </w:pPr>
      <w:r>
        <w:t xml:space="preserve">Move the pointer into the focus ribbon on the left edge of the editor to display a scope—such as the </w:t>
      </w:r>
      <w:r>
        <w:rPr>
          <w:rFonts w:ascii="Courier New" w:eastAsia="Courier New" w:hAnsi="Courier New" w:cs="Courier New"/>
          <w:color w:val="444444"/>
          <w:sz w:val="20"/>
        </w:rPr>
        <w:t xml:space="preserve">for </w:t>
      </w:r>
      <w:r>
        <w:t>statement in the screenshot—in a focus box. Additional scopes are indicated by degrees of shading in the code.</w:t>
      </w:r>
    </w:p>
    <w:p w14:paraId="04213227" w14:textId="77777777" w:rsidR="00B116D8" w:rsidRDefault="001C50E6">
      <w:pPr>
        <w:pStyle w:val="Heading1"/>
        <w:ind w:left="-5"/>
      </w:pPr>
      <w:bookmarkStart w:id="6" w:name="_Toc148150"/>
      <w:r>
        <w:t>Match Pairs of Braces, Parentheses, and Brackets Automatically</w:t>
      </w:r>
      <w:bookmarkEnd w:id="6"/>
    </w:p>
    <w:p w14:paraId="088DA9F5" w14:textId="77777777" w:rsidR="00B116D8" w:rsidRDefault="001C50E6">
      <w:pPr>
        <w:spacing w:after="115" w:line="259" w:lineRule="auto"/>
        <w:ind w:left="-5"/>
      </w:pPr>
      <w:r>
        <w:t>Xcode helps you balance delimiters automatically. For example:</w:t>
      </w:r>
    </w:p>
    <w:p w14:paraId="3DBDE0CA" w14:textId="77777777" w:rsidR="00B116D8" w:rsidRDefault="001C50E6">
      <w:pPr>
        <w:numPr>
          <w:ilvl w:val="0"/>
          <w:numId w:val="7"/>
        </w:numPr>
        <w:spacing w:after="89"/>
        <w:ind w:hanging="312"/>
      </w:pPr>
      <w:r>
        <w:t>Position the pointer over the focus ribbon on the left edge of the source editor. Xcode highlights the scope at that location, as shown in the previous screenshot.</w:t>
      </w:r>
    </w:p>
    <w:p w14:paraId="3865757B" w14:textId="77777777" w:rsidR="00B116D8" w:rsidRDefault="001C50E6">
      <w:pPr>
        <w:numPr>
          <w:ilvl w:val="0"/>
          <w:numId w:val="7"/>
        </w:numPr>
        <w:spacing w:after="154" w:line="259" w:lineRule="auto"/>
        <w:ind w:hanging="312"/>
      </w:pPr>
      <w:r>
        <w:t>Type an opening brace. Xcode automatically inserts a closing brace after you enter a line break.</w:t>
      </w:r>
    </w:p>
    <w:p w14:paraId="2758D031" w14:textId="77777777" w:rsidR="00B116D8" w:rsidRDefault="001C50E6">
      <w:pPr>
        <w:numPr>
          <w:ilvl w:val="0"/>
          <w:numId w:val="7"/>
        </w:numPr>
        <w:spacing w:after="157" w:line="259" w:lineRule="auto"/>
        <w:ind w:hanging="312"/>
      </w:pPr>
      <w:r>
        <w:t>Type a closing brace or other delimiter. Xcode briefly highlights its counterpart.</w:t>
      </w:r>
    </w:p>
    <w:p w14:paraId="1537BFD8" w14:textId="77777777" w:rsidR="00B116D8" w:rsidRDefault="001C50E6">
      <w:pPr>
        <w:numPr>
          <w:ilvl w:val="0"/>
          <w:numId w:val="7"/>
        </w:numPr>
        <w:ind w:hanging="312"/>
      </w:pPr>
      <w:r>
        <w:t>Use the Right Arrow key to move the insertion point past a closing delimiter. Xcode briefly highlights its counterpart.</w:t>
      </w:r>
    </w:p>
    <w:p w14:paraId="16C7855B" w14:textId="77777777" w:rsidR="00B116D8" w:rsidRDefault="00B116D8">
      <w:pPr>
        <w:sectPr w:rsidR="00B116D8">
          <w:headerReference w:type="even" r:id="rId319"/>
          <w:headerReference w:type="default" r:id="rId320"/>
          <w:footerReference w:type="even" r:id="rId321"/>
          <w:footerReference w:type="default" r:id="rId322"/>
          <w:headerReference w:type="first" r:id="rId323"/>
          <w:footerReference w:type="first" r:id="rId324"/>
          <w:pgSz w:w="12240" w:h="15840"/>
          <w:pgMar w:top="584" w:right="1199" w:bottom="2026" w:left="1200" w:header="326" w:footer="240" w:gutter="0"/>
          <w:cols w:space="720"/>
        </w:sectPr>
      </w:pPr>
    </w:p>
    <w:p w14:paraId="7F53BD43" w14:textId="77777777" w:rsidR="00B116D8" w:rsidRDefault="001C50E6">
      <w:pPr>
        <w:spacing w:after="742" w:line="478" w:lineRule="auto"/>
        <w:ind w:left="-5"/>
        <w:jc w:val="left"/>
      </w:pPr>
      <w:r>
        <w:rPr>
          <w:sz w:val="18"/>
        </w:rPr>
        <w:t>Choose Syntax-Aware Fonts and Text Colors</w:t>
      </w:r>
    </w:p>
    <w:p w14:paraId="4A909EF0" w14:textId="77777777" w:rsidR="00B116D8" w:rsidRDefault="001C50E6">
      <w:pPr>
        <w:numPr>
          <w:ilvl w:val="0"/>
          <w:numId w:val="7"/>
        </w:numPr>
        <w:spacing w:after="94"/>
        <w:ind w:hanging="312"/>
      </w:pPr>
      <w:r>
        <w:t>Choose Editor &gt; Structure &gt; Balance Delimiter. Xcode selects the text surrounding the insertion point, including the nearest set of enclosing delimiters.</w:t>
      </w:r>
    </w:p>
    <w:p w14:paraId="292E30BC" w14:textId="77777777" w:rsidR="00B116D8" w:rsidRDefault="001C50E6">
      <w:pPr>
        <w:numPr>
          <w:ilvl w:val="0"/>
          <w:numId w:val="7"/>
        </w:numPr>
        <w:spacing w:after="1005"/>
        <w:ind w:hanging="312"/>
      </w:pPr>
      <w:r>
        <w:t>Double-click any delimiter. Xcode selects the text enclosed by the delimiter and its counterpart.</w:t>
      </w:r>
    </w:p>
    <w:p w14:paraId="6C106413" w14:textId="77777777" w:rsidR="00B116D8" w:rsidRDefault="001C50E6">
      <w:pPr>
        <w:pStyle w:val="Heading1"/>
        <w:ind w:left="-5"/>
      </w:pPr>
      <w:bookmarkStart w:id="7" w:name="_Toc148151"/>
      <w:r>
        <w:t>Choose Syntax-Aware Fonts and Text Colors</w:t>
      </w:r>
      <w:bookmarkEnd w:id="7"/>
    </w:p>
    <w:p w14:paraId="4BDC2D8E" w14:textId="77777777" w:rsidR="00B116D8" w:rsidRDefault="001C50E6">
      <w:pPr>
        <w:ind w:left="-5"/>
      </w:pPr>
      <w:r>
        <w:t>Xcode parses code based on the language, and it assigns a syntactic label to each token or string—for example, each comment, keyword, class name defined in the project, and other class name. Xcode assigns a color and font to each syntactic type to make it easier for you to read the code. You can select from several font and color themes by choosing Xcode &gt; Preferences and then selecting Fonts &amp; Colors. For example, the Presentation theme increases the font sizes so that the text is easier to read when projected on a screen. You can also create your own custom font and color themes.</w:t>
      </w:r>
    </w:p>
    <w:p w14:paraId="58CC75C7" w14:textId="77777777" w:rsidR="00B116D8" w:rsidRDefault="001C50E6">
      <w:pPr>
        <w:spacing w:after="906" w:line="259" w:lineRule="auto"/>
        <w:ind w:left="696" w:firstLine="0"/>
        <w:jc w:val="left"/>
      </w:pPr>
      <w:r>
        <w:rPr>
          <w:noProof/>
        </w:rPr>
        <w:drawing>
          <wp:inline distT="0" distB="0" distL="0" distR="0" wp14:anchorId="249C288D" wp14:editId="15CC6731">
            <wp:extent cx="5364481" cy="3258820"/>
            <wp:effectExtent l="0" t="0" r="0" b="0"/>
            <wp:docPr id="7623" name="Picture 7623"/>
            <wp:cNvGraphicFramePr/>
            <a:graphic xmlns:a="http://schemas.openxmlformats.org/drawingml/2006/main">
              <a:graphicData uri="http://schemas.openxmlformats.org/drawingml/2006/picture">
                <pic:pic xmlns:pic="http://schemas.openxmlformats.org/drawingml/2006/picture">
                  <pic:nvPicPr>
                    <pic:cNvPr id="7623" name="Picture 7623"/>
                    <pic:cNvPicPr/>
                  </pic:nvPicPr>
                  <pic:blipFill>
                    <a:blip r:embed="rId325"/>
                    <a:stretch>
                      <a:fillRect/>
                    </a:stretch>
                  </pic:blipFill>
                  <pic:spPr>
                    <a:xfrm>
                      <a:off x="0" y="0"/>
                      <a:ext cx="5364481" cy="3258820"/>
                    </a:xfrm>
                    <a:prstGeom prst="rect">
                      <a:avLst/>
                    </a:prstGeom>
                  </pic:spPr>
                </pic:pic>
              </a:graphicData>
            </a:graphic>
          </wp:inline>
        </w:drawing>
      </w:r>
    </w:p>
    <w:p w14:paraId="36CF414A" w14:textId="77777777" w:rsidR="00B116D8" w:rsidRDefault="001C50E6">
      <w:pPr>
        <w:pStyle w:val="Heading1"/>
        <w:ind w:left="-5"/>
      </w:pPr>
      <w:bookmarkStart w:id="8" w:name="_Toc148152"/>
      <w:r>
        <w:t>Customize Editing and Indenting Options</w:t>
      </w:r>
      <w:bookmarkEnd w:id="8"/>
    </w:p>
    <w:p w14:paraId="4808803C" w14:textId="77777777" w:rsidR="00B116D8" w:rsidRDefault="001C50E6">
      <w:pPr>
        <w:spacing w:after="112"/>
        <w:ind w:left="-5"/>
      </w:pPr>
      <w:r>
        <w:t>You can change source editing and indenting settings to suit your preferences. Choose Xcode &gt; Preferences, and select Text Editing to modify options such as these:</w:t>
      </w:r>
    </w:p>
    <w:p w14:paraId="092C5B29" w14:textId="77777777" w:rsidR="00B116D8" w:rsidRDefault="001C50E6">
      <w:pPr>
        <w:numPr>
          <w:ilvl w:val="0"/>
          <w:numId w:val="8"/>
        </w:numPr>
        <w:spacing w:after="155" w:line="259" w:lineRule="auto"/>
        <w:ind w:hanging="312"/>
      </w:pPr>
      <w:r>
        <w:t>Display line numbers in the source editor gutter.</w:t>
      </w:r>
    </w:p>
    <w:p w14:paraId="05B1F3D0" w14:textId="77777777" w:rsidR="00B116D8" w:rsidRDefault="001C50E6">
      <w:pPr>
        <w:numPr>
          <w:ilvl w:val="0"/>
          <w:numId w:val="8"/>
        </w:numPr>
        <w:spacing w:line="259" w:lineRule="auto"/>
        <w:ind w:hanging="312"/>
      </w:pPr>
      <w:r>
        <w:t>Automatically insert closing braces as you type.</w:t>
      </w:r>
    </w:p>
    <w:p w14:paraId="16E323B8" w14:textId="77777777" w:rsidR="00B116D8" w:rsidRDefault="001C50E6">
      <w:pPr>
        <w:numPr>
          <w:ilvl w:val="0"/>
          <w:numId w:val="8"/>
        </w:numPr>
        <w:spacing w:after="157" w:line="259" w:lineRule="auto"/>
        <w:ind w:hanging="312"/>
      </w:pPr>
      <w:r>
        <w:t>Suggest code completions while you enter code.</w:t>
      </w:r>
    </w:p>
    <w:p w14:paraId="22DE0351" w14:textId="77777777" w:rsidR="00B116D8" w:rsidRDefault="001C50E6">
      <w:pPr>
        <w:numPr>
          <w:ilvl w:val="0"/>
          <w:numId w:val="8"/>
        </w:numPr>
        <w:spacing w:after="144" w:line="259" w:lineRule="auto"/>
        <w:ind w:hanging="312"/>
      </w:pPr>
      <w:r>
        <w:t>Use spaces or tabs for an indent.</w:t>
      </w:r>
    </w:p>
    <w:p w14:paraId="3A31FA1E" w14:textId="77777777" w:rsidR="00B116D8" w:rsidRDefault="001C50E6">
      <w:pPr>
        <w:numPr>
          <w:ilvl w:val="0"/>
          <w:numId w:val="8"/>
        </w:numPr>
        <w:spacing w:after="167" w:line="259" w:lineRule="auto"/>
        <w:ind w:hanging="312"/>
      </w:pPr>
      <w:r>
        <w:t>Soft-wrap lines.</w:t>
      </w:r>
    </w:p>
    <w:p w14:paraId="2A551383" w14:textId="77777777" w:rsidR="00B116D8" w:rsidRDefault="001C50E6">
      <w:pPr>
        <w:numPr>
          <w:ilvl w:val="0"/>
          <w:numId w:val="8"/>
        </w:numPr>
        <w:spacing w:after="1021"/>
        <w:ind w:hanging="312"/>
      </w:pPr>
      <w:r>
        <w:t>Perform syntax-aware indenting.</w:t>
      </w:r>
    </w:p>
    <w:p w14:paraId="1CDA4E6D" w14:textId="77777777" w:rsidR="00B116D8" w:rsidRDefault="001C50E6">
      <w:pPr>
        <w:pStyle w:val="Heading1"/>
        <w:ind w:left="-5"/>
      </w:pPr>
      <w:bookmarkStart w:id="9" w:name="_Toc148153"/>
      <w:r>
        <w:t>Look Up Documentation for a Symbol</w:t>
      </w:r>
      <w:bookmarkEnd w:id="9"/>
    </w:p>
    <w:p w14:paraId="7DFF6A29" w14:textId="77777777" w:rsidR="00B116D8" w:rsidRDefault="001C50E6">
      <w:pPr>
        <w:spacing w:after="199"/>
        <w:ind w:left="-5"/>
      </w:pPr>
      <w:r>
        <w:t xml:space="preserve">Find concise reference documentation for a symbol by placing the insertion point in the symbol. Click </w:t>
      </w:r>
      <w:r>
        <w:rPr>
          <w:noProof/>
        </w:rPr>
        <w:drawing>
          <wp:inline distT="0" distB="0" distL="0" distR="0" wp14:anchorId="5D9F7E98" wp14:editId="4AC8651C">
            <wp:extent cx="169317" cy="152385"/>
            <wp:effectExtent l="0" t="0" r="0" b="0"/>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220"/>
                    <a:stretch>
                      <a:fillRect/>
                    </a:stretch>
                  </pic:blipFill>
                  <pic:spPr>
                    <a:xfrm>
                      <a:off x="0" y="0"/>
                      <a:ext cx="169317" cy="152385"/>
                    </a:xfrm>
                    <a:prstGeom prst="rect">
                      <a:avLst/>
                    </a:prstGeom>
                  </pic:spPr>
                </pic:pic>
              </a:graphicData>
            </a:graphic>
          </wp:inline>
        </w:drawing>
      </w:r>
      <w:r>
        <w:t xml:space="preserve"> in the view selector in the toolbar, and select the Quick Help button ( </w:t>
      </w:r>
      <w:r>
        <w:rPr>
          <w:noProof/>
        </w:rPr>
        <w:drawing>
          <wp:inline distT="0" distB="0" distL="0" distR="0" wp14:anchorId="04DBBF7D" wp14:editId="7D4DC97E">
            <wp:extent cx="133359" cy="133359"/>
            <wp:effectExtent l="0" t="0" r="0" b="0"/>
            <wp:docPr id="7760" name="Picture 7760"/>
            <wp:cNvGraphicFramePr/>
            <a:graphic xmlns:a="http://schemas.openxmlformats.org/drawingml/2006/main">
              <a:graphicData uri="http://schemas.openxmlformats.org/drawingml/2006/picture">
                <pic:pic xmlns:pic="http://schemas.openxmlformats.org/drawingml/2006/picture">
                  <pic:nvPicPr>
                    <pic:cNvPr id="7760" name="Picture 7760"/>
                    <pic:cNvPicPr/>
                  </pic:nvPicPr>
                  <pic:blipFill>
                    <a:blip r:embed="rId258"/>
                    <a:stretch>
                      <a:fillRect/>
                    </a:stretch>
                  </pic:blipFill>
                  <pic:spPr>
                    <a:xfrm>
                      <a:off x="0" y="0"/>
                      <a:ext cx="133359" cy="133359"/>
                    </a:xfrm>
                    <a:prstGeom prst="rect">
                      <a:avLst/>
                    </a:prstGeom>
                  </pic:spPr>
                </pic:pic>
              </a:graphicData>
            </a:graphic>
          </wp:inline>
        </w:drawing>
      </w:r>
      <w:r>
        <w:t>) in the inspector selector bar. Quick Help for that symbol appears in the utility area.</w:t>
      </w:r>
    </w:p>
    <w:p w14:paraId="4A989A6F" w14:textId="77777777" w:rsidR="00B116D8" w:rsidRDefault="001C50E6">
      <w:pPr>
        <w:ind w:left="-5"/>
      </w:pPr>
      <w:r>
        <w:t>The information includes links to complete reference documentation for the symbol, the header file where the symbol is declared, related programming guides, and related sample code. (To view in a pop-up window only a description of the symbol, its release availability, its header file, and a link to it’s related reference document,</w:t>
      </w:r>
    </w:p>
    <w:p w14:paraId="5B6971C2" w14:textId="77777777" w:rsidR="00B116D8" w:rsidRDefault="001C50E6">
      <w:pPr>
        <w:spacing w:line="259" w:lineRule="auto"/>
        <w:ind w:left="-5"/>
      </w:pPr>
      <w:r>
        <w:t>Option-click the symbol.)</w:t>
      </w:r>
    </w:p>
    <w:p w14:paraId="773E0CB8" w14:textId="77777777" w:rsidR="00B116D8" w:rsidRDefault="001C50E6">
      <w:pPr>
        <w:spacing w:after="0" w:line="259" w:lineRule="auto"/>
        <w:ind w:left="577" w:firstLine="0"/>
        <w:jc w:val="left"/>
      </w:pPr>
      <w:r>
        <w:rPr>
          <w:noProof/>
        </w:rPr>
        <w:drawing>
          <wp:inline distT="0" distB="0" distL="0" distR="0" wp14:anchorId="2C37D19F" wp14:editId="74719B7F">
            <wp:extent cx="5515357" cy="2832354"/>
            <wp:effectExtent l="0" t="0" r="0" b="0"/>
            <wp:docPr id="7833" name="Picture 7833"/>
            <wp:cNvGraphicFramePr/>
            <a:graphic xmlns:a="http://schemas.openxmlformats.org/drawingml/2006/main">
              <a:graphicData uri="http://schemas.openxmlformats.org/drawingml/2006/picture">
                <pic:pic xmlns:pic="http://schemas.openxmlformats.org/drawingml/2006/picture">
                  <pic:nvPicPr>
                    <pic:cNvPr id="7833" name="Picture 7833"/>
                    <pic:cNvPicPr/>
                  </pic:nvPicPr>
                  <pic:blipFill>
                    <a:blip r:embed="rId326"/>
                    <a:stretch>
                      <a:fillRect/>
                    </a:stretch>
                  </pic:blipFill>
                  <pic:spPr>
                    <a:xfrm>
                      <a:off x="0" y="0"/>
                      <a:ext cx="5515357" cy="2832354"/>
                    </a:xfrm>
                    <a:prstGeom prst="rect">
                      <a:avLst/>
                    </a:prstGeom>
                  </pic:spPr>
                </pic:pic>
              </a:graphicData>
            </a:graphic>
          </wp:inline>
        </w:drawing>
      </w:r>
    </w:p>
    <w:p w14:paraId="227AE89B" w14:textId="77777777" w:rsidR="00B116D8" w:rsidRDefault="001C50E6">
      <w:pPr>
        <w:spacing w:after="4" w:line="304" w:lineRule="auto"/>
        <w:ind w:left="-5" w:right="2"/>
        <w:jc w:val="left"/>
      </w:pPr>
      <w:r>
        <w:t>Click a link in Quick Help, and Xcode opens a separate Xcode documentation viewer window. The Xcode documentation viewer provides access to information without taking your focus away from the file you’re editing.</w:t>
      </w:r>
    </w:p>
    <w:p w14:paraId="603A3C3A" w14:textId="77777777" w:rsidR="00B116D8" w:rsidRDefault="001C50E6">
      <w:pPr>
        <w:spacing w:after="0" w:line="259" w:lineRule="auto"/>
        <w:ind w:left="658" w:firstLine="0"/>
        <w:jc w:val="left"/>
      </w:pPr>
      <w:r>
        <w:rPr>
          <w:noProof/>
        </w:rPr>
        <w:drawing>
          <wp:inline distT="0" distB="0" distL="0" distR="0" wp14:anchorId="45675611" wp14:editId="285D98A1">
            <wp:extent cx="5413248" cy="3468624"/>
            <wp:effectExtent l="0" t="0" r="0" b="0"/>
            <wp:docPr id="7890" name="Picture 7890"/>
            <wp:cNvGraphicFramePr/>
            <a:graphic xmlns:a="http://schemas.openxmlformats.org/drawingml/2006/main">
              <a:graphicData uri="http://schemas.openxmlformats.org/drawingml/2006/picture">
                <pic:pic xmlns:pic="http://schemas.openxmlformats.org/drawingml/2006/picture">
                  <pic:nvPicPr>
                    <pic:cNvPr id="7890" name="Picture 7890"/>
                    <pic:cNvPicPr/>
                  </pic:nvPicPr>
                  <pic:blipFill>
                    <a:blip r:embed="rId327"/>
                    <a:stretch>
                      <a:fillRect/>
                    </a:stretch>
                  </pic:blipFill>
                  <pic:spPr>
                    <a:xfrm>
                      <a:off x="0" y="0"/>
                      <a:ext cx="5413248" cy="3468624"/>
                    </a:xfrm>
                    <a:prstGeom prst="rect">
                      <a:avLst/>
                    </a:prstGeom>
                  </pic:spPr>
                </pic:pic>
              </a:graphicData>
            </a:graphic>
          </wp:inline>
        </w:drawing>
      </w:r>
    </w:p>
    <w:p w14:paraId="35256692" w14:textId="77777777" w:rsidR="00B116D8" w:rsidRDefault="001C50E6">
      <w:pPr>
        <w:ind w:left="-5"/>
      </w:pPr>
      <w:r>
        <w:t>The document viewer delivers in-depth programming guides, tutorials, sample code, and video presentations by Apple engineers, in addition to detailed framework API references. From a class reference, click “More related items” near the top of the viewer for links to additional documents relevant to your programming task.</w:t>
      </w:r>
    </w:p>
    <w:p w14:paraId="76DCBF49" w14:textId="77777777" w:rsidR="00B116D8" w:rsidRDefault="001C50E6">
      <w:pPr>
        <w:spacing w:after="0" w:line="259" w:lineRule="auto"/>
        <w:ind w:left="670" w:firstLine="0"/>
        <w:jc w:val="left"/>
      </w:pPr>
      <w:r>
        <w:rPr>
          <w:noProof/>
        </w:rPr>
        <w:drawing>
          <wp:inline distT="0" distB="0" distL="0" distR="0" wp14:anchorId="29B512C9" wp14:editId="229E68A3">
            <wp:extent cx="5398008" cy="3718433"/>
            <wp:effectExtent l="0" t="0" r="0" b="0"/>
            <wp:docPr id="7943" name="Picture 7943"/>
            <wp:cNvGraphicFramePr/>
            <a:graphic xmlns:a="http://schemas.openxmlformats.org/drawingml/2006/main">
              <a:graphicData uri="http://schemas.openxmlformats.org/drawingml/2006/picture">
                <pic:pic xmlns:pic="http://schemas.openxmlformats.org/drawingml/2006/picture">
                  <pic:nvPicPr>
                    <pic:cNvPr id="7943" name="Picture 7943"/>
                    <pic:cNvPicPr/>
                  </pic:nvPicPr>
                  <pic:blipFill>
                    <a:blip r:embed="rId328"/>
                    <a:stretch>
                      <a:fillRect/>
                    </a:stretch>
                  </pic:blipFill>
                  <pic:spPr>
                    <a:xfrm>
                      <a:off x="0" y="0"/>
                      <a:ext cx="5398008" cy="3718433"/>
                    </a:xfrm>
                    <a:prstGeom prst="rect">
                      <a:avLst/>
                    </a:prstGeom>
                  </pic:spPr>
                </pic:pic>
              </a:graphicData>
            </a:graphic>
          </wp:inline>
        </w:drawing>
      </w:r>
    </w:p>
    <w:p w14:paraId="0DA341F8" w14:textId="77777777" w:rsidR="00B116D8" w:rsidRDefault="001C50E6">
      <w:pPr>
        <w:spacing w:line="259" w:lineRule="auto"/>
        <w:ind w:left="-5"/>
      </w:pPr>
      <w:r>
        <w:t>Use the Search bar to locate additional information about the API or programming concept.</w:t>
      </w:r>
    </w:p>
    <w:p w14:paraId="4B2670AE" w14:textId="77777777" w:rsidR="00B116D8" w:rsidRDefault="001C50E6">
      <w:pPr>
        <w:spacing w:after="529" w:line="259" w:lineRule="auto"/>
        <w:ind w:left="658" w:firstLine="0"/>
        <w:jc w:val="left"/>
      </w:pPr>
      <w:r>
        <w:rPr>
          <w:noProof/>
        </w:rPr>
        <w:drawing>
          <wp:inline distT="0" distB="0" distL="0" distR="0" wp14:anchorId="3220F0DC" wp14:editId="34C4F1E1">
            <wp:extent cx="5413248" cy="3511296"/>
            <wp:effectExtent l="0" t="0" r="0" b="0"/>
            <wp:docPr id="7979" name="Picture 7979"/>
            <wp:cNvGraphicFramePr/>
            <a:graphic xmlns:a="http://schemas.openxmlformats.org/drawingml/2006/main">
              <a:graphicData uri="http://schemas.openxmlformats.org/drawingml/2006/picture">
                <pic:pic xmlns:pic="http://schemas.openxmlformats.org/drawingml/2006/picture">
                  <pic:nvPicPr>
                    <pic:cNvPr id="7979" name="Picture 7979"/>
                    <pic:cNvPicPr/>
                  </pic:nvPicPr>
                  <pic:blipFill>
                    <a:blip r:embed="rId329"/>
                    <a:stretch>
                      <a:fillRect/>
                    </a:stretch>
                  </pic:blipFill>
                  <pic:spPr>
                    <a:xfrm>
                      <a:off x="0" y="0"/>
                      <a:ext cx="5413248" cy="3511296"/>
                    </a:xfrm>
                    <a:prstGeom prst="rect">
                      <a:avLst/>
                    </a:prstGeom>
                  </pic:spPr>
                </pic:pic>
              </a:graphicData>
            </a:graphic>
          </wp:inline>
        </w:drawing>
      </w:r>
    </w:p>
    <w:p w14:paraId="1CBD95C9" w14:textId="77777777" w:rsidR="00B116D8" w:rsidRDefault="001C50E6">
      <w:pPr>
        <w:ind w:left="-5"/>
      </w:pPr>
      <w:r>
        <w:t xml:space="preserve">To include a link to the document in a message, click the Share button ( </w:t>
      </w:r>
      <w:r>
        <w:rPr>
          <w:noProof/>
        </w:rPr>
        <w:drawing>
          <wp:inline distT="0" distB="0" distL="0" distR="0" wp14:anchorId="028002EF" wp14:editId="03FD352A">
            <wp:extent cx="120650" cy="111125"/>
            <wp:effectExtent l="0" t="0" r="0" b="0"/>
            <wp:docPr id="7996" name="Picture 7996"/>
            <wp:cNvGraphicFramePr/>
            <a:graphic xmlns:a="http://schemas.openxmlformats.org/drawingml/2006/main">
              <a:graphicData uri="http://schemas.openxmlformats.org/drawingml/2006/picture">
                <pic:pic xmlns:pic="http://schemas.openxmlformats.org/drawingml/2006/picture">
                  <pic:nvPicPr>
                    <pic:cNvPr id="7996" name="Picture 7996"/>
                    <pic:cNvPicPr/>
                  </pic:nvPicPr>
                  <pic:blipFill>
                    <a:blip r:embed="rId330"/>
                    <a:stretch>
                      <a:fillRect/>
                    </a:stretch>
                  </pic:blipFill>
                  <pic:spPr>
                    <a:xfrm>
                      <a:off x="0" y="0"/>
                      <a:ext cx="120650" cy="111125"/>
                    </a:xfrm>
                    <a:prstGeom prst="rect">
                      <a:avLst/>
                    </a:prstGeom>
                  </pic:spPr>
                </pic:pic>
              </a:graphicData>
            </a:graphic>
          </wp:inline>
        </w:drawing>
      </w:r>
      <w:r>
        <w:t>) and choose Email Link or Message. You can open the document in Safari in HTML or PDF format from this menu. For a sample code project, click Open Project at the top of the window to download the project and open it in Xcode.</w:t>
      </w:r>
    </w:p>
    <w:p w14:paraId="3027F9F1" w14:textId="77777777" w:rsidR="00B116D8" w:rsidRDefault="001C50E6">
      <w:pPr>
        <w:spacing w:after="0" w:line="259" w:lineRule="auto"/>
        <w:ind w:left="3385" w:firstLine="0"/>
        <w:jc w:val="left"/>
      </w:pPr>
      <w:r>
        <w:rPr>
          <w:noProof/>
        </w:rPr>
        <w:drawing>
          <wp:inline distT="0" distB="0" distL="0" distR="0" wp14:anchorId="23ED316D" wp14:editId="5D8DF0A9">
            <wp:extent cx="1949450" cy="1174750"/>
            <wp:effectExtent l="0" t="0" r="0" b="0"/>
            <wp:docPr id="8043" name="Picture 8043"/>
            <wp:cNvGraphicFramePr/>
            <a:graphic xmlns:a="http://schemas.openxmlformats.org/drawingml/2006/main">
              <a:graphicData uri="http://schemas.openxmlformats.org/drawingml/2006/picture">
                <pic:pic xmlns:pic="http://schemas.openxmlformats.org/drawingml/2006/picture">
                  <pic:nvPicPr>
                    <pic:cNvPr id="8043" name="Picture 8043"/>
                    <pic:cNvPicPr/>
                  </pic:nvPicPr>
                  <pic:blipFill>
                    <a:blip r:embed="rId331"/>
                    <a:stretch>
                      <a:fillRect/>
                    </a:stretch>
                  </pic:blipFill>
                  <pic:spPr>
                    <a:xfrm>
                      <a:off x="0" y="0"/>
                      <a:ext cx="1949450" cy="1174750"/>
                    </a:xfrm>
                    <a:prstGeom prst="rect">
                      <a:avLst/>
                    </a:prstGeom>
                  </pic:spPr>
                </pic:pic>
              </a:graphicData>
            </a:graphic>
          </wp:inline>
        </w:drawing>
      </w:r>
    </w:p>
    <w:p w14:paraId="08AC55B1" w14:textId="77777777" w:rsidR="00B116D8" w:rsidRDefault="00B116D8">
      <w:pPr>
        <w:sectPr w:rsidR="00B116D8">
          <w:headerReference w:type="even" r:id="rId332"/>
          <w:headerReference w:type="default" r:id="rId333"/>
          <w:footerReference w:type="even" r:id="rId334"/>
          <w:footerReference w:type="default" r:id="rId335"/>
          <w:headerReference w:type="first" r:id="rId336"/>
          <w:footerReference w:type="first" r:id="rId337"/>
          <w:pgSz w:w="12240" w:h="15840"/>
          <w:pgMar w:top="584" w:right="1198" w:bottom="1661" w:left="1200" w:header="326" w:footer="240" w:gutter="0"/>
          <w:cols w:space="720"/>
          <w:titlePg/>
        </w:sectPr>
      </w:pPr>
    </w:p>
    <w:p w14:paraId="5660112F" w14:textId="77777777" w:rsidR="00B116D8" w:rsidRDefault="001C50E6">
      <w:pPr>
        <w:spacing w:after="717" w:line="478" w:lineRule="auto"/>
        <w:ind w:left="-5"/>
        <w:jc w:val="left"/>
      </w:pPr>
      <w:r>
        <w:rPr>
          <w:sz w:val="18"/>
        </w:rPr>
        <w:t>Find Help for Using the Source Editor</w:t>
      </w:r>
    </w:p>
    <w:p w14:paraId="3E802685" w14:textId="77777777" w:rsidR="00B116D8" w:rsidRDefault="001C50E6">
      <w:pPr>
        <w:pStyle w:val="Heading1"/>
        <w:ind w:left="-5"/>
      </w:pPr>
      <w:bookmarkStart w:id="10" w:name="_Toc148154"/>
      <w:r>
        <w:t>Find Help for Using the Source Editor</w:t>
      </w:r>
      <w:bookmarkEnd w:id="10"/>
    </w:p>
    <w:p w14:paraId="55528C1D" w14:textId="77777777" w:rsidR="00B116D8" w:rsidRDefault="001C50E6">
      <w:pPr>
        <w:ind w:left="-5"/>
      </w:pPr>
      <w:r>
        <w:t>Step-by-step instructions for performing common source editor tasks are available directly in Xcode. Control-click anywhere in the source editor to see a short list of the most common operations. Choose Show All Help Topics to see all help articles for the source editor. Select a task, and a help article appears in the Xcode documentation viewer window.</w:t>
      </w:r>
    </w:p>
    <w:p w14:paraId="5AD61F88" w14:textId="77777777" w:rsidR="00B116D8" w:rsidRDefault="001C50E6">
      <w:pPr>
        <w:spacing w:after="0" w:line="259" w:lineRule="auto"/>
        <w:ind w:left="611" w:firstLine="0"/>
        <w:jc w:val="left"/>
      </w:pPr>
      <w:r>
        <w:rPr>
          <w:noProof/>
        </w:rPr>
        <w:drawing>
          <wp:inline distT="0" distB="0" distL="0" distR="0" wp14:anchorId="29567EB1" wp14:editId="76470EAF">
            <wp:extent cx="5472684" cy="3541776"/>
            <wp:effectExtent l="0" t="0" r="0" b="0"/>
            <wp:docPr id="8096" name="Picture 8096"/>
            <wp:cNvGraphicFramePr/>
            <a:graphic xmlns:a="http://schemas.openxmlformats.org/drawingml/2006/main">
              <a:graphicData uri="http://schemas.openxmlformats.org/drawingml/2006/picture">
                <pic:pic xmlns:pic="http://schemas.openxmlformats.org/drawingml/2006/picture">
                  <pic:nvPicPr>
                    <pic:cNvPr id="8096" name="Picture 8096"/>
                    <pic:cNvPicPr/>
                  </pic:nvPicPr>
                  <pic:blipFill>
                    <a:blip r:embed="rId338"/>
                    <a:stretch>
                      <a:fillRect/>
                    </a:stretch>
                  </pic:blipFill>
                  <pic:spPr>
                    <a:xfrm>
                      <a:off x="0" y="0"/>
                      <a:ext cx="5472684" cy="3541776"/>
                    </a:xfrm>
                    <a:prstGeom prst="rect">
                      <a:avLst/>
                    </a:prstGeom>
                  </pic:spPr>
                </pic:pic>
              </a:graphicData>
            </a:graphic>
          </wp:inline>
        </w:drawing>
      </w:r>
    </w:p>
    <w:p w14:paraId="63848CEE" w14:textId="77777777" w:rsidR="00B116D8" w:rsidRDefault="001C50E6">
      <w:pPr>
        <w:spacing w:after="571" w:line="478" w:lineRule="auto"/>
        <w:ind w:left="-5"/>
        <w:jc w:val="left"/>
      </w:pPr>
      <w:r>
        <w:rPr>
          <w:sz w:val="18"/>
        </w:rPr>
        <w:t>Find Help for Using the Source Editor</w:t>
      </w:r>
    </w:p>
    <w:p w14:paraId="6F1F6F35" w14:textId="77777777" w:rsidR="00B116D8" w:rsidRDefault="001C50E6">
      <w:pPr>
        <w:spacing w:after="529" w:line="259" w:lineRule="auto"/>
        <w:ind w:left="692" w:firstLine="0"/>
        <w:jc w:val="left"/>
      </w:pPr>
      <w:r>
        <w:rPr>
          <w:noProof/>
        </w:rPr>
        <w:drawing>
          <wp:inline distT="0" distB="0" distL="0" distR="0" wp14:anchorId="1F0B4D3B" wp14:editId="0F9E9B71">
            <wp:extent cx="5369560" cy="3251200"/>
            <wp:effectExtent l="0" t="0" r="0" b="0"/>
            <wp:docPr id="8119" name="Picture 8119"/>
            <wp:cNvGraphicFramePr/>
            <a:graphic xmlns:a="http://schemas.openxmlformats.org/drawingml/2006/main">
              <a:graphicData uri="http://schemas.openxmlformats.org/drawingml/2006/picture">
                <pic:pic xmlns:pic="http://schemas.openxmlformats.org/drawingml/2006/picture">
                  <pic:nvPicPr>
                    <pic:cNvPr id="8119" name="Picture 8119"/>
                    <pic:cNvPicPr/>
                  </pic:nvPicPr>
                  <pic:blipFill>
                    <a:blip r:embed="rId339"/>
                    <a:stretch>
                      <a:fillRect/>
                    </a:stretch>
                  </pic:blipFill>
                  <pic:spPr>
                    <a:xfrm>
                      <a:off x="0" y="0"/>
                      <a:ext cx="5369560" cy="3251200"/>
                    </a:xfrm>
                    <a:prstGeom prst="rect">
                      <a:avLst/>
                    </a:prstGeom>
                  </pic:spPr>
                </pic:pic>
              </a:graphicData>
            </a:graphic>
          </wp:inline>
        </w:drawing>
      </w:r>
    </w:p>
    <w:p w14:paraId="23FA41E9" w14:textId="77777777" w:rsidR="00B116D8" w:rsidRDefault="001C50E6">
      <w:pPr>
        <w:ind w:left="-5"/>
      </w:pPr>
      <w:r>
        <w:t>Xcode Help articles are available from shortcut menus throughout Xcode. Control-click in any of the main user interface areas to see a list of help articles available for that area.</w:t>
      </w:r>
      <w:r>
        <w:br w:type="page"/>
      </w:r>
    </w:p>
    <w:p w14:paraId="52BF52A6" w14:textId="77777777" w:rsidR="00B116D8" w:rsidRDefault="001C50E6">
      <w:pPr>
        <w:pStyle w:val="Heading1"/>
        <w:spacing w:after="1247" w:line="264" w:lineRule="auto"/>
        <w:ind w:left="-5"/>
      </w:pPr>
      <w:bookmarkStart w:id="11" w:name="_Toc148155"/>
      <w:r>
        <w:rPr>
          <w:color w:val="222222"/>
          <w:sz w:val="48"/>
        </w:rPr>
        <w:t>Build a User Interface</w:t>
      </w:r>
      <w:bookmarkEnd w:id="11"/>
    </w:p>
    <w:p w14:paraId="10D27D54" w14:textId="77777777" w:rsidR="00B116D8" w:rsidRDefault="001C50E6">
      <w:pPr>
        <w:ind w:left="-5"/>
      </w:pPr>
      <w:r>
        <w:t>You create your app’s user interface in Interface Builder. To add user interface elements, drag objects from the utility area into Interface Builder, where you arrange the elements, set their attributes, and establish connections between them and the code in your source files. You save these configured objects in a user interface file.</w:t>
      </w:r>
    </w:p>
    <w:p w14:paraId="761EBCE1" w14:textId="77777777" w:rsidR="00B116D8" w:rsidRDefault="001C50E6">
      <w:pPr>
        <w:spacing w:after="530" w:line="259" w:lineRule="auto"/>
        <w:ind w:left="751" w:firstLine="0"/>
        <w:jc w:val="left"/>
      </w:pPr>
      <w:r>
        <w:rPr>
          <w:noProof/>
        </w:rPr>
        <w:drawing>
          <wp:inline distT="0" distB="0" distL="0" distR="0" wp14:anchorId="52BDEAB5" wp14:editId="5AE2057B">
            <wp:extent cx="5294376" cy="2962656"/>
            <wp:effectExtent l="0" t="0" r="0" b="0"/>
            <wp:docPr id="8210" name="Picture 8210"/>
            <wp:cNvGraphicFramePr/>
            <a:graphic xmlns:a="http://schemas.openxmlformats.org/drawingml/2006/main">
              <a:graphicData uri="http://schemas.openxmlformats.org/drawingml/2006/picture">
                <pic:pic xmlns:pic="http://schemas.openxmlformats.org/drawingml/2006/picture">
                  <pic:nvPicPr>
                    <pic:cNvPr id="8210" name="Picture 8210"/>
                    <pic:cNvPicPr/>
                  </pic:nvPicPr>
                  <pic:blipFill>
                    <a:blip r:embed="rId196"/>
                    <a:stretch>
                      <a:fillRect/>
                    </a:stretch>
                  </pic:blipFill>
                  <pic:spPr>
                    <a:xfrm>
                      <a:off x="0" y="0"/>
                      <a:ext cx="5294376" cy="2962656"/>
                    </a:xfrm>
                    <a:prstGeom prst="rect">
                      <a:avLst/>
                    </a:prstGeom>
                  </pic:spPr>
                </pic:pic>
              </a:graphicData>
            </a:graphic>
          </wp:inline>
        </w:drawing>
      </w:r>
    </w:p>
    <w:p w14:paraId="1440FAE1" w14:textId="77777777" w:rsidR="00B116D8" w:rsidRDefault="001C50E6">
      <w:pPr>
        <w:ind w:left="-5"/>
      </w:pPr>
      <w:r>
        <w:t xml:space="preserve">A user interface file for an iOS app has the filename extension </w:t>
      </w:r>
      <w:r>
        <w:rPr>
          <w:rFonts w:ascii="Courier New" w:eastAsia="Courier New" w:hAnsi="Courier New" w:cs="Courier New"/>
          <w:color w:val="444444"/>
          <w:sz w:val="20"/>
        </w:rPr>
        <w:t>storyboard</w:t>
      </w:r>
      <w:r>
        <w:t xml:space="preserve">. A user interface file for a Mac app has the filename extension </w:t>
      </w:r>
      <w:r>
        <w:rPr>
          <w:rFonts w:ascii="Courier New" w:eastAsia="Courier New" w:hAnsi="Courier New" w:cs="Courier New"/>
          <w:color w:val="444444"/>
          <w:sz w:val="20"/>
        </w:rPr>
        <w:t>xib</w:t>
      </w:r>
      <w:r>
        <w:t>. To view and edit a user interface file, select it in the project navigator. Interface Builder displays the file’s contents in the editor area of the workspace window.</w:t>
      </w:r>
    </w:p>
    <w:p w14:paraId="1BE53606" w14:textId="77777777" w:rsidR="00B116D8" w:rsidRDefault="00B116D8">
      <w:pPr>
        <w:sectPr w:rsidR="00B116D8">
          <w:headerReference w:type="even" r:id="rId340"/>
          <w:headerReference w:type="default" r:id="rId341"/>
          <w:footerReference w:type="even" r:id="rId342"/>
          <w:footerReference w:type="default" r:id="rId343"/>
          <w:headerReference w:type="first" r:id="rId344"/>
          <w:footerReference w:type="first" r:id="rId345"/>
          <w:pgSz w:w="12240" w:h="15840"/>
          <w:pgMar w:top="584" w:right="1198" w:bottom="5096" w:left="1200" w:header="720" w:footer="240" w:gutter="0"/>
          <w:cols w:space="720"/>
          <w:titlePg/>
        </w:sectPr>
      </w:pPr>
    </w:p>
    <w:p w14:paraId="43564511" w14:textId="77777777" w:rsidR="00B116D8" w:rsidRDefault="001C50E6">
      <w:pPr>
        <w:ind w:left="-5"/>
      </w:pPr>
      <w:r>
        <w:rPr>
          <w:noProof/>
        </w:rPr>
        <mc:AlternateContent>
          <mc:Choice Requires="wpg">
            <w:drawing>
              <wp:anchor distT="0" distB="0" distL="114300" distR="114300" simplePos="0" relativeHeight="251662336" behindDoc="0" locked="0" layoutInCell="1" allowOverlap="1" wp14:anchorId="2BF936D2" wp14:editId="12B8E8CA">
                <wp:simplePos x="0" y="0"/>
                <wp:positionH relativeFrom="page">
                  <wp:posOffset>762000</wp:posOffset>
                </wp:positionH>
                <wp:positionV relativeFrom="page">
                  <wp:posOffset>378447</wp:posOffset>
                </wp:positionV>
                <wp:extent cx="6248400" cy="3175"/>
                <wp:effectExtent l="0" t="0" r="0" b="0"/>
                <wp:wrapTopAndBottom/>
                <wp:docPr id="130836" name="Group 13083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43" name="Shape 15004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0836" style="width:492pt;height:0.25pt;position:absolute;mso-position-horizontal-relative:page;mso-position-horizontal:absolute;margin-left:60pt;mso-position-vertical-relative:page;margin-top:29.799pt;" coordsize="62484,31">
                <v:shape id="Shape 150044" style="position:absolute;width:62484;height:91;left:0;top:0;" coordsize="6248400,9144" path="m0,0l6248400,0l6248400,9144l0,9144l0,0">
                  <v:stroke weight="0pt" endcap="flat" joinstyle="miter" miterlimit="10" on="false" color="#000000" opacity="0"/>
                  <v:fill on="true" color="#7ca1b3"/>
                </v:shape>
                <w10:wrap type="topAndBottom"/>
              </v:group>
            </w:pict>
          </mc:Fallback>
        </mc:AlternateContent>
      </w:r>
      <w:r>
        <w:t>As you lay out your app’s user interface elements in Interface Builder, you can write the code that implements their behavior in the assistant editor.</w:t>
      </w:r>
    </w:p>
    <w:p w14:paraId="5FA4828D" w14:textId="77777777" w:rsidR="00B116D8" w:rsidRDefault="001C50E6">
      <w:pPr>
        <w:spacing w:after="0" w:line="259" w:lineRule="auto"/>
        <w:ind w:left="751" w:firstLine="0"/>
        <w:jc w:val="left"/>
      </w:pPr>
      <w:r>
        <w:rPr>
          <w:noProof/>
        </w:rPr>
        <w:drawing>
          <wp:inline distT="0" distB="0" distL="0" distR="0" wp14:anchorId="5AC74055" wp14:editId="28FBEA80">
            <wp:extent cx="5294376" cy="2962656"/>
            <wp:effectExtent l="0" t="0" r="0" b="0"/>
            <wp:docPr id="8286" name="Picture 8286"/>
            <wp:cNvGraphicFramePr/>
            <a:graphic xmlns:a="http://schemas.openxmlformats.org/drawingml/2006/main">
              <a:graphicData uri="http://schemas.openxmlformats.org/drawingml/2006/picture">
                <pic:pic xmlns:pic="http://schemas.openxmlformats.org/drawingml/2006/picture">
                  <pic:nvPicPr>
                    <pic:cNvPr id="8286" name="Picture 8286"/>
                    <pic:cNvPicPr/>
                  </pic:nvPicPr>
                  <pic:blipFill>
                    <a:blip r:embed="rId346"/>
                    <a:stretch>
                      <a:fillRect/>
                    </a:stretch>
                  </pic:blipFill>
                  <pic:spPr>
                    <a:xfrm>
                      <a:off x="0" y="0"/>
                      <a:ext cx="5294376" cy="2962656"/>
                    </a:xfrm>
                    <a:prstGeom prst="rect">
                      <a:avLst/>
                    </a:prstGeom>
                  </pic:spPr>
                </pic:pic>
              </a:graphicData>
            </a:graphic>
          </wp:inline>
        </w:drawing>
      </w:r>
      <w:r>
        <w:br w:type="page"/>
      </w:r>
    </w:p>
    <w:p w14:paraId="45315235" w14:textId="77777777" w:rsidR="00B116D8" w:rsidRDefault="001C50E6">
      <w:pPr>
        <w:pStyle w:val="Heading1"/>
        <w:ind w:left="-5"/>
      </w:pPr>
      <w:bookmarkStart w:id="12" w:name="_Toc148156"/>
      <w:r>
        <w:t>Add User Interface Elements from the Object Library</w:t>
      </w:r>
      <w:bookmarkEnd w:id="12"/>
    </w:p>
    <w:p w14:paraId="102BA62E" w14:textId="77777777" w:rsidR="00B116D8" w:rsidRDefault="001C50E6">
      <w:pPr>
        <w:spacing w:after="4" w:line="304" w:lineRule="auto"/>
        <w:ind w:left="-5" w:right="2"/>
        <w:jc w:val="left"/>
      </w:pPr>
      <w:r>
        <w:t>Interface Builder has two major areas: the dock (on the left) and the canvas (on the right). The dock lists the objects contained in the user interface file. The canvas is where you lay out these objects in your app’s user interface.</w:t>
      </w:r>
    </w:p>
    <w:p w14:paraId="7592EDE7" w14:textId="77777777" w:rsidR="00B116D8" w:rsidRDefault="001C50E6">
      <w:pPr>
        <w:spacing w:after="529" w:line="259" w:lineRule="auto"/>
        <w:ind w:left="532" w:firstLine="0"/>
        <w:jc w:val="left"/>
      </w:pPr>
      <w:r>
        <w:rPr>
          <w:noProof/>
        </w:rPr>
        <w:drawing>
          <wp:inline distT="0" distB="0" distL="0" distR="0" wp14:anchorId="6360005F" wp14:editId="74FB2E7A">
            <wp:extent cx="5572760" cy="3342640"/>
            <wp:effectExtent l="0" t="0" r="0" b="0"/>
            <wp:docPr id="8350" name="Picture 8350"/>
            <wp:cNvGraphicFramePr/>
            <a:graphic xmlns:a="http://schemas.openxmlformats.org/drawingml/2006/main">
              <a:graphicData uri="http://schemas.openxmlformats.org/drawingml/2006/picture">
                <pic:pic xmlns:pic="http://schemas.openxmlformats.org/drawingml/2006/picture">
                  <pic:nvPicPr>
                    <pic:cNvPr id="8350" name="Picture 8350"/>
                    <pic:cNvPicPr/>
                  </pic:nvPicPr>
                  <pic:blipFill>
                    <a:blip r:embed="rId347"/>
                    <a:stretch>
                      <a:fillRect/>
                    </a:stretch>
                  </pic:blipFill>
                  <pic:spPr>
                    <a:xfrm>
                      <a:off x="0" y="0"/>
                      <a:ext cx="5572760" cy="3342640"/>
                    </a:xfrm>
                    <a:prstGeom prst="rect">
                      <a:avLst/>
                    </a:prstGeom>
                  </pic:spPr>
                </pic:pic>
              </a:graphicData>
            </a:graphic>
          </wp:inline>
        </w:drawing>
      </w:r>
    </w:p>
    <w:p w14:paraId="20BDA3CB" w14:textId="77777777" w:rsidR="00B116D8" w:rsidRDefault="001C50E6">
      <w:pPr>
        <w:spacing w:line="259" w:lineRule="auto"/>
        <w:ind w:left="-5"/>
      </w:pPr>
      <w:r>
        <w:t xml:space="preserve">The </w:t>
      </w:r>
      <w:r>
        <w:rPr>
          <w:i/>
        </w:rPr>
        <w:t xml:space="preserve">outline view </w:t>
      </w:r>
      <w:r>
        <w:t>in the dock shows all the objects nested inside higher-level objects.</w:t>
      </w:r>
    </w:p>
    <w:p w14:paraId="26415360" w14:textId="77777777" w:rsidR="00B116D8" w:rsidRDefault="001C50E6">
      <w:pPr>
        <w:spacing w:after="0" w:line="259" w:lineRule="auto"/>
        <w:ind w:left="3726" w:firstLine="0"/>
        <w:jc w:val="left"/>
      </w:pPr>
      <w:r>
        <w:rPr>
          <w:noProof/>
        </w:rPr>
        <w:drawing>
          <wp:inline distT="0" distB="0" distL="0" distR="0" wp14:anchorId="6332E2B9" wp14:editId="3230BC55">
            <wp:extent cx="1516380" cy="2065020"/>
            <wp:effectExtent l="0" t="0" r="0" b="0"/>
            <wp:docPr id="8366" name="Picture 8366"/>
            <wp:cNvGraphicFramePr/>
            <a:graphic xmlns:a="http://schemas.openxmlformats.org/drawingml/2006/main">
              <a:graphicData uri="http://schemas.openxmlformats.org/drawingml/2006/picture">
                <pic:pic xmlns:pic="http://schemas.openxmlformats.org/drawingml/2006/picture">
                  <pic:nvPicPr>
                    <pic:cNvPr id="8366" name="Picture 8366"/>
                    <pic:cNvPicPr/>
                  </pic:nvPicPr>
                  <pic:blipFill>
                    <a:blip r:embed="rId348"/>
                    <a:stretch>
                      <a:fillRect/>
                    </a:stretch>
                  </pic:blipFill>
                  <pic:spPr>
                    <a:xfrm>
                      <a:off x="0" y="0"/>
                      <a:ext cx="1516380" cy="2065020"/>
                    </a:xfrm>
                    <a:prstGeom prst="rect">
                      <a:avLst/>
                    </a:prstGeom>
                  </pic:spPr>
                </pic:pic>
              </a:graphicData>
            </a:graphic>
          </wp:inline>
        </w:drawing>
      </w:r>
    </w:p>
    <w:p w14:paraId="33285F4B" w14:textId="77777777" w:rsidR="00B116D8" w:rsidRDefault="001C50E6">
      <w:pPr>
        <w:spacing w:line="259" w:lineRule="auto"/>
        <w:ind w:left="-5"/>
      </w:pPr>
      <w:r>
        <w:t xml:space="preserve">For xib files, you can display the high-level objects in an </w:t>
      </w:r>
      <w:r>
        <w:rPr>
          <w:i/>
        </w:rPr>
        <w:t>icon view</w:t>
      </w:r>
      <w:r>
        <w:t>, as well as in an outline view.</w:t>
      </w:r>
    </w:p>
    <w:p w14:paraId="2EDC9CC9" w14:textId="77777777" w:rsidR="00B116D8" w:rsidRDefault="001C50E6">
      <w:pPr>
        <w:spacing w:after="529" w:line="259" w:lineRule="auto"/>
        <w:ind w:left="577" w:firstLine="0"/>
        <w:jc w:val="left"/>
      </w:pPr>
      <w:r>
        <w:rPr>
          <w:noProof/>
        </w:rPr>
        <w:drawing>
          <wp:inline distT="0" distB="0" distL="0" distR="0" wp14:anchorId="12B5DCA7" wp14:editId="65DEA8FD">
            <wp:extent cx="5515357" cy="3525774"/>
            <wp:effectExtent l="0" t="0" r="0" b="0"/>
            <wp:docPr id="8413" name="Picture 8413"/>
            <wp:cNvGraphicFramePr/>
            <a:graphic xmlns:a="http://schemas.openxmlformats.org/drawingml/2006/main">
              <a:graphicData uri="http://schemas.openxmlformats.org/drawingml/2006/picture">
                <pic:pic xmlns:pic="http://schemas.openxmlformats.org/drawingml/2006/picture">
                  <pic:nvPicPr>
                    <pic:cNvPr id="8413" name="Picture 8413"/>
                    <pic:cNvPicPr/>
                  </pic:nvPicPr>
                  <pic:blipFill>
                    <a:blip r:embed="rId349"/>
                    <a:stretch>
                      <a:fillRect/>
                    </a:stretch>
                  </pic:blipFill>
                  <pic:spPr>
                    <a:xfrm>
                      <a:off x="0" y="0"/>
                      <a:ext cx="5515357" cy="3525774"/>
                    </a:xfrm>
                    <a:prstGeom prst="rect">
                      <a:avLst/>
                    </a:prstGeom>
                  </pic:spPr>
                </pic:pic>
              </a:graphicData>
            </a:graphic>
          </wp:inline>
        </w:drawing>
      </w:r>
    </w:p>
    <w:p w14:paraId="60778B02" w14:textId="77777777" w:rsidR="00B116D8" w:rsidRDefault="001C50E6">
      <w:pPr>
        <w:ind w:left="-5"/>
      </w:pPr>
      <w:r>
        <w:t>For storyboard files, only an outline view appears in the dock. However, every individual scene in a storyboard has its own scene dock directly below the canvas. The scene dock shows objects only in icon view.</w:t>
      </w:r>
    </w:p>
    <w:p w14:paraId="651CAA36" w14:textId="77777777" w:rsidR="00B116D8" w:rsidRDefault="001C50E6">
      <w:pPr>
        <w:spacing w:after="0" w:line="259" w:lineRule="auto"/>
        <w:ind w:left="2035" w:firstLine="0"/>
        <w:jc w:val="left"/>
      </w:pPr>
      <w:r>
        <w:rPr>
          <w:noProof/>
        </w:rPr>
        <w:drawing>
          <wp:inline distT="0" distB="0" distL="0" distR="0" wp14:anchorId="2A05E633" wp14:editId="3F5D08C5">
            <wp:extent cx="3663950" cy="415925"/>
            <wp:effectExtent l="0" t="0" r="0" b="0"/>
            <wp:docPr id="8451" name="Picture 8451"/>
            <wp:cNvGraphicFramePr/>
            <a:graphic xmlns:a="http://schemas.openxmlformats.org/drawingml/2006/main">
              <a:graphicData uri="http://schemas.openxmlformats.org/drawingml/2006/picture">
                <pic:pic xmlns:pic="http://schemas.openxmlformats.org/drawingml/2006/picture">
                  <pic:nvPicPr>
                    <pic:cNvPr id="8451" name="Picture 8451"/>
                    <pic:cNvPicPr/>
                  </pic:nvPicPr>
                  <pic:blipFill>
                    <a:blip r:embed="rId350"/>
                    <a:stretch>
                      <a:fillRect/>
                    </a:stretch>
                  </pic:blipFill>
                  <pic:spPr>
                    <a:xfrm>
                      <a:off x="0" y="0"/>
                      <a:ext cx="3663950" cy="415925"/>
                    </a:xfrm>
                    <a:prstGeom prst="rect">
                      <a:avLst/>
                    </a:prstGeom>
                  </pic:spPr>
                </pic:pic>
              </a:graphicData>
            </a:graphic>
          </wp:inline>
        </w:drawing>
      </w:r>
    </w:p>
    <w:p w14:paraId="17BAB555" w14:textId="77777777" w:rsidR="00B116D8" w:rsidRDefault="001C50E6">
      <w:pPr>
        <w:spacing w:after="4" w:line="304" w:lineRule="auto"/>
        <w:ind w:left="-5" w:right="2"/>
        <w:jc w:val="left"/>
      </w:pPr>
      <w:r>
        <w:t xml:space="preserve">To add an object to your app’s user interface, open the utility area for the workspace window by clicking </w:t>
      </w:r>
      <w:r>
        <w:rPr>
          <w:noProof/>
        </w:rPr>
        <w:drawing>
          <wp:inline distT="0" distB="0" distL="0" distR="0" wp14:anchorId="6F264A06" wp14:editId="2AF2CDEE">
            <wp:extent cx="169317" cy="152385"/>
            <wp:effectExtent l="0" t="0" r="0" b="0"/>
            <wp:docPr id="8492" name="Picture 8492"/>
            <wp:cNvGraphicFramePr/>
            <a:graphic xmlns:a="http://schemas.openxmlformats.org/drawingml/2006/main">
              <a:graphicData uri="http://schemas.openxmlformats.org/drawingml/2006/picture">
                <pic:pic xmlns:pic="http://schemas.openxmlformats.org/drawingml/2006/picture">
                  <pic:nvPicPr>
                    <pic:cNvPr id="8492" name="Picture 8492"/>
                    <pic:cNvPicPr/>
                  </pic:nvPicPr>
                  <pic:blipFill>
                    <a:blip r:embed="rId220"/>
                    <a:stretch>
                      <a:fillRect/>
                    </a:stretch>
                  </pic:blipFill>
                  <pic:spPr>
                    <a:xfrm>
                      <a:off x="0" y="0"/>
                      <a:ext cx="169317" cy="152385"/>
                    </a:xfrm>
                    <a:prstGeom prst="rect">
                      <a:avLst/>
                    </a:prstGeom>
                  </pic:spPr>
                </pic:pic>
              </a:graphicData>
            </a:graphic>
          </wp:inline>
        </w:drawing>
      </w:r>
      <w:r>
        <w:t xml:space="preserve">in the view selector in the toolbar. Select the object library from the library pane by clicking </w:t>
      </w:r>
      <w:r>
        <w:rPr>
          <w:noProof/>
        </w:rPr>
        <w:drawing>
          <wp:inline distT="0" distB="0" distL="0" distR="0" wp14:anchorId="3FD2DFC7" wp14:editId="17DFB79A">
            <wp:extent cx="133359" cy="133359"/>
            <wp:effectExtent l="0" t="0" r="0" b="0"/>
            <wp:docPr id="8511" name="Picture 8511"/>
            <wp:cNvGraphicFramePr/>
            <a:graphic xmlns:a="http://schemas.openxmlformats.org/drawingml/2006/main">
              <a:graphicData uri="http://schemas.openxmlformats.org/drawingml/2006/picture">
                <pic:pic xmlns:pic="http://schemas.openxmlformats.org/drawingml/2006/picture">
                  <pic:nvPicPr>
                    <pic:cNvPr id="8511" name="Picture 8511"/>
                    <pic:cNvPicPr/>
                  </pic:nvPicPr>
                  <pic:blipFill>
                    <a:blip r:embed="rId260"/>
                    <a:stretch>
                      <a:fillRect/>
                    </a:stretch>
                  </pic:blipFill>
                  <pic:spPr>
                    <a:xfrm>
                      <a:off x="0" y="0"/>
                      <a:ext cx="133359" cy="133359"/>
                    </a:xfrm>
                    <a:prstGeom prst="rect">
                      <a:avLst/>
                    </a:prstGeom>
                  </pic:spPr>
                </pic:pic>
              </a:graphicData>
            </a:graphic>
          </wp:inline>
        </w:drawing>
      </w:r>
      <w:r>
        <w:t xml:space="preserve"> in the library selector bar. Drag an object (like Button in the screenshot) from the library to either the outline view in the dock or onto the canvas.</w:t>
      </w:r>
    </w:p>
    <w:p w14:paraId="70CB3DF1" w14:textId="77777777" w:rsidR="00B116D8" w:rsidRDefault="001C50E6">
      <w:pPr>
        <w:spacing w:after="529" w:line="259" w:lineRule="auto"/>
        <w:ind w:left="586" w:firstLine="0"/>
        <w:jc w:val="left"/>
      </w:pPr>
      <w:r>
        <w:rPr>
          <w:noProof/>
        </w:rPr>
        <w:drawing>
          <wp:inline distT="0" distB="0" distL="0" distR="0" wp14:anchorId="7C934E68" wp14:editId="3A33E637">
            <wp:extent cx="5504688" cy="3483102"/>
            <wp:effectExtent l="0" t="0" r="0" b="0"/>
            <wp:docPr id="8541" name="Picture 8541"/>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351"/>
                    <a:stretch>
                      <a:fillRect/>
                    </a:stretch>
                  </pic:blipFill>
                  <pic:spPr>
                    <a:xfrm>
                      <a:off x="0" y="0"/>
                      <a:ext cx="5504688" cy="3483102"/>
                    </a:xfrm>
                    <a:prstGeom prst="rect">
                      <a:avLst/>
                    </a:prstGeom>
                  </pic:spPr>
                </pic:pic>
              </a:graphicData>
            </a:graphic>
          </wp:inline>
        </w:drawing>
      </w:r>
    </w:p>
    <w:p w14:paraId="40142C01" w14:textId="77777777" w:rsidR="00B116D8" w:rsidRDefault="001C50E6">
      <w:pPr>
        <w:ind w:left="-5"/>
      </w:pPr>
      <w:r>
        <w:t>As you add objects to Interface Builder, you resize them by their handles and reposition them by dragging. As you move items, dashed blue lines help you align and position the item within the view.</w:t>
      </w:r>
    </w:p>
    <w:p w14:paraId="60E8FA1A" w14:textId="77777777" w:rsidR="00B116D8" w:rsidRDefault="00B116D8">
      <w:pPr>
        <w:sectPr w:rsidR="00B116D8">
          <w:headerReference w:type="even" r:id="rId352"/>
          <w:headerReference w:type="default" r:id="rId353"/>
          <w:footerReference w:type="even" r:id="rId354"/>
          <w:footerReference w:type="default" r:id="rId355"/>
          <w:headerReference w:type="first" r:id="rId356"/>
          <w:footerReference w:type="first" r:id="rId357"/>
          <w:pgSz w:w="12240" w:h="15840"/>
          <w:pgMar w:top="1537" w:right="1200" w:bottom="3117" w:left="1200" w:header="326" w:footer="240" w:gutter="0"/>
          <w:cols w:space="720"/>
          <w:titlePg/>
        </w:sectPr>
      </w:pPr>
    </w:p>
    <w:p w14:paraId="64CFAC2F" w14:textId="77777777" w:rsidR="00B116D8" w:rsidRDefault="001C50E6">
      <w:pPr>
        <w:ind w:left="-5"/>
      </w:pPr>
      <w:r>
        <w:t xml:space="preserve">Above the object library in the utility area are the Interface Builder inspectors. You use these inspectors to specify some of the interface objects’ appearance and behavior. In the screenshot below, the Attributes inspector ( </w:t>
      </w:r>
      <w:r>
        <w:rPr>
          <w:noProof/>
        </w:rPr>
        <w:drawing>
          <wp:inline distT="0" distB="0" distL="0" distR="0" wp14:anchorId="74139E53" wp14:editId="2FADC7E5">
            <wp:extent cx="130175" cy="101600"/>
            <wp:effectExtent l="0" t="0" r="0" b="0"/>
            <wp:docPr id="8620" name="Picture 8620"/>
            <wp:cNvGraphicFramePr/>
            <a:graphic xmlns:a="http://schemas.openxmlformats.org/drawingml/2006/main">
              <a:graphicData uri="http://schemas.openxmlformats.org/drawingml/2006/picture">
                <pic:pic xmlns:pic="http://schemas.openxmlformats.org/drawingml/2006/picture">
                  <pic:nvPicPr>
                    <pic:cNvPr id="8620" name="Picture 8620"/>
                    <pic:cNvPicPr/>
                  </pic:nvPicPr>
                  <pic:blipFill>
                    <a:blip r:embed="rId358"/>
                    <a:stretch>
                      <a:fillRect/>
                    </a:stretch>
                  </pic:blipFill>
                  <pic:spPr>
                    <a:xfrm>
                      <a:off x="0" y="0"/>
                      <a:ext cx="130175" cy="101600"/>
                    </a:xfrm>
                    <a:prstGeom prst="rect">
                      <a:avLst/>
                    </a:prstGeom>
                  </pic:spPr>
                </pic:pic>
              </a:graphicData>
            </a:graphic>
          </wp:inline>
        </w:drawing>
      </w:r>
      <w:r>
        <w:t>) is used to specify the button type Custom.</w:t>
      </w:r>
    </w:p>
    <w:p w14:paraId="0E0D60C4" w14:textId="77777777" w:rsidR="00B116D8" w:rsidRDefault="001C50E6">
      <w:pPr>
        <w:spacing w:after="906" w:line="259" w:lineRule="auto"/>
        <w:ind w:left="577" w:firstLine="0"/>
        <w:jc w:val="left"/>
      </w:pPr>
      <w:r>
        <w:rPr>
          <w:noProof/>
        </w:rPr>
        <w:drawing>
          <wp:inline distT="0" distB="0" distL="0" distR="0" wp14:anchorId="38DA6BD7" wp14:editId="2E67F42B">
            <wp:extent cx="5515357" cy="3499104"/>
            <wp:effectExtent l="0" t="0" r="0" b="0"/>
            <wp:docPr id="8631" name="Picture 8631"/>
            <wp:cNvGraphicFramePr/>
            <a:graphic xmlns:a="http://schemas.openxmlformats.org/drawingml/2006/main">
              <a:graphicData uri="http://schemas.openxmlformats.org/drawingml/2006/picture">
                <pic:pic xmlns:pic="http://schemas.openxmlformats.org/drawingml/2006/picture">
                  <pic:nvPicPr>
                    <pic:cNvPr id="8631" name="Picture 8631"/>
                    <pic:cNvPicPr/>
                  </pic:nvPicPr>
                  <pic:blipFill>
                    <a:blip r:embed="rId359"/>
                    <a:stretch>
                      <a:fillRect/>
                    </a:stretch>
                  </pic:blipFill>
                  <pic:spPr>
                    <a:xfrm>
                      <a:off x="0" y="0"/>
                      <a:ext cx="5515357" cy="3499104"/>
                    </a:xfrm>
                    <a:prstGeom prst="rect">
                      <a:avLst/>
                    </a:prstGeom>
                  </pic:spPr>
                </pic:pic>
              </a:graphicData>
            </a:graphic>
          </wp:inline>
        </w:drawing>
      </w:r>
    </w:p>
    <w:p w14:paraId="324602F1" w14:textId="77777777" w:rsidR="00B116D8" w:rsidRDefault="001C50E6">
      <w:pPr>
        <w:pStyle w:val="Heading1"/>
        <w:ind w:left="-5"/>
      </w:pPr>
      <w:bookmarkStart w:id="13" w:name="_Toc148157"/>
      <w:r>
        <w:t>Lay Out User Interface Objects for Automatic Resizing and Positioning</w:t>
      </w:r>
      <w:bookmarkEnd w:id="13"/>
    </w:p>
    <w:p w14:paraId="42EB92D2" w14:textId="77777777" w:rsidR="00B116D8" w:rsidRDefault="001C50E6">
      <w:pPr>
        <w:spacing w:after="199"/>
        <w:ind w:left="-5"/>
      </w:pPr>
      <w:r>
        <w:t>Use Auto Layout to define rules for your app’s user interface so that when one object changes its size or position, that object and its neighboring objects adjust their sizes and positions appropriately. For example, you can center an image horizontally in a storyboard scene. As the user rotates the iOS device, the image remains horizontally centered in both landscape and portrait orientations of the device.</w:t>
      </w:r>
    </w:p>
    <w:p w14:paraId="626C4FC3" w14:textId="77777777" w:rsidR="00B116D8" w:rsidRDefault="001C50E6">
      <w:pPr>
        <w:spacing w:after="117" w:line="304" w:lineRule="auto"/>
        <w:ind w:left="-5" w:right="2"/>
        <w:jc w:val="left"/>
      </w:pPr>
      <w:r>
        <w:t xml:space="preserve">Auto Layout uses relationships called </w:t>
      </w:r>
      <w:r>
        <w:rPr>
          <w:i/>
        </w:rPr>
        <w:t xml:space="preserve">constraints </w:t>
      </w:r>
      <w:r>
        <w:t>to govern the layout of objects in a user interface. As you make changes to the layout of your app, add constraints to your objects. As a result, the objects in your user interface automatically resize and reposition themselves whenever:</w:t>
      </w:r>
    </w:p>
    <w:p w14:paraId="703CE4FF" w14:textId="77777777" w:rsidR="00B116D8" w:rsidRDefault="001C50E6">
      <w:pPr>
        <w:numPr>
          <w:ilvl w:val="0"/>
          <w:numId w:val="9"/>
        </w:numPr>
        <w:spacing w:after="156" w:line="259" w:lineRule="auto"/>
        <w:ind w:hanging="312"/>
      </w:pPr>
      <w:r>
        <w:t>The user changes the screen orientation of an iOS device</w:t>
      </w:r>
    </w:p>
    <w:p w14:paraId="6B29FFD2" w14:textId="77777777" w:rsidR="00B116D8" w:rsidRDefault="001C50E6">
      <w:pPr>
        <w:numPr>
          <w:ilvl w:val="0"/>
          <w:numId w:val="9"/>
        </w:numPr>
        <w:spacing w:after="160" w:line="259" w:lineRule="auto"/>
        <w:ind w:hanging="312"/>
      </w:pPr>
      <w:r>
        <w:t>The user resizes a window in a Mac app</w:t>
      </w:r>
    </w:p>
    <w:p w14:paraId="45481ECA" w14:textId="77777777" w:rsidR="00B116D8" w:rsidRDefault="001C50E6">
      <w:pPr>
        <w:numPr>
          <w:ilvl w:val="0"/>
          <w:numId w:val="9"/>
        </w:numPr>
        <w:ind w:hanging="312"/>
      </w:pPr>
      <w:r>
        <w:t>Content dimensions change (for example, when the length of a text string changes in a label or button) When you Control-drag between two objects, Interface Builder presents you with a list of appropriate constraints. Add constraints to your objects by choosing from this list. In the screenshot, the constraint to Center Horizontally in Container is selected for the image view and its containing view.</w:t>
      </w:r>
    </w:p>
    <w:p w14:paraId="7AD1FCD4" w14:textId="77777777" w:rsidR="00B116D8" w:rsidRDefault="001C50E6">
      <w:pPr>
        <w:spacing w:after="0" w:line="259" w:lineRule="auto"/>
        <w:ind w:left="577" w:firstLine="0"/>
        <w:jc w:val="left"/>
      </w:pPr>
      <w:r>
        <w:rPr>
          <w:noProof/>
        </w:rPr>
        <w:drawing>
          <wp:inline distT="0" distB="0" distL="0" distR="0" wp14:anchorId="650EE006" wp14:editId="06B52E2F">
            <wp:extent cx="5515357" cy="3408426"/>
            <wp:effectExtent l="0" t="0" r="0" b="0"/>
            <wp:docPr id="8816" name="Picture 8816"/>
            <wp:cNvGraphicFramePr/>
            <a:graphic xmlns:a="http://schemas.openxmlformats.org/drawingml/2006/main">
              <a:graphicData uri="http://schemas.openxmlformats.org/drawingml/2006/picture">
                <pic:pic xmlns:pic="http://schemas.openxmlformats.org/drawingml/2006/picture">
                  <pic:nvPicPr>
                    <pic:cNvPr id="8816" name="Picture 8816"/>
                    <pic:cNvPicPr/>
                  </pic:nvPicPr>
                  <pic:blipFill>
                    <a:blip r:embed="rId360"/>
                    <a:stretch>
                      <a:fillRect/>
                    </a:stretch>
                  </pic:blipFill>
                  <pic:spPr>
                    <a:xfrm>
                      <a:off x="0" y="0"/>
                      <a:ext cx="5515357" cy="3408426"/>
                    </a:xfrm>
                    <a:prstGeom prst="rect">
                      <a:avLst/>
                    </a:prstGeom>
                  </pic:spPr>
                </pic:pic>
              </a:graphicData>
            </a:graphic>
          </wp:inline>
        </w:drawing>
      </w:r>
    </w:p>
    <w:p w14:paraId="64DD3BDD" w14:textId="77777777" w:rsidR="00B116D8" w:rsidRDefault="001C50E6">
      <w:pPr>
        <w:spacing w:after="53" w:line="259" w:lineRule="auto"/>
        <w:ind w:left="-5"/>
      </w:pPr>
      <w:r>
        <w:t>To see the constraints for an object, select the object from the outline view in the Interface Builder dock.</w:t>
      </w:r>
    </w:p>
    <w:p w14:paraId="164E6807" w14:textId="77777777" w:rsidR="00B116D8" w:rsidRDefault="001C50E6">
      <w:pPr>
        <w:spacing w:after="53" w:line="259" w:lineRule="auto"/>
        <w:ind w:left="-5"/>
      </w:pPr>
      <w:r>
        <w:t xml:space="preserve">Constraints are represented on the canvas by solid blue lines. View their properties in the size inspector ( </w:t>
      </w:r>
      <w:r>
        <w:rPr>
          <w:noProof/>
        </w:rPr>
        <w:drawing>
          <wp:inline distT="0" distB="0" distL="0" distR="0" wp14:anchorId="6FB9790B" wp14:editId="39658F23">
            <wp:extent cx="143919" cy="126987"/>
            <wp:effectExtent l="0" t="0" r="0" b="0"/>
            <wp:docPr id="8877" name="Picture 8877"/>
            <wp:cNvGraphicFramePr/>
            <a:graphic xmlns:a="http://schemas.openxmlformats.org/drawingml/2006/main">
              <a:graphicData uri="http://schemas.openxmlformats.org/drawingml/2006/picture">
                <pic:pic xmlns:pic="http://schemas.openxmlformats.org/drawingml/2006/picture">
                  <pic:nvPicPr>
                    <pic:cNvPr id="8877" name="Picture 8877"/>
                    <pic:cNvPicPr/>
                  </pic:nvPicPr>
                  <pic:blipFill>
                    <a:blip r:embed="rId361"/>
                    <a:stretch>
                      <a:fillRect/>
                    </a:stretch>
                  </pic:blipFill>
                  <pic:spPr>
                    <a:xfrm>
                      <a:off x="0" y="0"/>
                      <a:ext cx="143919" cy="126987"/>
                    </a:xfrm>
                    <a:prstGeom prst="rect">
                      <a:avLst/>
                    </a:prstGeom>
                  </pic:spPr>
                </pic:pic>
              </a:graphicData>
            </a:graphic>
          </wp:inline>
        </w:drawing>
      </w:r>
      <w:r>
        <w:t>).</w:t>
      </w:r>
    </w:p>
    <w:p w14:paraId="58F986BE" w14:textId="77777777" w:rsidR="00B116D8" w:rsidRDefault="001C50E6">
      <w:pPr>
        <w:spacing w:line="259" w:lineRule="auto"/>
        <w:ind w:left="-5"/>
      </w:pPr>
      <w:r>
        <w:t xml:space="preserve">From the size inspector, click the action ( </w:t>
      </w:r>
      <w:r>
        <w:rPr>
          <w:noProof/>
        </w:rPr>
        <w:drawing>
          <wp:inline distT="0" distB="0" distL="0" distR="0" wp14:anchorId="0830FA2D" wp14:editId="59FA3643">
            <wp:extent cx="88900" cy="88900"/>
            <wp:effectExtent l="0" t="0" r="0" b="0"/>
            <wp:docPr id="8888" name="Picture 8888"/>
            <wp:cNvGraphicFramePr/>
            <a:graphic xmlns:a="http://schemas.openxmlformats.org/drawingml/2006/main">
              <a:graphicData uri="http://schemas.openxmlformats.org/drawingml/2006/picture">
                <pic:pic xmlns:pic="http://schemas.openxmlformats.org/drawingml/2006/picture">
                  <pic:nvPicPr>
                    <pic:cNvPr id="8888" name="Picture 8888"/>
                    <pic:cNvPicPr/>
                  </pic:nvPicPr>
                  <pic:blipFill>
                    <a:blip r:embed="rId362"/>
                    <a:stretch>
                      <a:fillRect/>
                    </a:stretch>
                  </pic:blipFill>
                  <pic:spPr>
                    <a:xfrm>
                      <a:off x="0" y="0"/>
                      <a:ext cx="88900" cy="88900"/>
                    </a:xfrm>
                    <a:prstGeom prst="rect">
                      <a:avLst/>
                    </a:prstGeom>
                  </pic:spPr>
                </pic:pic>
              </a:graphicData>
            </a:graphic>
          </wp:inline>
        </w:drawing>
      </w:r>
      <w:r>
        <w:t>) icon to edit the properties of a constraint.</w:t>
      </w:r>
    </w:p>
    <w:p w14:paraId="77B31BAF" w14:textId="77777777" w:rsidR="00B116D8" w:rsidRDefault="001C50E6">
      <w:pPr>
        <w:spacing w:after="0" w:line="259" w:lineRule="auto"/>
        <w:ind w:left="577" w:firstLine="0"/>
        <w:jc w:val="left"/>
      </w:pPr>
      <w:r>
        <w:rPr>
          <w:noProof/>
        </w:rPr>
        <w:drawing>
          <wp:inline distT="0" distB="0" distL="0" distR="0" wp14:anchorId="6F007EBB" wp14:editId="010AB656">
            <wp:extent cx="5515357" cy="3477768"/>
            <wp:effectExtent l="0" t="0" r="0" b="0"/>
            <wp:docPr id="8899" name="Picture 8899"/>
            <wp:cNvGraphicFramePr/>
            <a:graphic xmlns:a="http://schemas.openxmlformats.org/drawingml/2006/main">
              <a:graphicData uri="http://schemas.openxmlformats.org/drawingml/2006/picture">
                <pic:pic xmlns:pic="http://schemas.openxmlformats.org/drawingml/2006/picture">
                  <pic:nvPicPr>
                    <pic:cNvPr id="8899" name="Picture 8899"/>
                    <pic:cNvPicPr/>
                  </pic:nvPicPr>
                  <pic:blipFill>
                    <a:blip r:embed="rId363"/>
                    <a:stretch>
                      <a:fillRect/>
                    </a:stretch>
                  </pic:blipFill>
                  <pic:spPr>
                    <a:xfrm>
                      <a:off x="0" y="0"/>
                      <a:ext cx="5515357" cy="3477768"/>
                    </a:xfrm>
                    <a:prstGeom prst="rect">
                      <a:avLst/>
                    </a:prstGeom>
                  </pic:spPr>
                </pic:pic>
              </a:graphicData>
            </a:graphic>
          </wp:inline>
        </w:drawing>
      </w:r>
    </w:p>
    <w:p w14:paraId="2D3A01A9" w14:textId="77777777" w:rsidR="00B116D8" w:rsidRDefault="00B116D8">
      <w:pPr>
        <w:sectPr w:rsidR="00B116D8">
          <w:headerReference w:type="even" r:id="rId364"/>
          <w:headerReference w:type="default" r:id="rId365"/>
          <w:footerReference w:type="even" r:id="rId366"/>
          <w:footerReference w:type="default" r:id="rId367"/>
          <w:headerReference w:type="first" r:id="rId368"/>
          <w:footerReference w:type="first" r:id="rId369"/>
          <w:pgSz w:w="12240" w:h="15840"/>
          <w:pgMar w:top="1560" w:right="1199" w:bottom="1998" w:left="1200" w:header="326" w:footer="240" w:gutter="0"/>
          <w:cols w:space="720"/>
        </w:sectPr>
      </w:pPr>
    </w:p>
    <w:p w14:paraId="255E7841" w14:textId="77777777" w:rsidR="00B116D8" w:rsidRDefault="001C50E6">
      <w:pPr>
        <w:ind w:left="-5"/>
      </w:pPr>
      <w:r>
        <w:t>If you double-click a constraint on the canvas, a pop-up window also lets you view and edit the properties of that constraint.</w:t>
      </w:r>
    </w:p>
    <w:p w14:paraId="34381082" w14:textId="77777777" w:rsidR="00B116D8" w:rsidRDefault="001C50E6">
      <w:pPr>
        <w:spacing w:after="906" w:line="259" w:lineRule="auto"/>
        <w:ind w:left="577" w:firstLine="0"/>
        <w:jc w:val="left"/>
      </w:pPr>
      <w:r>
        <w:rPr>
          <w:noProof/>
        </w:rPr>
        <w:drawing>
          <wp:inline distT="0" distB="0" distL="0" distR="0" wp14:anchorId="1301B206" wp14:editId="43174D2C">
            <wp:extent cx="5515357" cy="3477768"/>
            <wp:effectExtent l="0" t="0" r="0" b="0"/>
            <wp:docPr id="8945" name="Picture 8945"/>
            <wp:cNvGraphicFramePr/>
            <a:graphic xmlns:a="http://schemas.openxmlformats.org/drawingml/2006/main">
              <a:graphicData uri="http://schemas.openxmlformats.org/drawingml/2006/picture">
                <pic:pic xmlns:pic="http://schemas.openxmlformats.org/drawingml/2006/picture">
                  <pic:nvPicPr>
                    <pic:cNvPr id="8945" name="Picture 8945"/>
                    <pic:cNvPicPr/>
                  </pic:nvPicPr>
                  <pic:blipFill>
                    <a:blip r:embed="rId370"/>
                    <a:stretch>
                      <a:fillRect/>
                    </a:stretch>
                  </pic:blipFill>
                  <pic:spPr>
                    <a:xfrm>
                      <a:off x="0" y="0"/>
                      <a:ext cx="5515357" cy="3477768"/>
                    </a:xfrm>
                    <a:prstGeom prst="rect">
                      <a:avLst/>
                    </a:prstGeom>
                  </pic:spPr>
                </pic:pic>
              </a:graphicData>
            </a:graphic>
          </wp:inline>
        </w:drawing>
      </w:r>
    </w:p>
    <w:p w14:paraId="65DE1C39" w14:textId="77777777" w:rsidR="00B116D8" w:rsidRDefault="001C50E6">
      <w:pPr>
        <w:pStyle w:val="Heading1"/>
        <w:ind w:left="-5"/>
      </w:pPr>
      <w:bookmarkStart w:id="14" w:name="_Toc148158"/>
      <w:r>
        <w:t>Connect User Interface Objects to Your Code</w:t>
      </w:r>
      <w:bookmarkEnd w:id="14"/>
    </w:p>
    <w:p w14:paraId="14ED9E1C" w14:textId="77777777" w:rsidR="00B116D8" w:rsidRDefault="001C50E6">
      <w:pPr>
        <w:ind w:left="-5"/>
      </w:pPr>
      <w:r>
        <w:t>You implement the behavior of your user interface objects in code. When the user clicks a button, for example, the button should send an action message to another object that performs a corresponding action method.</w:t>
      </w:r>
    </w:p>
    <w:p w14:paraId="7AD7651F" w14:textId="77777777" w:rsidR="00B116D8" w:rsidRDefault="001C50E6">
      <w:pPr>
        <w:spacing w:after="253" w:line="259" w:lineRule="auto"/>
        <w:ind w:left="-5"/>
      </w:pPr>
      <w:r>
        <w:t>You must connect the button to the action method, and you must write the code that performs the action.</w:t>
      </w:r>
    </w:p>
    <w:p w14:paraId="344F4502" w14:textId="77777777" w:rsidR="00B116D8" w:rsidRDefault="001C50E6">
      <w:pPr>
        <w:ind w:left="-5"/>
      </w:pPr>
      <w:r>
        <w:t>The easiest way to connect a user interface object to its implementation code is by Control-dragging from the object to the appropriate implementation file.</w:t>
      </w:r>
    </w:p>
    <w:p w14:paraId="6017232F" w14:textId="77777777" w:rsidR="00B116D8" w:rsidRDefault="001C50E6">
      <w:pPr>
        <w:ind w:left="-5"/>
      </w:pPr>
      <w:r>
        <w:t xml:space="preserve">With Interface Builder open in the standard editor pane, select the Assistant Editor button ( </w:t>
      </w:r>
      <w:r>
        <w:rPr>
          <w:noProof/>
        </w:rPr>
        <w:drawing>
          <wp:inline distT="0" distB="0" distL="0" distR="0" wp14:anchorId="6FF870C7" wp14:editId="290B7815">
            <wp:extent cx="142875" cy="133350"/>
            <wp:effectExtent l="0" t="0" r="0" b="0"/>
            <wp:docPr id="9052" name="Picture 9052"/>
            <wp:cNvGraphicFramePr/>
            <a:graphic xmlns:a="http://schemas.openxmlformats.org/drawingml/2006/main">
              <a:graphicData uri="http://schemas.openxmlformats.org/drawingml/2006/picture">
                <pic:pic xmlns:pic="http://schemas.openxmlformats.org/drawingml/2006/picture">
                  <pic:nvPicPr>
                    <pic:cNvPr id="9052" name="Picture 9052"/>
                    <pic:cNvPicPr/>
                  </pic:nvPicPr>
                  <pic:blipFill>
                    <a:blip r:embed="rId242"/>
                    <a:stretch>
                      <a:fillRect/>
                    </a:stretch>
                  </pic:blipFill>
                  <pic:spPr>
                    <a:xfrm>
                      <a:off x="0" y="0"/>
                      <a:ext cx="142875" cy="133350"/>
                    </a:xfrm>
                    <a:prstGeom prst="rect">
                      <a:avLst/>
                    </a:prstGeom>
                  </pic:spPr>
                </pic:pic>
              </a:graphicData>
            </a:graphic>
          </wp:inline>
        </w:drawing>
      </w:r>
      <w:r>
        <w:t>) in the workspace toolbar. The related implementation file opens in the assistant editor. Control-drag from the user interface object in Interface Builder to the implementation file. As you Control-drag from the object to your source code, Xcode indicates where a new action is valid.</w:t>
      </w:r>
    </w:p>
    <w:p w14:paraId="72ADAA86" w14:textId="77777777" w:rsidR="00B116D8" w:rsidRDefault="001C50E6">
      <w:pPr>
        <w:spacing w:after="529" w:line="259" w:lineRule="auto"/>
        <w:ind w:left="970" w:firstLine="0"/>
        <w:jc w:val="left"/>
      </w:pPr>
      <w:r>
        <w:rPr>
          <w:noProof/>
        </w:rPr>
        <w:drawing>
          <wp:inline distT="0" distB="0" distL="0" distR="0" wp14:anchorId="380A85C9" wp14:editId="06BB46CA">
            <wp:extent cx="5016500" cy="2038350"/>
            <wp:effectExtent l="0" t="0" r="0" b="0"/>
            <wp:docPr id="9079" name="Picture 9079"/>
            <wp:cNvGraphicFramePr/>
            <a:graphic xmlns:a="http://schemas.openxmlformats.org/drawingml/2006/main">
              <a:graphicData uri="http://schemas.openxmlformats.org/drawingml/2006/picture">
                <pic:pic xmlns:pic="http://schemas.openxmlformats.org/drawingml/2006/picture">
                  <pic:nvPicPr>
                    <pic:cNvPr id="9079" name="Picture 9079"/>
                    <pic:cNvPicPr/>
                  </pic:nvPicPr>
                  <pic:blipFill>
                    <a:blip r:embed="rId371"/>
                    <a:stretch>
                      <a:fillRect/>
                    </a:stretch>
                  </pic:blipFill>
                  <pic:spPr>
                    <a:xfrm>
                      <a:off x="0" y="0"/>
                      <a:ext cx="5016500" cy="2038350"/>
                    </a:xfrm>
                    <a:prstGeom prst="rect">
                      <a:avLst/>
                    </a:prstGeom>
                  </pic:spPr>
                </pic:pic>
              </a:graphicData>
            </a:graphic>
          </wp:inline>
        </w:drawing>
      </w:r>
    </w:p>
    <w:p w14:paraId="0B73B877" w14:textId="77777777" w:rsidR="00B116D8" w:rsidRDefault="001C50E6">
      <w:pPr>
        <w:ind w:left="-5"/>
      </w:pPr>
      <w:r>
        <w:t>Release the Control-drag. The assistant editor displays a Connection menu. From this menu, choose Action, type the name of the action method (</w:t>
      </w:r>
      <w:r>
        <w:rPr>
          <w:rFonts w:ascii="Courier New" w:eastAsia="Courier New" w:hAnsi="Courier New" w:cs="Courier New"/>
          <w:color w:val="444444"/>
          <w:sz w:val="20"/>
        </w:rPr>
        <w:t xml:space="preserve">chooseWarrior </w:t>
      </w:r>
      <w:r>
        <w:t>in the screenshot below), and click Connect.</w:t>
      </w:r>
    </w:p>
    <w:p w14:paraId="7178625A" w14:textId="77777777" w:rsidR="00B116D8" w:rsidRDefault="001C50E6">
      <w:pPr>
        <w:spacing w:after="0" w:line="259" w:lineRule="auto"/>
        <w:ind w:left="970" w:firstLine="0"/>
        <w:jc w:val="left"/>
      </w:pPr>
      <w:r>
        <w:rPr>
          <w:noProof/>
        </w:rPr>
        <w:drawing>
          <wp:inline distT="0" distB="0" distL="0" distR="0" wp14:anchorId="599773E5" wp14:editId="22460118">
            <wp:extent cx="5016500" cy="2044700"/>
            <wp:effectExtent l="0" t="0" r="0" b="0"/>
            <wp:docPr id="9112" name="Picture 9112"/>
            <wp:cNvGraphicFramePr/>
            <a:graphic xmlns:a="http://schemas.openxmlformats.org/drawingml/2006/main">
              <a:graphicData uri="http://schemas.openxmlformats.org/drawingml/2006/picture">
                <pic:pic xmlns:pic="http://schemas.openxmlformats.org/drawingml/2006/picture">
                  <pic:nvPicPr>
                    <pic:cNvPr id="9112" name="Picture 9112"/>
                    <pic:cNvPicPr/>
                  </pic:nvPicPr>
                  <pic:blipFill>
                    <a:blip r:embed="rId372"/>
                    <a:stretch>
                      <a:fillRect/>
                    </a:stretch>
                  </pic:blipFill>
                  <pic:spPr>
                    <a:xfrm>
                      <a:off x="0" y="0"/>
                      <a:ext cx="5016500" cy="2044700"/>
                    </a:xfrm>
                    <a:prstGeom prst="rect">
                      <a:avLst/>
                    </a:prstGeom>
                  </pic:spPr>
                </pic:pic>
              </a:graphicData>
            </a:graphic>
          </wp:inline>
        </w:drawing>
      </w:r>
    </w:p>
    <w:p w14:paraId="32620E95" w14:textId="77777777" w:rsidR="00B116D8" w:rsidRDefault="001C50E6">
      <w:pPr>
        <w:ind w:left="-5"/>
      </w:pPr>
      <w:r>
        <w:t xml:space="preserve">In the implementation file, Xcode inserts a skeletal definition for the new method, which Xcode connects to the user interface object. (The </w:t>
      </w:r>
      <w:r>
        <w:rPr>
          <w:rFonts w:ascii="Courier New" w:eastAsia="Courier New" w:hAnsi="Courier New" w:cs="Courier New"/>
          <w:color w:val="444444"/>
          <w:sz w:val="20"/>
        </w:rPr>
        <w:t xml:space="preserve">IBAction </w:t>
      </w:r>
      <w:r>
        <w:t>return type is a special keyword. It’s like the void type, but it indicates that the method is an action that can be connected to and from your storyboard or xib file.)</w:t>
      </w:r>
    </w:p>
    <w:p w14:paraId="76D63594" w14:textId="77777777" w:rsidR="00B116D8" w:rsidRDefault="001C50E6">
      <w:pPr>
        <w:spacing w:after="534" w:line="259" w:lineRule="auto"/>
        <w:ind w:left="920" w:firstLine="0"/>
        <w:jc w:val="left"/>
      </w:pPr>
      <w:r>
        <w:rPr>
          <w:noProof/>
        </w:rPr>
        <mc:AlternateContent>
          <mc:Choice Requires="wpg">
            <w:drawing>
              <wp:inline distT="0" distB="0" distL="0" distR="0" wp14:anchorId="72A4B495" wp14:editId="33B0A12E">
                <wp:extent cx="5080000" cy="2086084"/>
                <wp:effectExtent l="0" t="0" r="0" b="0"/>
                <wp:docPr id="131878" name="Group 131878"/>
                <wp:cNvGraphicFramePr/>
                <a:graphic xmlns:a="http://schemas.openxmlformats.org/drawingml/2006/main">
                  <a:graphicData uri="http://schemas.microsoft.com/office/word/2010/wordprocessingGroup">
                    <wpg:wgp>
                      <wpg:cNvGrpSpPr/>
                      <wpg:grpSpPr>
                        <a:xfrm>
                          <a:off x="0" y="0"/>
                          <a:ext cx="5080000" cy="2086084"/>
                          <a:chOff x="0" y="0"/>
                          <a:chExt cx="5080000" cy="2086084"/>
                        </a:xfrm>
                      </wpg:grpSpPr>
                      <pic:pic xmlns:pic="http://schemas.openxmlformats.org/drawingml/2006/picture">
                        <pic:nvPicPr>
                          <pic:cNvPr id="9174" name="Picture 9174"/>
                          <pic:cNvPicPr/>
                        </pic:nvPicPr>
                        <pic:blipFill>
                          <a:blip r:embed="rId373"/>
                          <a:stretch>
                            <a:fillRect/>
                          </a:stretch>
                        </pic:blipFill>
                        <pic:spPr>
                          <a:xfrm>
                            <a:off x="0" y="0"/>
                            <a:ext cx="5080000" cy="2086084"/>
                          </a:xfrm>
                          <a:prstGeom prst="rect">
                            <a:avLst/>
                          </a:prstGeom>
                        </pic:spPr>
                      </pic:pic>
                      <wps:wsp>
                        <wps:cNvPr id="9175" name="Shape 9175"/>
                        <wps:cNvSpPr/>
                        <wps:spPr>
                          <a:xfrm>
                            <a:off x="2705100" y="1473201"/>
                            <a:ext cx="2324100" cy="342900"/>
                          </a:xfrm>
                          <a:custGeom>
                            <a:avLst/>
                            <a:gdLst/>
                            <a:ahLst/>
                            <a:cxnLst/>
                            <a:rect l="0" t="0" r="0" b="0"/>
                            <a:pathLst>
                              <a:path w="2324100" h="342900">
                                <a:moveTo>
                                  <a:pt x="0" y="0"/>
                                </a:moveTo>
                                <a:lnTo>
                                  <a:pt x="2324100" y="0"/>
                                </a:lnTo>
                                <a:lnTo>
                                  <a:pt x="2324100" y="342900"/>
                                </a:lnTo>
                                <a:lnTo>
                                  <a:pt x="0" y="342900"/>
                                </a:lnTo>
                                <a:close/>
                              </a:path>
                            </a:pathLst>
                          </a:custGeom>
                          <a:ln w="38100" cap="rnd">
                            <a:round/>
                          </a:ln>
                        </wps:spPr>
                        <wps:style>
                          <a:lnRef idx="1">
                            <a:srgbClr val="FF25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1878" style="width:400pt;height:164.259pt;mso-position-horizontal-relative:char;mso-position-vertical-relative:line" coordsize="50800,20860">
                <v:shape id="Picture 9174" style="position:absolute;width:50800;height:20860;left:0;top:0;" filled="f">
                  <v:imagedata r:id="rId374"/>
                </v:shape>
                <v:shape id="Shape 9175" style="position:absolute;width:23241;height:3429;left:27051;top:14732;" coordsize="2324100,342900" path="m0,0l2324100,0l2324100,342900l0,342900x">
                  <v:stroke weight="3pt" endcap="round" joinstyle="round" on="true" color="#ff2500"/>
                  <v:fill on="false" color="#000000" opacity="0"/>
                </v:shape>
              </v:group>
            </w:pict>
          </mc:Fallback>
        </mc:AlternateContent>
      </w:r>
    </w:p>
    <w:p w14:paraId="12D26B99" w14:textId="77777777" w:rsidR="00B116D8" w:rsidRDefault="001C50E6">
      <w:pPr>
        <w:spacing w:line="259" w:lineRule="auto"/>
        <w:ind w:left="-5"/>
      </w:pPr>
      <w:r>
        <w:t>To this skeletal definition, add the source code that implements the action method.</w:t>
      </w:r>
    </w:p>
    <w:p w14:paraId="2D7697BD" w14:textId="77777777" w:rsidR="00B116D8" w:rsidRDefault="001C50E6">
      <w:pPr>
        <w:spacing w:after="544" w:line="259" w:lineRule="auto"/>
        <w:ind w:left="870" w:firstLine="0"/>
        <w:jc w:val="left"/>
      </w:pPr>
      <w:r>
        <w:rPr>
          <w:noProof/>
        </w:rPr>
        <mc:AlternateContent>
          <mc:Choice Requires="wpg">
            <w:drawing>
              <wp:inline distT="0" distB="0" distL="0" distR="0" wp14:anchorId="1A242EAA" wp14:editId="791EF823">
                <wp:extent cx="5111750" cy="2066768"/>
                <wp:effectExtent l="0" t="0" r="0" b="0"/>
                <wp:docPr id="131879" name="Group 131879"/>
                <wp:cNvGraphicFramePr/>
                <a:graphic xmlns:a="http://schemas.openxmlformats.org/drawingml/2006/main">
                  <a:graphicData uri="http://schemas.microsoft.com/office/word/2010/wordprocessingGroup">
                    <wpg:wgp>
                      <wpg:cNvGrpSpPr/>
                      <wpg:grpSpPr>
                        <a:xfrm>
                          <a:off x="0" y="0"/>
                          <a:ext cx="5111750" cy="2066768"/>
                          <a:chOff x="0" y="0"/>
                          <a:chExt cx="5111750" cy="2066768"/>
                        </a:xfrm>
                      </wpg:grpSpPr>
                      <pic:pic xmlns:pic="http://schemas.openxmlformats.org/drawingml/2006/picture">
                        <pic:nvPicPr>
                          <pic:cNvPr id="9192" name="Picture 9192"/>
                          <pic:cNvPicPr/>
                        </pic:nvPicPr>
                        <pic:blipFill>
                          <a:blip r:embed="rId375"/>
                          <a:stretch>
                            <a:fillRect/>
                          </a:stretch>
                        </pic:blipFill>
                        <pic:spPr>
                          <a:xfrm>
                            <a:off x="0" y="0"/>
                            <a:ext cx="5080000" cy="2066768"/>
                          </a:xfrm>
                          <a:prstGeom prst="rect">
                            <a:avLst/>
                          </a:prstGeom>
                        </pic:spPr>
                      </pic:pic>
                      <wps:wsp>
                        <wps:cNvPr id="9193" name="Shape 9193"/>
                        <wps:cNvSpPr/>
                        <wps:spPr>
                          <a:xfrm>
                            <a:off x="2787650" y="1466849"/>
                            <a:ext cx="2324100" cy="539750"/>
                          </a:xfrm>
                          <a:custGeom>
                            <a:avLst/>
                            <a:gdLst/>
                            <a:ahLst/>
                            <a:cxnLst/>
                            <a:rect l="0" t="0" r="0" b="0"/>
                            <a:pathLst>
                              <a:path w="2324100" h="539750">
                                <a:moveTo>
                                  <a:pt x="0" y="0"/>
                                </a:moveTo>
                                <a:lnTo>
                                  <a:pt x="2324100" y="0"/>
                                </a:lnTo>
                                <a:lnTo>
                                  <a:pt x="2324100" y="539750"/>
                                </a:lnTo>
                                <a:lnTo>
                                  <a:pt x="0" y="539750"/>
                                </a:lnTo>
                                <a:close/>
                              </a:path>
                            </a:pathLst>
                          </a:custGeom>
                          <a:ln w="38100" cap="rnd">
                            <a:round/>
                          </a:ln>
                        </wps:spPr>
                        <wps:style>
                          <a:lnRef idx="1">
                            <a:srgbClr val="FF25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1879" style="width:402.5pt;height:162.738pt;mso-position-horizontal-relative:char;mso-position-vertical-relative:line" coordsize="51117,20667">
                <v:shape id="Picture 9192" style="position:absolute;width:50800;height:20667;left:0;top:0;" filled="f">
                  <v:imagedata r:id="rId376"/>
                </v:shape>
                <v:shape id="Shape 9193" style="position:absolute;width:23241;height:5397;left:27876;top:14668;" coordsize="2324100,539750" path="m0,0l2324100,0l2324100,539750l0,539750x">
                  <v:stroke weight="3pt" endcap="round" joinstyle="round" on="true" color="#ff2500"/>
                  <v:fill on="false" color="#000000" opacity="0"/>
                </v:shape>
              </v:group>
            </w:pict>
          </mc:Fallback>
        </mc:AlternateContent>
      </w:r>
    </w:p>
    <w:p w14:paraId="39A7E841" w14:textId="77777777" w:rsidR="00B116D8" w:rsidRDefault="001C50E6">
      <w:pPr>
        <w:ind w:left="-5"/>
      </w:pPr>
      <w:r>
        <w:t>You often need to establish communication between one user interface object and an object that it contains. For example, a view controller containing a button needs to receive a message whenever the user clicks the button.</w:t>
      </w:r>
    </w:p>
    <w:p w14:paraId="7985E119" w14:textId="77777777" w:rsidR="00B116D8" w:rsidRDefault="001C50E6">
      <w:pPr>
        <w:ind w:left="-5"/>
      </w:pPr>
      <w:r>
        <w:t>An outlet describes a connection between two objects. The easiest way to make an outlet connection is by Control-dragging from one object in Interface Builder to the implementation file for its containing object. For example, to set up a button as an outlet for its view controller, Control-drag from the button object in Interface Builder to the implementation file in the assistant editor. Xcode indicates where the new outlet is valid.</w:t>
      </w:r>
    </w:p>
    <w:p w14:paraId="201973F8" w14:textId="77777777" w:rsidR="00B116D8" w:rsidRDefault="001C50E6">
      <w:pPr>
        <w:spacing w:after="529" w:line="259" w:lineRule="auto"/>
        <w:ind w:left="965" w:firstLine="0"/>
        <w:jc w:val="left"/>
      </w:pPr>
      <w:r>
        <w:rPr>
          <w:noProof/>
        </w:rPr>
        <w:drawing>
          <wp:inline distT="0" distB="0" distL="0" distR="0" wp14:anchorId="34224263" wp14:editId="2159AA8E">
            <wp:extent cx="5022850" cy="2057400"/>
            <wp:effectExtent l="0" t="0" r="0" b="0"/>
            <wp:docPr id="9322" name="Picture 9322"/>
            <wp:cNvGraphicFramePr/>
            <a:graphic xmlns:a="http://schemas.openxmlformats.org/drawingml/2006/main">
              <a:graphicData uri="http://schemas.openxmlformats.org/drawingml/2006/picture">
                <pic:pic xmlns:pic="http://schemas.openxmlformats.org/drawingml/2006/picture">
                  <pic:nvPicPr>
                    <pic:cNvPr id="9322" name="Picture 9322"/>
                    <pic:cNvPicPr/>
                  </pic:nvPicPr>
                  <pic:blipFill>
                    <a:blip r:embed="rId377"/>
                    <a:stretch>
                      <a:fillRect/>
                    </a:stretch>
                  </pic:blipFill>
                  <pic:spPr>
                    <a:xfrm>
                      <a:off x="0" y="0"/>
                      <a:ext cx="5022850" cy="2057400"/>
                    </a:xfrm>
                    <a:prstGeom prst="rect">
                      <a:avLst/>
                    </a:prstGeom>
                  </pic:spPr>
                </pic:pic>
              </a:graphicData>
            </a:graphic>
          </wp:inline>
        </w:drawing>
      </w:r>
    </w:p>
    <w:p w14:paraId="0B82BC8D" w14:textId="77777777" w:rsidR="00B116D8" w:rsidRDefault="001C50E6">
      <w:pPr>
        <w:ind w:left="-5"/>
      </w:pPr>
      <w:r>
        <w:t>Release the Control-drag. The assistant editor displays a Connection menu. From this menu, choose Outlet, type the name of the outlet (</w:t>
      </w:r>
      <w:r>
        <w:rPr>
          <w:rFonts w:ascii="Courier New" w:eastAsia="Courier New" w:hAnsi="Courier New" w:cs="Courier New"/>
          <w:color w:val="444444"/>
          <w:sz w:val="20"/>
        </w:rPr>
        <w:t xml:space="preserve">warriorButton </w:t>
      </w:r>
      <w:r>
        <w:t>in the screenshot below), and click Connect.</w:t>
      </w:r>
    </w:p>
    <w:p w14:paraId="31881D54" w14:textId="77777777" w:rsidR="00B116D8" w:rsidRDefault="001C50E6">
      <w:pPr>
        <w:spacing w:after="0" w:line="259" w:lineRule="auto"/>
        <w:ind w:left="995" w:firstLine="0"/>
        <w:jc w:val="left"/>
      </w:pPr>
      <w:r>
        <w:rPr>
          <w:noProof/>
        </w:rPr>
        <w:drawing>
          <wp:inline distT="0" distB="0" distL="0" distR="0" wp14:anchorId="07F0D438" wp14:editId="3D0A1886">
            <wp:extent cx="4984750" cy="2051050"/>
            <wp:effectExtent l="0" t="0" r="0" b="0"/>
            <wp:docPr id="9354" name="Picture 9354"/>
            <wp:cNvGraphicFramePr/>
            <a:graphic xmlns:a="http://schemas.openxmlformats.org/drawingml/2006/main">
              <a:graphicData uri="http://schemas.openxmlformats.org/drawingml/2006/picture">
                <pic:pic xmlns:pic="http://schemas.openxmlformats.org/drawingml/2006/picture">
                  <pic:nvPicPr>
                    <pic:cNvPr id="9354" name="Picture 9354"/>
                    <pic:cNvPicPr/>
                  </pic:nvPicPr>
                  <pic:blipFill>
                    <a:blip r:embed="rId378"/>
                    <a:stretch>
                      <a:fillRect/>
                    </a:stretch>
                  </pic:blipFill>
                  <pic:spPr>
                    <a:xfrm>
                      <a:off x="0" y="0"/>
                      <a:ext cx="4984750" cy="2051050"/>
                    </a:xfrm>
                    <a:prstGeom prst="rect">
                      <a:avLst/>
                    </a:prstGeom>
                  </pic:spPr>
                </pic:pic>
              </a:graphicData>
            </a:graphic>
          </wp:inline>
        </w:drawing>
      </w:r>
    </w:p>
    <w:p w14:paraId="4DD9EA85" w14:textId="77777777" w:rsidR="00B116D8" w:rsidRDefault="00B116D8">
      <w:pPr>
        <w:sectPr w:rsidR="00B116D8">
          <w:headerReference w:type="even" r:id="rId379"/>
          <w:headerReference w:type="default" r:id="rId380"/>
          <w:footerReference w:type="even" r:id="rId381"/>
          <w:footerReference w:type="default" r:id="rId382"/>
          <w:headerReference w:type="first" r:id="rId383"/>
          <w:footerReference w:type="first" r:id="rId384"/>
          <w:pgSz w:w="12240" w:h="15840"/>
          <w:pgMar w:top="1560" w:right="1200" w:bottom="4168" w:left="1200" w:header="326" w:footer="240" w:gutter="0"/>
          <w:cols w:space="720"/>
        </w:sectPr>
      </w:pPr>
    </w:p>
    <w:p w14:paraId="3C06C356" w14:textId="77777777" w:rsidR="00B116D8" w:rsidRDefault="001C50E6">
      <w:pPr>
        <w:spacing w:after="626" w:line="478" w:lineRule="auto"/>
        <w:ind w:left="-5"/>
        <w:jc w:val="left"/>
      </w:pPr>
      <w:r>
        <w:rPr>
          <w:sz w:val="18"/>
        </w:rPr>
        <w:t>Design the User Interface of Your iOS App with Storyboards</w:t>
      </w:r>
    </w:p>
    <w:p w14:paraId="6A809DF8" w14:textId="77777777" w:rsidR="00B116D8" w:rsidRDefault="001C50E6">
      <w:pPr>
        <w:spacing w:after="4" w:line="304" w:lineRule="auto"/>
        <w:ind w:left="-5" w:right="2"/>
        <w:jc w:val="left"/>
      </w:pPr>
      <w:r>
        <w:t xml:space="preserve">In the source file, Interface Builder declares the outlet, allowing the two objects to communicate. (Outlets are defined as </w:t>
      </w:r>
      <w:r>
        <w:rPr>
          <w:rFonts w:ascii="Courier New" w:eastAsia="Courier New" w:hAnsi="Courier New" w:cs="Courier New"/>
          <w:color w:val="444444"/>
          <w:sz w:val="20"/>
        </w:rPr>
        <w:t xml:space="preserve">IBOutlet </w:t>
      </w:r>
      <w:r>
        <w:t xml:space="preserve">properties. The </w:t>
      </w:r>
      <w:r>
        <w:rPr>
          <w:rFonts w:ascii="Courier New" w:eastAsia="Courier New" w:hAnsi="Courier New" w:cs="Courier New"/>
          <w:color w:val="444444"/>
          <w:sz w:val="20"/>
        </w:rPr>
        <w:t xml:space="preserve">IBOutlet </w:t>
      </w:r>
      <w:r>
        <w:t>keyword tells Xcode that this property can be connected to and from your storyboard or xib file.)</w:t>
      </w:r>
    </w:p>
    <w:p w14:paraId="63392A3A" w14:textId="77777777" w:rsidR="00B116D8" w:rsidRDefault="001C50E6">
      <w:pPr>
        <w:spacing w:after="906" w:line="259" w:lineRule="auto"/>
        <w:ind w:left="965" w:firstLine="0"/>
        <w:jc w:val="left"/>
      </w:pPr>
      <w:r>
        <w:rPr>
          <w:noProof/>
        </w:rPr>
        <w:drawing>
          <wp:inline distT="0" distB="0" distL="0" distR="0" wp14:anchorId="475B9EA7" wp14:editId="20E23B92">
            <wp:extent cx="5022850" cy="2057400"/>
            <wp:effectExtent l="0" t="0" r="0" b="0"/>
            <wp:docPr id="9415" name="Picture 9415"/>
            <wp:cNvGraphicFramePr/>
            <a:graphic xmlns:a="http://schemas.openxmlformats.org/drawingml/2006/main">
              <a:graphicData uri="http://schemas.openxmlformats.org/drawingml/2006/picture">
                <pic:pic xmlns:pic="http://schemas.openxmlformats.org/drawingml/2006/picture">
                  <pic:nvPicPr>
                    <pic:cNvPr id="9415" name="Picture 9415"/>
                    <pic:cNvPicPr/>
                  </pic:nvPicPr>
                  <pic:blipFill>
                    <a:blip r:embed="rId385"/>
                    <a:stretch>
                      <a:fillRect/>
                    </a:stretch>
                  </pic:blipFill>
                  <pic:spPr>
                    <a:xfrm>
                      <a:off x="0" y="0"/>
                      <a:ext cx="5022850" cy="2057400"/>
                    </a:xfrm>
                    <a:prstGeom prst="rect">
                      <a:avLst/>
                    </a:prstGeom>
                  </pic:spPr>
                </pic:pic>
              </a:graphicData>
            </a:graphic>
          </wp:inline>
        </w:drawing>
      </w:r>
    </w:p>
    <w:p w14:paraId="2315EBEF" w14:textId="77777777" w:rsidR="00B116D8" w:rsidRDefault="001C50E6">
      <w:pPr>
        <w:pStyle w:val="Heading1"/>
        <w:ind w:left="-5"/>
      </w:pPr>
      <w:bookmarkStart w:id="15" w:name="_Toc148159"/>
      <w:r>
        <w:t>Design the User Interface of Your iOS App with Storyboards</w:t>
      </w:r>
      <w:bookmarkEnd w:id="15"/>
    </w:p>
    <w:p w14:paraId="1B08E2C7" w14:textId="77777777" w:rsidR="00B116D8" w:rsidRDefault="001C50E6">
      <w:pPr>
        <w:spacing w:after="64"/>
        <w:ind w:left="-5"/>
      </w:pPr>
      <w:r>
        <w:t>You use a storyboard to graphically lay out the user’s path through your iOS app. Use Interface Builder to specify your user interface in terms of:</w:t>
      </w:r>
    </w:p>
    <w:p w14:paraId="3EF0B38D" w14:textId="77777777" w:rsidR="00B116D8" w:rsidRDefault="001C50E6">
      <w:pPr>
        <w:numPr>
          <w:ilvl w:val="0"/>
          <w:numId w:val="10"/>
        </w:numPr>
        <w:spacing w:after="185" w:line="259" w:lineRule="auto"/>
        <w:ind w:hanging="312"/>
      </w:pPr>
      <w:r>
        <w:t>Scenes</w:t>
      </w:r>
    </w:p>
    <w:p w14:paraId="3324F819" w14:textId="77777777" w:rsidR="00B116D8" w:rsidRDefault="001C50E6">
      <w:pPr>
        <w:numPr>
          <w:ilvl w:val="0"/>
          <w:numId w:val="10"/>
        </w:numPr>
        <w:spacing w:after="166" w:line="259" w:lineRule="auto"/>
        <w:ind w:hanging="312"/>
      </w:pPr>
      <w:r>
        <w:t>Segues between scenes</w:t>
      </w:r>
    </w:p>
    <w:p w14:paraId="2C4EA2B0" w14:textId="77777777" w:rsidR="00B116D8" w:rsidRDefault="001C50E6">
      <w:pPr>
        <w:numPr>
          <w:ilvl w:val="0"/>
          <w:numId w:val="10"/>
        </w:numPr>
        <w:spacing w:after="422"/>
        <w:ind w:hanging="312"/>
      </w:pPr>
      <w:r>
        <w:t>Controls used to trigger the segues</w:t>
      </w:r>
    </w:p>
    <w:p w14:paraId="5FC3F7FA" w14:textId="77777777" w:rsidR="00B116D8" w:rsidRDefault="001C50E6">
      <w:pPr>
        <w:spacing w:after="180" w:line="304" w:lineRule="auto"/>
        <w:ind w:left="-5" w:right="2"/>
        <w:jc w:val="left"/>
      </w:pPr>
      <w:r>
        <w:t xml:space="preserve">A </w:t>
      </w:r>
      <w:r>
        <w:rPr>
          <w:b/>
        </w:rPr>
        <w:t xml:space="preserve">scene </w:t>
      </w:r>
      <w:r>
        <w:t xml:space="preserve">represents an onscreen content area. On iPhone and iPod touch, a screen generally contains a single scene. On iPad, a screen can be composed of more than one scene. A </w:t>
      </w:r>
      <w:r>
        <w:rPr>
          <w:b/>
        </w:rPr>
        <w:t xml:space="preserve">segue </w:t>
      </w:r>
      <w:r>
        <w:t>represents the transition from one scene to the next scene, such as when one scene slides over another.</w:t>
      </w:r>
    </w:p>
    <w:p w14:paraId="7C0D1AF1" w14:textId="77777777" w:rsidR="00B116D8" w:rsidRDefault="001C50E6">
      <w:pPr>
        <w:ind w:left="-5"/>
      </w:pPr>
      <w:r>
        <w:t>The screenshot shows the default storyboard for an iOS project that you create in Xcode with the Master-Detail Application template. This storyboard contains three scenes and two segues. The leftmost scene represents a navigation controller, which manages user navigation between the master and detail scenes. When working</w:t>
      </w:r>
    </w:p>
    <w:p w14:paraId="1DCF89B0" w14:textId="77777777" w:rsidR="00B116D8" w:rsidRDefault="001C50E6">
      <w:pPr>
        <w:spacing w:after="826" w:line="478" w:lineRule="auto"/>
        <w:ind w:left="-5"/>
        <w:jc w:val="left"/>
      </w:pPr>
      <w:r>
        <w:rPr>
          <w:sz w:val="18"/>
        </w:rPr>
        <w:t>Design the User Interface of Your iOS App with Storyboards</w:t>
      </w:r>
    </w:p>
    <w:p w14:paraId="3DE1DB69" w14:textId="77777777" w:rsidR="00B116D8" w:rsidRDefault="001C50E6">
      <w:pPr>
        <w:ind w:left="-5"/>
      </w:pPr>
      <w:r>
        <w:t xml:space="preserve">from this template, add additional scenes as necessary by dragging view controllers from the object library to the canvas and configuring the view controller with the Identity inspector ( </w:t>
      </w:r>
      <w:r>
        <w:rPr>
          <w:noProof/>
        </w:rPr>
        <w:drawing>
          <wp:inline distT="0" distB="0" distL="0" distR="0" wp14:anchorId="22140DC8" wp14:editId="76617EE8">
            <wp:extent cx="143919" cy="126987"/>
            <wp:effectExtent l="0" t="0" r="0" b="0"/>
            <wp:docPr id="9603" name="Picture 9603"/>
            <wp:cNvGraphicFramePr/>
            <a:graphic xmlns:a="http://schemas.openxmlformats.org/drawingml/2006/main">
              <a:graphicData uri="http://schemas.openxmlformats.org/drawingml/2006/picture">
                <pic:pic xmlns:pic="http://schemas.openxmlformats.org/drawingml/2006/picture">
                  <pic:nvPicPr>
                    <pic:cNvPr id="9603" name="Picture 9603"/>
                    <pic:cNvPicPr/>
                  </pic:nvPicPr>
                  <pic:blipFill>
                    <a:blip r:embed="rId386"/>
                    <a:stretch>
                      <a:fillRect/>
                    </a:stretch>
                  </pic:blipFill>
                  <pic:spPr>
                    <a:xfrm>
                      <a:off x="0" y="0"/>
                      <a:ext cx="143919" cy="126987"/>
                    </a:xfrm>
                    <a:prstGeom prst="rect">
                      <a:avLst/>
                    </a:prstGeom>
                  </pic:spPr>
                </pic:pic>
              </a:graphicData>
            </a:graphic>
          </wp:inline>
        </w:drawing>
      </w:r>
      <w:r>
        <w:t xml:space="preserve">). Drag objects from the objects library to lay out each scene. Configure the objects and the segues with the Attributes inspector ( </w:t>
      </w:r>
      <w:r>
        <w:rPr>
          <w:noProof/>
        </w:rPr>
        <w:drawing>
          <wp:inline distT="0" distB="0" distL="0" distR="0" wp14:anchorId="154E6E8A" wp14:editId="7CF3591B">
            <wp:extent cx="143919" cy="126987"/>
            <wp:effectExtent l="0" t="0" r="0" b="0"/>
            <wp:docPr id="9628" name="Picture 9628"/>
            <wp:cNvGraphicFramePr/>
            <a:graphic xmlns:a="http://schemas.openxmlformats.org/drawingml/2006/main">
              <a:graphicData uri="http://schemas.openxmlformats.org/drawingml/2006/picture">
                <pic:pic xmlns:pic="http://schemas.openxmlformats.org/drawingml/2006/picture">
                  <pic:nvPicPr>
                    <pic:cNvPr id="9628" name="Picture 9628"/>
                    <pic:cNvPicPr/>
                  </pic:nvPicPr>
                  <pic:blipFill>
                    <a:blip r:embed="rId387"/>
                    <a:stretch>
                      <a:fillRect/>
                    </a:stretch>
                  </pic:blipFill>
                  <pic:spPr>
                    <a:xfrm>
                      <a:off x="0" y="0"/>
                      <a:ext cx="143919" cy="126987"/>
                    </a:xfrm>
                    <a:prstGeom prst="rect">
                      <a:avLst/>
                    </a:prstGeom>
                  </pic:spPr>
                </pic:pic>
              </a:graphicData>
            </a:graphic>
          </wp:inline>
        </w:drawing>
      </w:r>
      <w:r>
        <w:t>).</w:t>
      </w:r>
    </w:p>
    <w:p w14:paraId="1CAB2702" w14:textId="77777777" w:rsidR="00B116D8" w:rsidRDefault="001C50E6">
      <w:pPr>
        <w:spacing w:after="529" w:line="259" w:lineRule="auto"/>
        <w:ind w:left="1643" w:firstLine="0"/>
        <w:jc w:val="left"/>
      </w:pPr>
      <w:r>
        <w:rPr>
          <w:noProof/>
        </w:rPr>
        <w:drawing>
          <wp:inline distT="0" distB="0" distL="0" distR="0" wp14:anchorId="1EAE4AC2" wp14:editId="1F76C853">
            <wp:extent cx="4162425" cy="2035175"/>
            <wp:effectExtent l="0" t="0" r="0" b="0"/>
            <wp:docPr id="9631" name="Picture 9631"/>
            <wp:cNvGraphicFramePr/>
            <a:graphic xmlns:a="http://schemas.openxmlformats.org/drawingml/2006/main">
              <a:graphicData uri="http://schemas.openxmlformats.org/drawingml/2006/picture">
                <pic:pic xmlns:pic="http://schemas.openxmlformats.org/drawingml/2006/picture">
                  <pic:nvPicPr>
                    <pic:cNvPr id="9631" name="Picture 9631"/>
                    <pic:cNvPicPr/>
                  </pic:nvPicPr>
                  <pic:blipFill>
                    <a:blip r:embed="rId388"/>
                    <a:stretch>
                      <a:fillRect/>
                    </a:stretch>
                  </pic:blipFill>
                  <pic:spPr>
                    <a:xfrm>
                      <a:off x="0" y="0"/>
                      <a:ext cx="4162425" cy="2035175"/>
                    </a:xfrm>
                    <a:prstGeom prst="rect">
                      <a:avLst/>
                    </a:prstGeom>
                  </pic:spPr>
                </pic:pic>
              </a:graphicData>
            </a:graphic>
          </wp:inline>
        </w:drawing>
      </w:r>
    </w:p>
    <w:p w14:paraId="6D0445B9" w14:textId="77777777" w:rsidR="00B116D8" w:rsidRDefault="001C50E6">
      <w:pPr>
        <w:ind w:left="-5"/>
      </w:pPr>
      <w:r>
        <w:t>Your master scene might, for example, contain a table listing multiple items. Each item in the master scene might then have a corresponding detail scene that provides additional information about the item. The navigation controller provides the back button that returns the user to the master scene from all detail scenes.</w:t>
      </w:r>
    </w:p>
    <w:p w14:paraId="57F3CDC8" w14:textId="77777777" w:rsidR="00B116D8" w:rsidRDefault="001C50E6">
      <w:pPr>
        <w:spacing w:after="0" w:line="259" w:lineRule="auto"/>
        <w:ind w:left="1910" w:firstLine="0"/>
        <w:jc w:val="left"/>
      </w:pPr>
      <w:r>
        <w:rPr>
          <w:noProof/>
        </w:rPr>
        <mc:AlternateContent>
          <mc:Choice Requires="wpg">
            <w:drawing>
              <wp:inline distT="0" distB="0" distL="0" distR="0" wp14:anchorId="2AEFD572" wp14:editId="4DDC4038">
                <wp:extent cx="3810000" cy="2991612"/>
                <wp:effectExtent l="0" t="0" r="0" b="0"/>
                <wp:docPr id="132189" name="Group 132189"/>
                <wp:cNvGraphicFramePr/>
                <a:graphic xmlns:a="http://schemas.openxmlformats.org/drawingml/2006/main">
                  <a:graphicData uri="http://schemas.microsoft.com/office/word/2010/wordprocessingGroup">
                    <wpg:wgp>
                      <wpg:cNvGrpSpPr/>
                      <wpg:grpSpPr>
                        <a:xfrm>
                          <a:off x="0" y="0"/>
                          <a:ext cx="3810000" cy="2991612"/>
                          <a:chOff x="0" y="0"/>
                          <a:chExt cx="3810000" cy="2991612"/>
                        </a:xfrm>
                      </wpg:grpSpPr>
                      <pic:pic xmlns:pic="http://schemas.openxmlformats.org/drawingml/2006/picture">
                        <pic:nvPicPr>
                          <pic:cNvPr id="143959" name="Picture 143959"/>
                          <pic:cNvPicPr/>
                        </pic:nvPicPr>
                        <pic:blipFill>
                          <a:blip r:embed="rId389"/>
                          <a:stretch>
                            <a:fillRect/>
                          </a:stretch>
                        </pic:blipFill>
                        <pic:spPr>
                          <a:xfrm>
                            <a:off x="2002536" y="21349"/>
                            <a:ext cx="1780032" cy="2935224"/>
                          </a:xfrm>
                          <a:prstGeom prst="rect">
                            <a:avLst/>
                          </a:prstGeom>
                        </pic:spPr>
                      </pic:pic>
                      <pic:pic xmlns:pic="http://schemas.openxmlformats.org/drawingml/2006/picture">
                        <pic:nvPicPr>
                          <pic:cNvPr id="143960" name="Picture 143960"/>
                          <pic:cNvPicPr/>
                        </pic:nvPicPr>
                        <pic:blipFill>
                          <a:blip r:embed="rId390"/>
                          <a:stretch>
                            <a:fillRect/>
                          </a:stretch>
                        </pic:blipFill>
                        <pic:spPr>
                          <a:xfrm>
                            <a:off x="33528" y="21349"/>
                            <a:ext cx="1780032" cy="2935224"/>
                          </a:xfrm>
                          <a:prstGeom prst="rect">
                            <a:avLst/>
                          </a:prstGeom>
                        </pic:spPr>
                      </pic:pic>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2189" style="width:300pt;height:235.56pt;mso-position-horizontal-relative:char;mso-position-vertical-relative:line" coordsize="38100,29916">
                <v:shape id="Picture 143959" style="position:absolute;width:17800;height:29352;left:20025;top:213;" filled="f">
                  <v:imagedata r:id="rId391"/>
                </v:shape>
                <v:shape id="Picture 143960" style="position:absolute;width:17800;height:29352;left:335;top:213;" filled="f">
                  <v:imagedata r:id="rId392"/>
                </v:shape>
              </v:group>
            </w:pict>
          </mc:Fallback>
        </mc:AlternateContent>
      </w:r>
    </w:p>
    <w:p w14:paraId="3F2A49FF" w14:textId="77777777" w:rsidR="00B116D8" w:rsidRDefault="001C50E6">
      <w:pPr>
        <w:spacing w:after="717" w:line="478" w:lineRule="auto"/>
        <w:ind w:left="-5"/>
        <w:jc w:val="left"/>
      </w:pPr>
      <w:r>
        <w:rPr>
          <w:sz w:val="18"/>
        </w:rPr>
        <w:t>Look Up Documentation for an Object</w:t>
      </w:r>
    </w:p>
    <w:p w14:paraId="54659B65" w14:textId="77777777" w:rsidR="00B116D8" w:rsidRDefault="001C50E6">
      <w:pPr>
        <w:pStyle w:val="Heading1"/>
        <w:ind w:left="-5"/>
      </w:pPr>
      <w:bookmarkStart w:id="16" w:name="_Toc148160"/>
      <w:r>
        <w:t>Look Up Documentation for an Object</w:t>
      </w:r>
      <w:bookmarkEnd w:id="16"/>
    </w:p>
    <w:p w14:paraId="590750C6" w14:textId="77777777" w:rsidR="00B116D8" w:rsidRDefault="001C50E6">
      <w:pPr>
        <w:ind w:left="-5"/>
      </w:pPr>
      <w:r>
        <w:t>You can find concise class reference documentation for a user interface object without taking your focus away from Interface Builder. With a file open in Interface Builder, open the utility area by clicking the right button (</w:t>
      </w:r>
    </w:p>
    <w:p w14:paraId="08B2A907" w14:textId="77777777" w:rsidR="00B116D8" w:rsidRDefault="001C50E6">
      <w:pPr>
        <w:ind w:left="-5"/>
      </w:pPr>
      <w:r>
        <w:rPr>
          <w:noProof/>
        </w:rPr>
        <w:drawing>
          <wp:inline distT="0" distB="0" distL="0" distR="0" wp14:anchorId="15987AF7" wp14:editId="15B2084F">
            <wp:extent cx="169316" cy="152385"/>
            <wp:effectExtent l="0" t="0" r="0" b="0"/>
            <wp:docPr id="9754" name="Picture 9754"/>
            <wp:cNvGraphicFramePr/>
            <a:graphic xmlns:a="http://schemas.openxmlformats.org/drawingml/2006/main">
              <a:graphicData uri="http://schemas.openxmlformats.org/drawingml/2006/picture">
                <pic:pic xmlns:pic="http://schemas.openxmlformats.org/drawingml/2006/picture">
                  <pic:nvPicPr>
                    <pic:cNvPr id="9754" name="Picture 9754"/>
                    <pic:cNvPicPr/>
                  </pic:nvPicPr>
                  <pic:blipFill>
                    <a:blip r:embed="rId219"/>
                    <a:stretch>
                      <a:fillRect/>
                    </a:stretch>
                  </pic:blipFill>
                  <pic:spPr>
                    <a:xfrm>
                      <a:off x="0" y="0"/>
                      <a:ext cx="169316" cy="152385"/>
                    </a:xfrm>
                    <a:prstGeom prst="rect">
                      <a:avLst/>
                    </a:prstGeom>
                  </pic:spPr>
                </pic:pic>
              </a:graphicData>
            </a:graphic>
          </wp:inline>
        </w:drawing>
      </w:r>
      <w:r>
        <w:t xml:space="preserve">) in the view selector in the toolbar. Select the Quick Help button ( </w:t>
      </w:r>
      <w:r>
        <w:rPr>
          <w:noProof/>
        </w:rPr>
        <w:drawing>
          <wp:inline distT="0" distB="0" distL="0" distR="0" wp14:anchorId="69F5897A" wp14:editId="0BA7F1CD">
            <wp:extent cx="133359" cy="133359"/>
            <wp:effectExtent l="0" t="0" r="0" b="0"/>
            <wp:docPr id="9770" name="Picture 9770"/>
            <wp:cNvGraphicFramePr/>
            <a:graphic xmlns:a="http://schemas.openxmlformats.org/drawingml/2006/main">
              <a:graphicData uri="http://schemas.openxmlformats.org/drawingml/2006/picture">
                <pic:pic xmlns:pic="http://schemas.openxmlformats.org/drawingml/2006/picture">
                  <pic:nvPicPr>
                    <pic:cNvPr id="9770" name="Picture 9770"/>
                    <pic:cNvPicPr/>
                  </pic:nvPicPr>
                  <pic:blipFill>
                    <a:blip r:embed="rId258"/>
                    <a:stretch>
                      <a:fillRect/>
                    </a:stretch>
                  </pic:blipFill>
                  <pic:spPr>
                    <a:xfrm>
                      <a:off x="0" y="0"/>
                      <a:ext cx="133359" cy="133359"/>
                    </a:xfrm>
                    <a:prstGeom prst="rect">
                      <a:avLst/>
                    </a:prstGeom>
                  </pic:spPr>
                </pic:pic>
              </a:graphicData>
            </a:graphic>
          </wp:inline>
        </w:drawing>
      </w:r>
      <w:r>
        <w:t>) in the inspector selector bar. In Interface Builder, click the object about which you want information. Documentation appears in the inspector pane of the utility area.</w:t>
      </w:r>
    </w:p>
    <w:p w14:paraId="490B3700" w14:textId="77777777" w:rsidR="00B116D8" w:rsidRDefault="001C50E6">
      <w:pPr>
        <w:spacing w:after="529" w:line="259" w:lineRule="auto"/>
        <w:ind w:left="2158" w:firstLine="0"/>
        <w:jc w:val="left"/>
      </w:pPr>
      <w:r>
        <w:rPr>
          <w:noProof/>
        </w:rPr>
        <w:drawing>
          <wp:inline distT="0" distB="0" distL="0" distR="0" wp14:anchorId="44F40F34" wp14:editId="61F80D8A">
            <wp:extent cx="3508375" cy="2339975"/>
            <wp:effectExtent l="0" t="0" r="0" b="0"/>
            <wp:docPr id="9799" name="Picture 9799"/>
            <wp:cNvGraphicFramePr/>
            <a:graphic xmlns:a="http://schemas.openxmlformats.org/drawingml/2006/main">
              <a:graphicData uri="http://schemas.openxmlformats.org/drawingml/2006/picture">
                <pic:pic xmlns:pic="http://schemas.openxmlformats.org/drawingml/2006/picture">
                  <pic:nvPicPr>
                    <pic:cNvPr id="9799" name="Picture 9799"/>
                    <pic:cNvPicPr/>
                  </pic:nvPicPr>
                  <pic:blipFill>
                    <a:blip r:embed="rId393"/>
                    <a:stretch>
                      <a:fillRect/>
                    </a:stretch>
                  </pic:blipFill>
                  <pic:spPr>
                    <a:xfrm>
                      <a:off x="0" y="0"/>
                      <a:ext cx="3508375" cy="2339975"/>
                    </a:xfrm>
                    <a:prstGeom prst="rect">
                      <a:avLst/>
                    </a:prstGeom>
                  </pic:spPr>
                </pic:pic>
              </a:graphicData>
            </a:graphic>
          </wp:inline>
        </w:drawing>
      </w:r>
    </w:p>
    <w:p w14:paraId="4E49E373" w14:textId="77777777" w:rsidR="00B116D8" w:rsidRDefault="001C50E6">
      <w:pPr>
        <w:spacing w:after="4" w:line="304" w:lineRule="auto"/>
        <w:ind w:left="-5" w:right="2"/>
        <w:jc w:val="left"/>
      </w:pPr>
      <w:r>
        <w:t>For complete reference information about the object, click the title of the reference document listed in Quick Help. The reference document opens in the documentation viewer window. You can also open relevant programming guides, sample code, and other related documents by clicking their titles in Quick Help.</w:t>
      </w:r>
    </w:p>
    <w:p w14:paraId="03A79490" w14:textId="77777777" w:rsidR="00B116D8" w:rsidRDefault="001C50E6">
      <w:pPr>
        <w:spacing w:after="826" w:line="478" w:lineRule="auto"/>
        <w:ind w:left="-5"/>
        <w:jc w:val="left"/>
      </w:pPr>
      <w:r>
        <w:rPr>
          <w:sz w:val="18"/>
        </w:rPr>
        <w:t>Look Up Documentation for an Object</w:t>
      </w:r>
    </w:p>
    <w:p w14:paraId="4EFB0D5C" w14:textId="77777777" w:rsidR="00B116D8" w:rsidRDefault="001C50E6">
      <w:pPr>
        <w:ind w:left="-5"/>
      </w:pPr>
      <w:r>
        <w:t>For additional information about settings you configure in the inspectors, move the pointer over a control in an inspector. A help tag appears.</w:t>
      </w:r>
    </w:p>
    <w:p w14:paraId="103C7358" w14:textId="77777777" w:rsidR="00B116D8" w:rsidRDefault="001C50E6">
      <w:pPr>
        <w:spacing w:after="0" w:line="259" w:lineRule="auto"/>
        <w:ind w:left="3395" w:firstLine="0"/>
        <w:jc w:val="left"/>
      </w:pPr>
      <w:r>
        <w:rPr>
          <w:noProof/>
        </w:rPr>
        <w:drawing>
          <wp:inline distT="0" distB="0" distL="0" distR="0" wp14:anchorId="042C4433" wp14:editId="3140FC92">
            <wp:extent cx="1936750" cy="3238500"/>
            <wp:effectExtent l="0" t="0" r="0" b="0"/>
            <wp:docPr id="9889" name="Picture 9889"/>
            <wp:cNvGraphicFramePr/>
            <a:graphic xmlns:a="http://schemas.openxmlformats.org/drawingml/2006/main">
              <a:graphicData uri="http://schemas.openxmlformats.org/drawingml/2006/picture">
                <pic:pic xmlns:pic="http://schemas.openxmlformats.org/drawingml/2006/picture">
                  <pic:nvPicPr>
                    <pic:cNvPr id="9889" name="Picture 9889"/>
                    <pic:cNvPicPr/>
                  </pic:nvPicPr>
                  <pic:blipFill>
                    <a:blip r:embed="rId394"/>
                    <a:stretch>
                      <a:fillRect/>
                    </a:stretch>
                  </pic:blipFill>
                  <pic:spPr>
                    <a:xfrm>
                      <a:off x="0" y="0"/>
                      <a:ext cx="1936750" cy="3238500"/>
                    </a:xfrm>
                    <a:prstGeom prst="rect">
                      <a:avLst/>
                    </a:prstGeom>
                  </pic:spPr>
                </pic:pic>
              </a:graphicData>
            </a:graphic>
          </wp:inline>
        </w:drawing>
      </w:r>
      <w:r>
        <w:br w:type="page"/>
      </w:r>
    </w:p>
    <w:p w14:paraId="7A21A02D" w14:textId="77777777" w:rsidR="00B116D8" w:rsidRDefault="001C50E6">
      <w:pPr>
        <w:spacing w:after="717" w:line="478" w:lineRule="auto"/>
        <w:ind w:left="-5"/>
        <w:jc w:val="left"/>
      </w:pPr>
      <w:r>
        <w:rPr>
          <w:sz w:val="18"/>
        </w:rPr>
        <w:t>Find Help for Using Interface Builder</w:t>
      </w:r>
    </w:p>
    <w:p w14:paraId="770ADACD" w14:textId="77777777" w:rsidR="00B116D8" w:rsidRDefault="001C50E6">
      <w:pPr>
        <w:pStyle w:val="Heading1"/>
        <w:ind w:left="-5"/>
      </w:pPr>
      <w:bookmarkStart w:id="17" w:name="_Toc148161"/>
      <w:r>
        <w:t>Find Help for Using Interface Builder</w:t>
      </w:r>
      <w:bookmarkEnd w:id="17"/>
    </w:p>
    <w:p w14:paraId="7678DF6F" w14:textId="77777777" w:rsidR="00B116D8" w:rsidRDefault="001C50E6">
      <w:pPr>
        <w:spacing w:after="53" w:line="259" w:lineRule="auto"/>
        <w:ind w:left="-5"/>
      </w:pPr>
      <w:r>
        <w:t>Step-by-step instructions for performing common Interface Builder tasks are available directly in Xcode.</w:t>
      </w:r>
    </w:p>
    <w:p w14:paraId="162093FF" w14:textId="77777777" w:rsidR="00B116D8" w:rsidRDefault="001C50E6">
      <w:pPr>
        <w:spacing w:after="53" w:line="259" w:lineRule="auto"/>
        <w:ind w:left="-5"/>
      </w:pPr>
      <w:r>
        <w:t>Control-click anywhere on the Interface Builder canvas to see a short list of the most common operations.</w:t>
      </w:r>
    </w:p>
    <w:p w14:paraId="7ADA5C0C" w14:textId="77777777" w:rsidR="00B116D8" w:rsidRDefault="001C50E6">
      <w:pPr>
        <w:spacing w:line="259" w:lineRule="auto"/>
        <w:ind w:left="-5"/>
      </w:pPr>
      <w:r>
        <w:t>Choose Show All Help Topics to see all help articles for the source editor.</w:t>
      </w:r>
    </w:p>
    <w:p w14:paraId="260A4454" w14:textId="77777777" w:rsidR="00B116D8" w:rsidRDefault="001C50E6">
      <w:pPr>
        <w:spacing w:after="529" w:line="259" w:lineRule="auto"/>
        <w:ind w:left="577" w:firstLine="0"/>
        <w:jc w:val="left"/>
      </w:pPr>
      <w:r>
        <w:rPr>
          <w:noProof/>
        </w:rPr>
        <w:drawing>
          <wp:inline distT="0" distB="0" distL="0" distR="0" wp14:anchorId="25262EAE" wp14:editId="44D9812F">
            <wp:extent cx="5515357" cy="3477768"/>
            <wp:effectExtent l="0" t="0" r="0" b="0"/>
            <wp:docPr id="9959" name="Picture 9959"/>
            <wp:cNvGraphicFramePr/>
            <a:graphic xmlns:a="http://schemas.openxmlformats.org/drawingml/2006/main">
              <a:graphicData uri="http://schemas.openxmlformats.org/drawingml/2006/picture">
                <pic:pic xmlns:pic="http://schemas.openxmlformats.org/drawingml/2006/picture">
                  <pic:nvPicPr>
                    <pic:cNvPr id="9959" name="Picture 9959"/>
                    <pic:cNvPicPr/>
                  </pic:nvPicPr>
                  <pic:blipFill>
                    <a:blip r:embed="rId395"/>
                    <a:stretch>
                      <a:fillRect/>
                    </a:stretch>
                  </pic:blipFill>
                  <pic:spPr>
                    <a:xfrm>
                      <a:off x="0" y="0"/>
                      <a:ext cx="5515357" cy="3477768"/>
                    </a:xfrm>
                    <a:prstGeom prst="rect">
                      <a:avLst/>
                    </a:prstGeom>
                  </pic:spPr>
                </pic:pic>
              </a:graphicData>
            </a:graphic>
          </wp:inline>
        </w:drawing>
      </w:r>
    </w:p>
    <w:p w14:paraId="72EC09AD" w14:textId="77777777" w:rsidR="00B116D8" w:rsidRDefault="001C50E6">
      <w:pPr>
        <w:spacing w:after="4" w:line="304" w:lineRule="auto"/>
        <w:ind w:left="-5" w:right="2"/>
        <w:jc w:val="left"/>
      </w:pPr>
      <w:r>
        <w:t>Because the Control-click key combination is used by Interface Builder to make connections, you must Control-click on the canvas—not on any object in the user interface—to get the shortcut menu with the list of help articles.</w:t>
      </w:r>
    </w:p>
    <w:p w14:paraId="643C36C5" w14:textId="77777777" w:rsidR="00B116D8" w:rsidRDefault="001C50E6">
      <w:pPr>
        <w:spacing w:after="826" w:line="478" w:lineRule="auto"/>
        <w:ind w:left="-5"/>
        <w:jc w:val="left"/>
      </w:pPr>
      <w:r>
        <w:rPr>
          <w:sz w:val="18"/>
        </w:rPr>
        <w:t>Find Help for Using Interface Builder</w:t>
      </w:r>
    </w:p>
    <w:p w14:paraId="750E0665" w14:textId="77777777" w:rsidR="00B116D8" w:rsidRDefault="001C50E6">
      <w:pPr>
        <w:spacing w:line="259" w:lineRule="auto"/>
        <w:ind w:left="-5"/>
      </w:pPr>
      <w:r>
        <w:t>Select a task, and a help article appears in the Xcode documentation viewer window.</w:t>
      </w:r>
    </w:p>
    <w:p w14:paraId="361840EF" w14:textId="77777777" w:rsidR="00B116D8" w:rsidRDefault="001C50E6">
      <w:pPr>
        <w:spacing w:after="0" w:line="259" w:lineRule="auto"/>
        <w:ind w:left="602" w:firstLine="0"/>
        <w:jc w:val="left"/>
      </w:pPr>
      <w:r>
        <w:rPr>
          <w:noProof/>
        </w:rPr>
        <w:drawing>
          <wp:inline distT="0" distB="0" distL="0" distR="0" wp14:anchorId="673DB5D9" wp14:editId="45763480">
            <wp:extent cx="5483352" cy="3312414"/>
            <wp:effectExtent l="0" t="0" r="0" b="0"/>
            <wp:docPr id="10029" name="Picture 10029"/>
            <wp:cNvGraphicFramePr/>
            <a:graphic xmlns:a="http://schemas.openxmlformats.org/drawingml/2006/main">
              <a:graphicData uri="http://schemas.openxmlformats.org/drawingml/2006/picture">
                <pic:pic xmlns:pic="http://schemas.openxmlformats.org/drawingml/2006/picture">
                  <pic:nvPicPr>
                    <pic:cNvPr id="10029" name="Picture 10029"/>
                    <pic:cNvPicPr/>
                  </pic:nvPicPr>
                  <pic:blipFill>
                    <a:blip r:embed="rId396"/>
                    <a:stretch>
                      <a:fillRect/>
                    </a:stretch>
                  </pic:blipFill>
                  <pic:spPr>
                    <a:xfrm>
                      <a:off x="0" y="0"/>
                      <a:ext cx="5483352" cy="3312414"/>
                    </a:xfrm>
                    <a:prstGeom prst="rect">
                      <a:avLst/>
                    </a:prstGeom>
                  </pic:spPr>
                </pic:pic>
              </a:graphicData>
            </a:graphic>
          </wp:inline>
        </w:drawing>
      </w:r>
    </w:p>
    <w:p w14:paraId="5B7FEE8F" w14:textId="77777777" w:rsidR="00B116D8" w:rsidRDefault="00B116D8">
      <w:pPr>
        <w:sectPr w:rsidR="00B116D8">
          <w:headerReference w:type="even" r:id="rId397"/>
          <w:headerReference w:type="default" r:id="rId398"/>
          <w:footerReference w:type="even" r:id="rId399"/>
          <w:footerReference w:type="default" r:id="rId400"/>
          <w:headerReference w:type="first" r:id="rId401"/>
          <w:footerReference w:type="first" r:id="rId402"/>
          <w:pgSz w:w="12240" w:h="15840"/>
          <w:pgMar w:top="584" w:right="1200" w:bottom="3270" w:left="1200" w:header="326" w:footer="240" w:gutter="0"/>
          <w:cols w:space="720"/>
        </w:sectPr>
      </w:pPr>
    </w:p>
    <w:p w14:paraId="55EFC6B4" w14:textId="77777777" w:rsidR="00B116D8" w:rsidRDefault="001C50E6">
      <w:pPr>
        <w:pStyle w:val="Heading1"/>
        <w:spacing w:after="1247" w:line="264" w:lineRule="auto"/>
        <w:ind w:left="-5"/>
      </w:pPr>
      <w:bookmarkStart w:id="18" w:name="_Toc148162"/>
      <w:r>
        <w:rPr>
          <w:color w:val="222222"/>
          <w:sz w:val="48"/>
        </w:rPr>
        <w:t>Add Icons, Images, and Effects</w:t>
      </w:r>
      <w:bookmarkEnd w:id="18"/>
    </w:p>
    <w:p w14:paraId="6AA6D0AA" w14:textId="77777777" w:rsidR="00B116D8" w:rsidRDefault="001C50E6">
      <w:pPr>
        <w:spacing w:after="30" w:line="259" w:lineRule="auto"/>
        <w:ind w:left="-5"/>
      </w:pPr>
      <w:r>
        <w:t>To create and manage user interface elements for your app, Xcode offers several tools in addition to Interface</w:t>
      </w:r>
    </w:p>
    <w:p w14:paraId="1C9FEB77" w14:textId="77777777" w:rsidR="00B116D8" w:rsidRDefault="001C50E6">
      <w:pPr>
        <w:spacing w:after="253" w:line="259" w:lineRule="auto"/>
        <w:ind w:left="-5"/>
      </w:pPr>
      <w:r>
        <w:t>Builder.</w:t>
      </w:r>
    </w:p>
    <w:p w14:paraId="3E1908AD" w14:textId="77777777" w:rsidR="00B116D8" w:rsidRDefault="001C50E6">
      <w:pPr>
        <w:spacing w:after="4" w:line="304" w:lineRule="auto"/>
        <w:ind w:left="-5" w:right="2"/>
        <w:jc w:val="left"/>
      </w:pPr>
      <w:r>
        <w:t>You create many images for your app, including icons, custom artwork, and launch screens for different iOS devices. Some of these images are required for App Store submission. The asset catalog helps you manage them.</w:t>
      </w:r>
    </w:p>
    <w:p w14:paraId="616EA385" w14:textId="77777777" w:rsidR="00B116D8" w:rsidRDefault="001C50E6">
      <w:pPr>
        <w:spacing w:after="529" w:line="259" w:lineRule="auto"/>
        <w:ind w:left="1155" w:firstLine="0"/>
        <w:jc w:val="left"/>
      </w:pPr>
      <w:r>
        <w:rPr>
          <w:noProof/>
        </w:rPr>
        <w:drawing>
          <wp:inline distT="0" distB="0" distL="0" distR="0" wp14:anchorId="62C8F734" wp14:editId="52C06486">
            <wp:extent cx="4781550" cy="1155700"/>
            <wp:effectExtent l="0" t="0" r="0" b="0"/>
            <wp:docPr id="10103" name="Picture 10103"/>
            <wp:cNvGraphicFramePr/>
            <a:graphic xmlns:a="http://schemas.openxmlformats.org/drawingml/2006/main">
              <a:graphicData uri="http://schemas.openxmlformats.org/drawingml/2006/picture">
                <pic:pic xmlns:pic="http://schemas.openxmlformats.org/drawingml/2006/picture">
                  <pic:nvPicPr>
                    <pic:cNvPr id="10103" name="Picture 10103"/>
                    <pic:cNvPicPr/>
                  </pic:nvPicPr>
                  <pic:blipFill>
                    <a:blip r:embed="rId403"/>
                    <a:stretch>
                      <a:fillRect/>
                    </a:stretch>
                  </pic:blipFill>
                  <pic:spPr>
                    <a:xfrm>
                      <a:off x="0" y="0"/>
                      <a:ext cx="4781550" cy="1155700"/>
                    </a:xfrm>
                    <a:prstGeom prst="rect">
                      <a:avLst/>
                    </a:prstGeom>
                  </pic:spPr>
                </pic:pic>
              </a:graphicData>
            </a:graphic>
          </wp:inline>
        </w:drawing>
      </w:r>
    </w:p>
    <w:p w14:paraId="6C841AE0" w14:textId="77777777" w:rsidR="00B116D8" w:rsidRDefault="001C50E6">
      <w:pPr>
        <w:ind w:left="-5"/>
      </w:pPr>
      <w:r>
        <w:t>With the particle emitter editor, you can enhance your app by adding animation effects involving moving particles such as snow, sparks, and smoke. These effects are especially useful in games for iOS and Mac.</w:t>
      </w:r>
    </w:p>
    <w:p w14:paraId="2308035B" w14:textId="77777777" w:rsidR="00B116D8" w:rsidRDefault="001C50E6">
      <w:pPr>
        <w:spacing w:after="0" w:line="259" w:lineRule="auto"/>
        <w:ind w:left="577" w:firstLine="0"/>
        <w:jc w:val="left"/>
      </w:pPr>
      <w:r>
        <w:rPr>
          <w:noProof/>
        </w:rPr>
        <w:drawing>
          <wp:inline distT="0" distB="0" distL="0" distR="0" wp14:anchorId="39DD5254" wp14:editId="7AAC3EB2">
            <wp:extent cx="5515357" cy="3381756"/>
            <wp:effectExtent l="0" t="0" r="0" b="0"/>
            <wp:docPr id="10139" name="Picture 10139"/>
            <wp:cNvGraphicFramePr/>
            <a:graphic xmlns:a="http://schemas.openxmlformats.org/drawingml/2006/main">
              <a:graphicData uri="http://schemas.openxmlformats.org/drawingml/2006/picture">
                <pic:pic xmlns:pic="http://schemas.openxmlformats.org/drawingml/2006/picture">
                  <pic:nvPicPr>
                    <pic:cNvPr id="10139" name="Picture 10139"/>
                    <pic:cNvPicPr/>
                  </pic:nvPicPr>
                  <pic:blipFill>
                    <a:blip r:embed="rId197"/>
                    <a:stretch>
                      <a:fillRect/>
                    </a:stretch>
                  </pic:blipFill>
                  <pic:spPr>
                    <a:xfrm>
                      <a:off x="0" y="0"/>
                      <a:ext cx="5515357" cy="3381756"/>
                    </a:xfrm>
                    <a:prstGeom prst="rect">
                      <a:avLst/>
                    </a:prstGeom>
                  </pic:spPr>
                </pic:pic>
              </a:graphicData>
            </a:graphic>
          </wp:inline>
        </w:drawing>
      </w:r>
    </w:p>
    <w:p w14:paraId="057576D4" w14:textId="77777777" w:rsidR="00B116D8" w:rsidRDefault="001C50E6">
      <w:pPr>
        <w:spacing w:after="826" w:line="478" w:lineRule="auto"/>
        <w:ind w:left="358"/>
        <w:jc w:val="left"/>
      </w:pPr>
      <w:r>
        <w:rPr>
          <w:sz w:val="18"/>
        </w:rPr>
        <w:t>App Icons</w:t>
      </w:r>
    </w:p>
    <w:p w14:paraId="065C6269" w14:textId="77777777" w:rsidR="00B116D8" w:rsidRDefault="001C50E6">
      <w:pPr>
        <w:spacing w:after="890"/>
        <w:ind w:left="-5"/>
      </w:pPr>
      <w:r>
        <w:t>For Mac apps, the Scene Kit editor helps you work with scenes created in 3D authoring tools and exported as COLLADA Data Asset Exchange (DAE) files.</w:t>
      </w:r>
    </w:p>
    <w:p w14:paraId="2137FCE2" w14:textId="77777777" w:rsidR="00B116D8" w:rsidRDefault="001C50E6">
      <w:pPr>
        <w:pStyle w:val="Heading1"/>
        <w:ind w:left="-5"/>
      </w:pPr>
      <w:bookmarkStart w:id="19" w:name="_Toc148163"/>
      <w:r>
        <w:t>Add App Icons</w:t>
      </w:r>
      <w:bookmarkEnd w:id="19"/>
    </w:p>
    <w:p w14:paraId="7BED406A" w14:textId="77777777" w:rsidR="00B116D8" w:rsidRDefault="001C50E6">
      <w:pPr>
        <w:spacing w:after="203" w:line="304" w:lineRule="auto"/>
        <w:ind w:left="-5" w:right="2"/>
        <w:jc w:val="left"/>
      </w:pPr>
      <w:r>
        <w:t>Create app icons for all of the operating system versions and devices that your app supports. iOS apps and Mac apps require different types of icons. For either platform, add the required versions of your app icons to an asset catalog in Xcode.</w:t>
      </w:r>
    </w:p>
    <w:p w14:paraId="57CD2C4D" w14:textId="77777777" w:rsidR="00B116D8" w:rsidRDefault="001C50E6">
      <w:pPr>
        <w:spacing w:after="199"/>
        <w:ind w:left="-5"/>
      </w:pPr>
      <w:r>
        <w:t>For an iOS app, create an icon to be displayed on a device’s Home screen and in the App Store. Xcode doesn’t include graphics tools for creating icons; use a graphic design app. You should create several different versions of the icon for use in different situations. Your iOS app can include a small icon (to use when displaying search results) and a high-resolution icon (for devices with Retina displays). When your iOS app’s target is universal, you also create versions of the icon for iPad and iPhone devices.</w:t>
      </w:r>
    </w:p>
    <w:p w14:paraId="7529614F" w14:textId="77777777" w:rsidR="00B116D8" w:rsidRDefault="001C50E6">
      <w:pPr>
        <w:spacing w:after="206" w:line="304" w:lineRule="auto"/>
        <w:ind w:left="-5" w:right="2"/>
        <w:jc w:val="left"/>
      </w:pPr>
      <w:r>
        <w:t>For a Mac app, create a set of icons, consisting of pairs of icons (standard and high resolution) for each icon size—16 x 16, 32 x 32, 128 x 128, 256 x 256, and 512 x 512—used by the Finder to represent your app to the user.</w:t>
      </w:r>
    </w:p>
    <w:p w14:paraId="4F86FDA6" w14:textId="77777777" w:rsidR="00B116D8" w:rsidRDefault="001C50E6">
      <w:pPr>
        <w:ind w:left="-5"/>
      </w:pPr>
      <w:r>
        <w:t xml:space="preserve">When you create a new project, Xcode creates an asset catalog named </w:t>
      </w:r>
      <w:r>
        <w:rPr>
          <w:rFonts w:ascii="Courier New" w:eastAsia="Courier New" w:hAnsi="Courier New" w:cs="Courier New"/>
          <w:color w:val="444444"/>
          <w:sz w:val="20"/>
        </w:rPr>
        <w:t>Images.xcassets</w:t>
      </w:r>
      <w:r>
        <w:t>. Select the asset catalog from the project navigator, and Xcode opens the catalog in the editor area.</w:t>
      </w:r>
    </w:p>
    <w:p w14:paraId="08BD9D27" w14:textId="77777777" w:rsidR="00B116D8" w:rsidRDefault="001C50E6">
      <w:pPr>
        <w:spacing w:after="626" w:line="478" w:lineRule="auto"/>
        <w:ind w:left="-5"/>
        <w:jc w:val="left"/>
      </w:pPr>
      <w:r>
        <w:rPr>
          <w:sz w:val="18"/>
        </w:rPr>
        <w:t>Create and Set iOS Launch Images</w:t>
      </w:r>
    </w:p>
    <w:p w14:paraId="6D429E75" w14:textId="77777777" w:rsidR="00B116D8" w:rsidRDefault="001C50E6">
      <w:pPr>
        <w:spacing w:after="4" w:line="304" w:lineRule="auto"/>
        <w:ind w:left="-5" w:right="2"/>
        <w:jc w:val="left"/>
      </w:pPr>
      <w:r>
        <w:t>The asset catalog contains a list of image sets. Each image set, such as AppIcon in the screenshot, contains all the versions of an image that are necessary to support various devices and scale factors. You can add icon images to your app by dragging them to the appropriate cell in the icon set grid.</w:t>
      </w:r>
    </w:p>
    <w:p w14:paraId="2FC5DEAC" w14:textId="77777777" w:rsidR="00B116D8" w:rsidRDefault="001C50E6">
      <w:pPr>
        <w:spacing w:after="529" w:line="259" w:lineRule="auto"/>
        <w:ind w:left="577" w:firstLine="0"/>
        <w:jc w:val="left"/>
      </w:pPr>
      <w:r>
        <w:rPr>
          <w:noProof/>
        </w:rPr>
        <w:drawing>
          <wp:inline distT="0" distB="0" distL="0" distR="0" wp14:anchorId="3CEE3F3B" wp14:editId="1AFC8AFC">
            <wp:extent cx="5515357" cy="3099054"/>
            <wp:effectExtent l="0" t="0" r="0" b="0"/>
            <wp:docPr id="10484" name="Picture 10484"/>
            <wp:cNvGraphicFramePr/>
            <a:graphic xmlns:a="http://schemas.openxmlformats.org/drawingml/2006/main">
              <a:graphicData uri="http://schemas.openxmlformats.org/drawingml/2006/picture">
                <pic:pic xmlns:pic="http://schemas.openxmlformats.org/drawingml/2006/picture">
                  <pic:nvPicPr>
                    <pic:cNvPr id="10484" name="Picture 10484"/>
                    <pic:cNvPicPr/>
                  </pic:nvPicPr>
                  <pic:blipFill>
                    <a:blip r:embed="rId404"/>
                    <a:stretch>
                      <a:fillRect/>
                    </a:stretch>
                  </pic:blipFill>
                  <pic:spPr>
                    <a:xfrm>
                      <a:off x="0" y="0"/>
                      <a:ext cx="5515357" cy="3099054"/>
                    </a:xfrm>
                    <a:prstGeom prst="rect">
                      <a:avLst/>
                    </a:prstGeom>
                  </pic:spPr>
                </pic:pic>
              </a:graphicData>
            </a:graphic>
          </wp:inline>
        </w:drawing>
      </w:r>
    </w:p>
    <w:p w14:paraId="54FC432D" w14:textId="77777777" w:rsidR="00B116D8" w:rsidRDefault="001C50E6">
      <w:pPr>
        <w:spacing w:after="890"/>
        <w:ind w:left="-5"/>
      </w:pPr>
      <w:r>
        <w:t>You can create additional image sets, such as for buttons and other controls in your app. To create an empty image set or to import images into a new set, click the Add button (+) at the bottom of the image set list.</w:t>
      </w:r>
    </w:p>
    <w:p w14:paraId="6CA9F541" w14:textId="77777777" w:rsidR="00B116D8" w:rsidRDefault="001C50E6">
      <w:pPr>
        <w:pStyle w:val="Heading1"/>
        <w:ind w:left="-5"/>
      </w:pPr>
      <w:bookmarkStart w:id="20" w:name="_Toc148164"/>
      <w:r>
        <w:t>Create and Set iOS Launch Images</w:t>
      </w:r>
      <w:bookmarkEnd w:id="20"/>
    </w:p>
    <w:p w14:paraId="4F32ABA2" w14:textId="77777777" w:rsidR="00B116D8" w:rsidRDefault="001C50E6">
      <w:pPr>
        <w:spacing w:after="199"/>
        <w:ind w:left="-5"/>
      </w:pPr>
      <w:r>
        <w:t>Launch images are displayed while your app is launching on iOS. A launch image matching the device resolution appears as soon as the user taps your app icon. Use screenshots to create your app’s launch images, and use the asset catalog to manage all the representations of the launch image.</w:t>
      </w:r>
    </w:p>
    <w:p w14:paraId="65EF4AC7" w14:textId="77777777" w:rsidR="00B116D8" w:rsidRDefault="001C50E6">
      <w:pPr>
        <w:spacing w:after="199"/>
        <w:ind w:left="-5"/>
      </w:pPr>
      <w:r>
        <w:t>You can easily capture screenshots for launch images on a device. On the device, configure the screen the way you want it to appear. Press the Lock and Home buttons simultaneously. Your screenshot is saved in the Saved Photos album in the Photos app. Copy the screenshot from the device to your Mac. You can use the iPhoto app, for example, to import the screenshot from the device and then export the screenshot to your Mac as a PNG file.</w:t>
      </w:r>
    </w:p>
    <w:p w14:paraId="2814A7D6" w14:textId="77777777" w:rsidR="00B116D8" w:rsidRDefault="001C50E6">
      <w:pPr>
        <w:ind w:left="-5"/>
      </w:pPr>
      <w:r>
        <w:t>To set the screenshot as a launch image, select the asset catalog in the project navigator, and select the LaunchImage set. Drag your screenshot to the appropriate cell in the grid.</w:t>
      </w:r>
    </w:p>
    <w:p w14:paraId="3B7773AA" w14:textId="77777777" w:rsidR="00B116D8" w:rsidRDefault="001C50E6">
      <w:pPr>
        <w:spacing w:after="917" w:line="478" w:lineRule="auto"/>
        <w:ind w:left="358"/>
        <w:jc w:val="left"/>
      </w:pPr>
      <w:r>
        <w:rPr>
          <w:sz w:val="18"/>
        </w:rPr>
        <w:t>Particle Emitter Effects</w:t>
      </w:r>
    </w:p>
    <w:p w14:paraId="709D2010" w14:textId="77777777" w:rsidR="00B116D8" w:rsidRDefault="001C50E6">
      <w:pPr>
        <w:pStyle w:val="Heading1"/>
        <w:ind w:left="-5"/>
      </w:pPr>
      <w:bookmarkStart w:id="21" w:name="_Toc148165"/>
      <w:r>
        <w:t>Add Particle Emitter Effects</w:t>
      </w:r>
      <w:bookmarkEnd w:id="21"/>
    </w:p>
    <w:p w14:paraId="56E407D0" w14:textId="77777777" w:rsidR="00B116D8" w:rsidRDefault="001C50E6">
      <w:pPr>
        <w:spacing w:after="199"/>
        <w:ind w:left="-5"/>
      </w:pPr>
      <w:r>
        <w:t>Especially useful for developers of iOS and Mac games, Sprite Kit provides a graphics rendering and animation infrastructure. This infrastructure includes particle emitters. Particle emitters can range from a single image that barely moves, to thousands of small particles flying across the screen. You can use particle emitters to simulate fire, rain, smoke, snow, sparks, and other animated effects.</w:t>
      </w:r>
    </w:p>
    <w:p w14:paraId="050C961A" w14:textId="77777777" w:rsidR="00B116D8" w:rsidRDefault="001C50E6">
      <w:pPr>
        <w:spacing w:after="199"/>
        <w:ind w:left="-5"/>
      </w:pPr>
      <w:r>
        <w:t>Xcode provides eight particle emitter templates and an editor for manipulating the appearance and behavior of particles.</w:t>
      </w:r>
    </w:p>
    <w:p w14:paraId="4EE70743" w14:textId="77777777" w:rsidR="00B116D8" w:rsidRDefault="001C50E6">
      <w:pPr>
        <w:ind w:left="-5"/>
      </w:pPr>
      <w:r>
        <w:t>Create a Sprite Kit–enabled game from the New Project template in Xcode, or use the General pane in the project editor to add the Sprite Kit framework to an existing target. Then add a particle emitter to your project by choosing File &gt; New &gt; File and choosing Resource &gt; SpriteKit Particle File.</w:t>
      </w:r>
    </w:p>
    <w:p w14:paraId="100E6870" w14:textId="77777777" w:rsidR="00B116D8" w:rsidRDefault="001C50E6">
      <w:pPr>
        <w:spacing w:after="529" w:line="259" w:lineRule="auto"/>
        <w:ind w:left="1290" w:firstLine="0"/>
        <w:jc w:val="left"/>
      </w:pPr>
      <w:r>
        <w:rPr>
          <w:noProof/>
        </w:rPr>
        <w:drawing>
          <wp:inline distT="0" distB="0" distL="0" distR="0" wp14:anchorId="656CA323" wp14:editId="13BB5B65">
            <wp:extent cx="4610100" cy="3114675"/>
            <wp:effectExtent l="0" t="0" r="0" b="0"/>
            <wp:docPr id="10831" name="Picture 10831"/>
            <wp:cNvGraphicFramePr/>
            <a:graphic xmlns:a="http://schemas.openxmlformats.org/drawingml/2006/main">
              <a:graphicData uri="http://schemas.openxmlformats.org/drawingml/2006/picture">
                <pic:pic xmlns:pic="http://schemas.openxmlformats.org/drawingml/2006/picture">
                  <pic:nvPicPr>
                    <pic:cNvPr id="10831" name="Picture 10831"/>
                    <pic:cNvPicPr/>
                  </pic:nvPicPr>
                  <pic:blipFill>
                    <a:blip r:embed="rId405"/>
                    <a:stretch>
                      <a:fillRect/>
                    </a:stretch>
                  </pic:blipFill>
                  <pic:spPr>
                    <a:xfrm>
                      <a:off x="0" y="0"/>
                      <a:ext cx="4610100" cy="3114675"/>
                    </a:xfrm>
                    <a:prstGeom prst="rect">
                      <a:avLst/>
                    </a:prstGeom>
                  </pic:spPr>
                </pic:pic>
              </a:graphicData>
            </a:graphic>
          </wp:inline>
        </w:drawing>
      </w:r>
    </w:p>
    <w:p w14:paraId="13C95506" w14:textId="77777777" w:rsidR="00B116D8" w:rsidRDefault="001C50E6">
      <w:pPr>
        <w:spacing w:after="4" w:line="304" w:lineRule="auto"/>
        <w:ind w:left="-5" w:right="2"/>
        <w:jc w:val="left"/>
      </w:pPr>
      <w:r>
        <w:t xml:space="preserve">Select the particle template from the drop-down menu, and click Next. Enter a name for the emitter in the Save As field. Select the checkbox associated with your project in the Targets area. Xcode creates a file with the extension </w:t>
      </w:r>
      <w:r>
        <w:rPr>
          <w:rFonts w:ascii="Courier New" w:eastAsia="Courier New" w:hAnsi="Courier New" w:cs="Courier New"/>
          <w:color w:val="444444"/>
          <w:sz w:val="20"/>
        </w:rPr>
        <w:t>.sks</w:t>
      </w:r>
      <w:r>
        <w:t>.</w:t>
      </w:r>
    </w:p>
    <w:p w14:paraId="2DCF93D5" w14:textId="77777777" w:rsidR="00B116D8" w:rsidRDefault="00B116D8">
      <w:pPr>
        <w:sectPr w:rsidR="00B116D8">
          <w:headerReference w:type="even" r:id="rId406"/>
          <w:headerReference w:type="default" r:id="rId407"/>
          <w:footerReference w:type="even" r:id="rId408"/>
          <w:footerReference w:type="default" r:id="rId409"/>
          <w:headerReference w:type="first" r:id="rId410"/>
          <w:footerReference w:type="first" r:id="rId411"/>
          <w:pgSz w:w="12240" w:h="15840"/>
          <w:pgMar w:top="584" w:right="1198" w:bottom="1827" w:left="1200" w:header="720" w:footer="240" w:gutter="0"/>
          <w:cols w:space="720"/>
          <w:titlePg/>
        </w:sectPr>
      </w:pPr>
    </w:p>
    <w:p w14:paraId="0F672541" w14:textId="77777777" w:rsidR="00B116D8" w:rsidRDefault="001C50E6">
      <w:pPr>
        <w:spacing w:after="626" w:line="478" w:lineRule="auto"/>
        <w:ind w:left="358"/>
        <w:jc w:val="left"/>
      </w:pPr>
      <w:r>
        <w:rPr>
          <w:sz w:val="18"/>
        </w:rPr>
        <w:t>3D Scenes to Your Mac App</w:t>
      </w:r>
    </w:p>
    <w:p w14:paraId="030CDE0C" w14:textId="77777777" w:rsidR="00B116D8" w:rsidRDefault="001C50E6">
      <w:pPr>
        <w:spacing w:line="259" w:lineRule="auto"/>
        <w:ind w:left="-5"/>
      </w:pPr>
      <w:r>
        <w:t>Select your particle emitter file in the project navigator, and Xcode opens the file in the particle emitter editor.</w:t>
      </w:r>
    </w:p>
    <w:p w14:paraId="1FAF2503" w14:textId="77777777" w:rsidR="00B116D8" w:rsidRDefault="001C50E6">
      <w:pPr>
        <w:spacing w:after="529" w:line="259" w:lineRule="auto"/>
        <w:ind w:left="577" w:firstLine="0"/>
        <w:jc w:val="left"/>
      </w:pPr>
      <w:r>
        <w:rPr>
          <w:noProof/>
        </w:rPr>
        <w:drawing>
          <wp:inline distT="0" distB="0" distL="0" distR="0" wp14:anchorId="15ADF7D4" wp14:editId="4E093417">
            <wp:extent cx="5515357" cy="3381756"/>
            <wp:effectExtent l="0" t="0" r="0" b="0"/>
            <wp:docPr id="10911" name="Picture 10911"/>
            <wp:cNvGraphicFramePr/>
            <a:graphic xmlns:a="http://schemas.openxmlformats.org/drawingml/2006/main">
              <a:graphicData uri="http://schemas.openxmlformats.org/drawingml/2006/picture">
                <pic:pic xmlns:pic="http://schemas.openxmlformats.org/drawingml/2006/picture">
                  <pic:nvPicPr>
                    <pic:cNvPr id="10911" name="Picture 10911"/>
                    <pic:cNvPicPr/>
                  </pic:nvPicPr>
                  <pic:blipFill>
                    <a:blip r:embed="rId412"/>
                    <a:stretch>
                      <a:fillRect/>
                    </a:stretch>
                  </pic:blipFill>
                  <pic:spPr>
                    <a:xfrm>
                      <a:off x="0" y="0"/>
                      <a:ext cx="5515357" cy="3381756"/>
                    </a:xfrm>
                    <a:prstGeom prst="rect">
                      <a:avLst/>
                    </a:prstGeom>
                  </pic:spPr>
                </pic:pic>
              </a:graphicData>
            </a:graphic>
          </wp:inline>
        </w:drawing>
      </w:r>
    </w:p>
    <w:p w14:paraId="1D2BB5D7" w14:textId="77777777" w:rsidR="00B116D8" w:rsidRDefault="001C50E6">
      <w:pPr>
        <w:spacing w:after="894" w:line="304" w:lineRule="auto"/>
        <w:ind w:left="-5" w:right="2"/>
        <w:jc w:val="left"/>
      </w:pPr>
      <w:r>
        <w:t xml:space="preserve">Modify the look and feel of the particles with the particle emitter inspector ( </w:t>
      </w:r>
      <w:r>
        <w:rPr>
          <w:noProof/>
        </w:rPr>
        <w:drawing>
          <wp:inline distT="0" distB="0" distL="0" distR="0" wp14:anchorId="52203969" wp14:editId="39474FEE">
            <wp:extent cx="82550" cy="92075"/>
            <wp:effectExtent l="0" t="0" r="0" b="0"/>
            <wp:docPr id="10927" name="Picture 10927"/>
            <wp:cNvGraphicFramePr/>
            <a:graphic xmlns:a="http://schemas.openxmlformats.org/drawingml/2006/main">
              <a:graphicData uri="http://schemas.openxmlformats.org/drawingml/2006/picture">
                <pic:pic xmlns:pic="http://schemas.openxmlformats.org/drawingml/2006/picture">
                  <pic:nvPicPr>
                    <pic:cNvPr id="10927" name="Picture 10927"/>
                    <pic:cNvPicPr/>
                  </pic:nvPicPr>
                  <pic:blipFill>
                    <a:blip r:embed="rId413"/>
                    <a:stretch>
                      <a:fillRect/>
                    </a:stretch>
                  </pic:blipFill>
                  <pic:spPr>
                    <a:xfrm>
                      <a:off x="0" y="0"/>
                      <a:ext cx="82550" cy="92075"/>
                    </a:xfrm>
                    <a:prstGeom prst="rect">
                      <a:avLst/>
                    </a:prstGeom>
                  </pic:spPr>
                </pic:pic>
              </a:graphicData>
            </a:graphic>
          </wp:inline>
        </w:drawing>
      </w:r>
      <w:r>
        <w:t>). For example, you can change the rate at which particles are created, what a particle looks like, and how it acts after it’s created. Changes made to the inspector take effect immediately and can be viewed in the editor.</w:t>
      </w:r>
    </w:p>
    <w:p w14:paraId="30EBCA1B" w14:textId="77777777" w:rsidR="00B116D8" w:rsidRDefault="001C50E6">
      <w:pPr>
        <w:pStyle w:val="Heading1"/>
        <w:ind w:left="-5"/>
      </w:pPr>
      <w:bookmarkStart w:id="22" w:name="_Toc148166"/>
      <w:r>
        <w:t>Add 3D Scenes to Your Mac App</w:t>
      </w:r>
      <w:bookmarkEnd w:id="22"/>
    </w:p>
    <w:p w14:paraId="60B52ED8" w14:textId="77777777" w:rsidR="00B116D8" w:rsidRDefault="001C50E6">
      <w:pPr>
        <w:spacing w:after="201"/>
        <w:ind w:left="-5"/>
      </w:pPr>
      <w:r>
        <w:t>Scene Kit is a 3D-rendering framework for Mac apps. Sprite Kit supports the import, manipulation, and rendering of 3D assets without requiring advanced 3D graphical programming skills on your part. With the Scene Kit editor, you can preview 3D scenes, inspect them for information needed for your source code, and adjust scene object parameters to enhance and fine-tune the rendering for your app.</w:t>
      </w:r>
    </w:p>
    <w:p w14:paraId="21D307C9" w14:textId="77777777" w:rsidR="00B116D8" w:rsidRDefault="001C50E6">
      <w:pPr>
        <w:spacing w:after="199"/>
        <w:ind w:left="-5"/>
      </w:pPr>
      <w:r>
        <w:t>To import a COLLADA Data Asset Exchange (DAE) file into the project, use the project navigator. Select a folder in which you want to save the file. Choose File &gt; Add Files, select the file, and click Add. To browse the 3D scene in Xcode, select the DAE file in the project navigator. Xcode opens the file in the Scene Kit editor.</w:t>
      </w:r>
    </w:p>
    <w:p w14:paraId="37DE7267" w14:textId="77777777" w:rsidR="00B116D8" w:rsidRDefault="001C50E6">
      <w:pPr>
        <w:spacing w:after="4" w:line="304" w:lineRule="auto"/>
        <w:ind w:left="-5" w:right="2"/>
        <w:jc w:val="left"/>
      </w:pPr>
      <w:r>
        <w:t>To preview the scene and run animations, use the controls in the Scene Kit editor’s main area. Press the Play button to play an animation. Click the Pause button to pause the animation, and drag the slider to scroll through it. Use the trackpad or mouse to manipulate the point of view.</w:t>
      </w:r>
    </w:p>
    <w:p w14:paraId="6BD79EB9" w14:textId="77777777" w:rsidR="00B116D8" w:rsidRDefault="001C50E6">
      <w:pPr>
        <w:spacing w:after="826" w:line="478" w:lineRule="auto"/>
        <w:ind w:left="358"/>
        <w:jc w:val="left"/>
      </w:pPr>
      <w:r>
        <w:rPr>
          <w:sz w:val="18"/>
        </w:rPr>
        <w:t>3D Scenes to Your Mac App</w:t>
      </w:r>
    </w:p>
    <w:p w14:paraId="49F12015" w14:textId="77777777" w:rsidR="00B116D8" w:rsidRDefault="001C50E6">
      <w:pPr>
        <w:ind w:left="-5"/>
      </w:pPr>
      <w:r>
        <w:t>The inspectors in the utility area allow you to view and edit information about the node in the scene graph list or the object in the entities list. For example, with the nodes attributes inspector, you can adjust camera, light, or geometry attributes, and with the materials inspector, you can adjust many settings on a material and its properties, such as by selecting a lighting model for it and colors and textures for its contents.</w:t>
      </w:r>
      <w:r>
        <w:br w:type="page"/>
      </w:r>
    </w:p>
    <w:p w14:paraId="4268AFA7" w14:textId="77777777" w:rsidR="00B116D8" w:rsidRDefault="001C50E6">
      <w:pPr>
        <w:pStyle w:val="Heading1"/>
        <w:spacing w:after="1247" w:line="264" w:lineRule="auto"/>
        <w:ind w:left="-5"/>
      </w:pPr>
      <w:bookmarkStart w:id="23" w:name="_Toc148167"/>
      <w:r>
        <w:rPr>
          <w:color w:val="222222"/>
          <w:sz w:val="48"/>
        </w:rPr>
        <w:t>Run Your App</w:t>
      </w:r>
      <w:bookmarkEnd w:id="23"/>
    </w:p>
    <w:p w14:paraId="45277455" w14:textId="77777777" w:rsidR="00B116D8" w:rsidRDefault="001C50E6">
      <w:pPr>
        <w:ind w:left="-5"/>
      </w:pPr>
      <w:r>
        <w:t>To build and run your iOS or Mac app, choose a scheme and a run destination in the workspace toolbar, and click the Run button. Clicking the Stop button causes your app to quit.</w:t>
      </w:r>
    </w:p>
    <w:p w14:paraId="15A6B27B" w14:textId="77777777" w:rsidR="00B116D8" w:rsidRDefault="001C50E6">
      <w:pPr>
        <w:spacing w:after="529" w:line="259" w:lineRule="auto"/>
        <w:ind w:left="2480" w:firstLine="0"/>
        <w:jc w:val="left"/>
      </w:pPr>
      <w:r>
        <w:rPr>
          <w:noProof/>
        </w:rPr>
        <mc:AlternateContent>
          <mc:Choice Requires="wpg">
            <w:drawing>
              <wp:inline distT="0" distB="0" distL="0" distR="0" wp14:anchorId="7FD22EAE" wp14:editId="3D55C584">
                <wp:extent cx="3098648" cy="1442095"/>
                <wp:effectExtent l="0" t="0" r="0" b="0"/>
                <wp:docPr id="134412" name="Group 134412"/>
                <wp:cNvGraphicFramePr/>
                <a:graphic xmlns:a="http://schemas.openxmlformats.org/drawingml/2006/main">
                  <a:graphicData uri="http://schemas.microsoft.com/office/word/2010/wordprocessingGroup">
                    <wpg:wgp>
                      <wpg:cNvGrpSpPr/>
                      <wpg:grpSpPr>
                        <a:xfrm>
                          <a:off x="0" y="0"/>
                          <a:ext cx="3098648" cy="1442095"/>
                          <a:chOff x="0" y="0"/>
                          <a:chExt cx="3098648" cy="1442095"/>
                        </a:xfrm>
                      </wpg:grpSpPr>
                      <pic:pic xmlns:pic="http://schemas.openxmlformats.org/drawingml/2006/picture">
                        <pic:nvPicPr>
                          <pic:cNvPr id="11284" name="Picture 11284"/>
                          <pic:cNvPicPr/>
                        </pic:nvPicPr>
                        <pic:blipFill>
                          <a:blip r:embed="rId414"/>
                          <a:stretch>
                            <a:fillRect/>
                          </a:stretch>
                        </pic:blipFill>
                        <pic:spPr>
                          <a:xfrm>
                            <a:off x="0" y="491687"/>
                            <a:ext cx="3098648" cy="448711"/>
                          </a:xfrm>
                          <a:prstGeom prst="rect">
                            <a:avLst/>
                          </a:prstGeom>
                        </pic:spPr>
                      </pic:pic>
                      <wps:wsp>
                        <wps:cNvPr id="11285" name="Shape 11285"/>
                        <wps:cNvSpPr/>
                        <wps:spPr>
                          <a:xfrm>
                            <a:off x="1727240" y="697011"/>
                            <a:ext cx="1295400" cy="190500"/>
                          </a:xfrm>
                          <a:custGeom>
                            <a:avLst/>
                            <a:gdLst/>
                            <a:ahLst/>
                            <a:cxnLst/>
                            <a:rect l="0" t="0" r="0" b="0"/>
                            <a:pathLst>
                              <a:path w="1295400" h="190500">
                                <a:moveTo>
                                  <a:pt x="0" y="190500"/>
                                </a:moveTo>
                                <a:lnTo>
                                  <a:pt x="1295400" y="190500"/>
                                </a:lnTo>
                                <a:lnTo>
                                  <a:pt x="12954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1286" name="Shape 11286"/>
                        <wps:cNvSpPr/>
                        <wps:spPr>
                          <a:xfrm>
                            <a:off x="2374944" y="887508"/>
                            <a:ext cx="0" cy="317500"/>
                          </a:xfrm>
                          <a:custGeom>
                            <a:avLst/>
                            <a:gdLst/>
                            <a:ahLst/>
                            <a:cxnLst/>
                            <a:rect l="0" t="0" r="0" b="0"/>
                            <a:pathLst>
                              <a:path h="317500">
                                <a:moveTo>
                                  <a:pt x="0" y="0"/>
                                </a:moveTo>
                                <a:lnTo>
                                  <a:pt x="0" y="3175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1287" name="Shape 11287"/>
                        <wps:cNvSpPr/>
                        <wps:spPr>
                          <a:xfrm>
                            <a:off x="2374944" y="887508"/>
                            <a:ext cx="0" cy="317500"/>
                          </a:xfrm>
                          <a:custGeom>
                            <a:avLst/>
                            <a:gdLst/>
                            <a:ahLst/>
                            <a:cxnLst/>
                            <a:rect l="0" t="0" r="0" b="0"/>
                            <a:pathLst>
                              <a:path h="317500">
                                <a:moveTo>
                                  <a:pt x="0" y="0"/>
                                </a:moveTo>
                                <a:lnTo>
                                  <a:pt x="0" y="3175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228644" y="36608"/>
                            <a:ext cx="0" cy="698500"/>
                          </a:xfrm>
                          <a:custGeom>
                            <a:avLst/>
                            <a:gdLst/>
                            <a:ahLst/>
                            <a:cxnLst/>
                            <a:rect l="0" t="0" r="0" b="0"/>
                            <a:pathLst>
                              <a:path h="698500">
                                <a:moveTo>
                                  <a:pt x="0" y="6985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292" name="Shape 11292"/>
                        <wps:cNvSpPr/>
                        <wps:spPr>
                          <a:xfrm>
                            <a:off x="825544" y="404907"/>
                            <a:ext cx="2209800" cy="241300"/>
                          </a:xfrm>
                          <a:custGeom>
                            <a:avLst/>
                            <a:gdLst/>
                            <a:ahLst/>
                            <a:cxnLst/>
                            <a:rect l="0" t="0" r="0" b="0"/>
                            <a:pathLst>
                              <a:path w="2209800" h="241300">
                                <a:moveTo>
                                  <a:pt x="0" y="241300"/>
                                </a:moveTo>
                                <a:lnTo>
                                  <a:pt x="0" y="0"/>
                                </a:lnTo>
                                <a:lnTo>
                                  <a:pt x="2209800" y="0"/>
                                </a:lnTo>
                                <a:lnTo>
                                  <a:pt x="2209800" y="2413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293" name="Shape 11293"/>
                        <wps:cNvSpPr/>
                        <wps:spPr>
                          <a:xfrm>
                            <a:off x="1930443" y="36608"/>
                            <a:ext cx="0" cy="368300"/>
                          </a:xfrm>
                          <a:custGeom>
                            <a:avLst/>
                            <a:gdLst/>
                            <a:ahLst/>
                            <a:cxnLst/>
                            <a:rect l="0" t="0" r="0" b="0"/>
                            <a:pathLst>
                              <a:path h="368300">
                                <a:moveTo>
                                  <a:pt x="0" y="3683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1960659" y="0"/>
                            <a:ext cx="56744" cy="76848"/>
                          </a:xfrm>
                          <a:custGeom>
                            <a:avLst/>
                            <a:gdLst/>
                            <a:ahLst/>
                            <a:cxnLst/>
                            <a:rect l="0" t="0" r="0" b="0"/>
                            <a:pathLst>
                              <a:path w="56744" h="76848">
                                <a:moveTo>
                                  <a:pt x="27877" y="0"/>
                                </a:moveTo>
                                <a:cubicBezTo>
                                  <a:pt x="35306" y="0"/>
                                  <a:pt x="41618" y="1842"/>
                                  <a:pt x="46825" y="5525"/>
                                </a:cubicBezTo>
                                <a:cubicBezTo>
                                  <a:pt x="52019" y="9220"/>
                                  <a:pt x="54623" y="15113"/>
                                  <a:pt x="54623" y="23216"/>
                                </a:cubicBezTo>
                                <a:lnTo>
                                  <a:pt x="45339" y="23216"/>
                                </a:lnTo>
                                <a:cubicBezTo>
                                  <a:pt x="44857" y="19317"/>
                                  <a:pt x="43853" y="16320"/>
                                  <a:pt x="42291" y="14237"/>
                                </a:cubicBezTo>
                                <a:cubicBezTo>
                                  <a:pt x="39408" y="10439"/>
                                  <a:pt x="34506" y="8535"/>
                                  <a:pt x="27597" y="8535"/>
                                </a:cubicBezTo>
                                <a:cubicBezTo>
                                  <a:pt x="22022" y="8535"/>
                                  <a:pt x="18009" y="9754"/>
                                  <a:pt x="15558" y="12205"/>
                                </a:cubicBezTo>
                                <a:cubicBezTo>
                                  <a:pt x="13119" y="14656"/>
                                  <a:pt x="11900" y="17488"/>
                                  <a:pt x="11900" y="20739"/>
                                </a:cubicBezTo>
                                <a:cubicBezTo>
                                  <a:pt x="11900" y="24308"/>
                                  <a:pt x="13335" y="26911"/>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2"/>
                                  <a:pt x="53886" y="68161"/>
                                  <a:pt x="48158" y="71628"/>
                                </a:cubicBezTo>
                                <a:cubicBezTo>
                                  <a:pt x="42444" y="75108"/>
                                  <a:pt x="35789" y="76848"/>
                                  <a:pt x="28207" y="76848"/>
                                </a:cubicBezTo>
                                <a:cubicBezTo>
                                  <a:pt x="19367"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4" y="44323"/>
                                  <a:pt x="32080" y="43104"/>
                                </a:cubicBezTo>
                                <a:lnTo>
                                  <a:pt x="22517" y="40881"/>
                                </a:lnTo>
                                <a:cubicBezTo>
                                  <a:pt x="16269" y="39421"/>
                                  <a:pt x="11849" y="37821"/>
                                  <a:pt x="9258" y="36068"/>
                                </a:cubicBezTo>
                                <a:cubicBezTo>
                                  <a:pt x="4775" y="33020"/>
                                  <a:pt x="2527" y="28473"/>
                                  <a:pt x="2527" y="22415"/>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95" name="Shape 11295"/>
                        <wps:cNvSpPr/>
                        <wps:spPr>
                          <a:xfrm>
                            <a:off x="2026535" y="20036"/>
                            <a:ext cx="45491" cy="56210"/>
                          </a:xfrm>
                          <a:custGeom>
                            <a:avLst/>
                            <a:gdLst/>
                            <a:ahLst/>
                            <a:cxnLst/>
                            <a:rect l="0" t="0" r="0" b="0"/>
                            <a:pathLst>
                              <a:path w="45491" h="56210">
                                <a:moveTo>
                                  <a:pt x="24118" y="0"/>
                                </a:moveTo>
                                <a:cubicBezTo>
                                  <a:pt x="30099" y="0"/>
                                  <a:pt x="34976" y="1460"/>
                                  <a:pt x="38722" y="4369"/>
                                </a:cubicBezTo>
                                <a:cubicBezTo>
                                  <a:pt x="42469" y="7277"/>
                                  <a:pt x="44729" y="12293"/>
                                  <a:pt x="45491" y="19406"/>
                                </a:cubicBezTo>
                                <a:lnTo>
                                  <a:pt x="36818" y="19406"/>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7"/>
                                  <a:pt x="23521" y="48527"/>
                                </a:cubicBezTo>
                                <a:cubicBezTo>
                                  <a:pt x="27216" y="48527"/>
                                  <a:pt x="30163" y="47396"/>
                                  <a:pt x="32322" y="45136"/>
                                </a:cubicBezTo>
                                <a:cubicBezTo>
                                  <a:pt x="34493" y="42875"/>
                                  <a:pt x="35992" y="39789"/>
                                  <a:pt x="36818" y="35865"/>
                                </a:cubicBezTo>
                                <a:lnTo>
                                  <a:pt x="45491" y="35865"/>
                                </a:lnTo>
                                <a:cubicBezTo>
                                  <a:pt x="44501" y="42913"/>
                                  <a:pt x="42025" y="48069"/>
                                  <a:pt x="38049" y="51321"/>
                                </a:cubicBezTo>
                                <a:cubicBezTo>
                                  <a:pt x="34087" y="54584"/>
                                  <a:pt x="29007" y="56210"/>
                                  <a:pt x="22822" y="56210"/>
                                </a:cubicBezTo>
                                <a:cubicBezTo>
                                  <a:pt x="15875" y="56210"/>
                                  <a:pt x="10338" y="53670"/>
                                  <a:pt x="6198" y="48590"/>
                                </a:cubicBezTo>
                                <a:cubicBezTo>
                                  <a:pt x="2070" y="43523"/>
                                  <a:pt x="0" y="37173"/>
                                  <a:pt x="0" y="29565"/>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96" name="Shape 11296"/>
                        <wps:cNvSpPr/>
                        <wps:spPr>
                          <a:xfrm>
                            <a:off x="2080958" y="1584"/>
                            <a:ext cx="43307" cy="73127"/>
                          </a:xfrm>
                          <a:custGeom>
                            <a:avLst/>
                            <a:gdLst/>
                            <a:ahLst/>
                            <a:cxnLst/>
                            <a:rect l="0" t="0" r="0" b="0"/>
                            <a:pathLst>
                              <a:path w="43307" h="73127">
                                <a:moveTo>
                                  <a:pt x="0" y="0"/>
                                </a:moveTo>
                                <a:lnTo>
                                  <a:pt x="8928" y="0"/>
                                </a:lnTo>
                                <a:lnTo>
                                  <a:pt x="8928" y="27191"/>
                                </a:lnTo>
                                <a:cubicBezTo>
                                  <a:pt x="11049" y="24511"/>
                                  <a:pt x="12954" y="22619"/>
                                  <a:pt x="14631" y="21527"/>
                                </a:cubicBezTo>
                                <a:cubicBezTo>
                                  <a:pt x="17513" y="19647"/>
                                  <a:pt x="21107" y="18707"/>
                                  <a:pt x="25400" y="18707"/>
                                </a:cubicBezTo>
                                <a:cubicBezTo>
                                  <a:pt x="33109" y="18707"/>
                                  <a:pt x="38329" y="21399"/>
                                  <a:pt x="41072" y="26784"/>
                                </a:cubicBezTo>
                                <a:cubicBezTo>
                                  <a:pt x="42570" y="29731"/>
                                  <a:pt x="43307" y="33820"/>
                                  <a:pt x="43307" y="39040"/>
                                </a:cubicBezTo>
                                <a:lnTo>
                                  <a:pt x="43307" y="73127"/>
                                </a:lnTo>
                                <a:lnTo>
                                  <a:pt x="34137" y="73127"/>
                                </a:lnTo>
                                <a:lnTo>
                                  <a:pt x="34137" y="39637"/>
                                </a:lnTo>
                                <a:cubicBezTo>
                                  <a:pt x="34137" y="35738"/>
                                  <a:pt x="33630" y="32868"/>
                                  <a:pt x="32639" y="31052"/>
                                </a:cubicBezTo>
                                <a:cubicBezTo>
                                  <a:pt x="31026" y="28143"/>
                                  <a:pt x="27978" y="26695"/>
                                  <a:pt x="23520" y="26695"/>
                                </a:cubicBezTo>
                                <a:cubicBezTo>
                                  <a:pt x="19812" y="26695"/>
                                  <a:pt x="16447" y="27965"/>
                                  <a:pt x="13449" y="30505"/>
                                </a:cubicBezTo>
                                <a:cubicBezTo>
                                  <a:pt x="10439" y="33058"/>
                                  <a:pt x="8928" y="37871"/>
                                  <a:pt x="8928" y="44945"/>
                                </a:cubicBezTo>
                                <a:lnTo>
                                  <a:pt x="8928" y="73127"/>
                                </a:lnTo>
                                <a:lnTo>
                                  <a:pt x="0" y="7312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97" name="Shape 11297"/>
                        <wps:cNvSpPr/>
                        <wps:spPr>
                          <a:xfrm>
                            <a:off x="2134440" y="20620"/>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98" name="Shape 11298"/>
                        <wps:cNvSpPr/>
                        <wps:spPr>
                          <a:xfrm>
                            <a:off x="2158843"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99" name="Shape 11299"/>
                        <wps:cNvSpPr/>
                        <wps:spPr>
                          <a:xfrm>
                            <a:off x="2158843" y="20381"/>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0" name="Shape 11300"/>
                        <wps:cNvSpPr/>
                        <wps:spPr>
                          <a:xfrm>
                            <a:off x="2193969" y="20382"/>
                            <a:ext cx="71488" cy="54331"/>
                          </a:xfrm>
                          <a:custGeom>
                            <a:avLst/>
                            <a:gdLst/>
                            <a:ahLst/>
                            <a:cxnLst/>
                            <a:rect l="0" t="0" r="0" b="0"/>
                            <a:pathLst>
                              <a:path w="71488" h="54331">
                                <a:moveTo>
                                  <a:pt x="24600" y="0"/>
                                </a:moveTo>
                                <a:cubicBezTo>
                                  <a:pt x="28842" y="0"/>
                                  <a:pt x="32245" y="1041"/>
                                  <a:pt x="34823" y="3124"/>
                                </a:cubicBezTo>
                                <a:cubicBezTo>
                                  <a:pt x="36284" y="4318"/>
                                  <a:pt x="37605" y="6071"/>
                                  <a:pt x="38798" y="8382"/>
                                </a:cubicBezTo>
                                <a:cubicBezTo>
                                  <a:pt x="40780" y="5537"/>
                                  <a:pt x="43116" y="3429"/>
                                  <a:pt x="45784" y="2057"/>
                                </a:cubicBezTo>
                                <a:cubicBezTo>
                                  <a:pt x="48463" y="686"/>
                                  <a:pt x="51473" y="0"/>
                                  <a:pt x="54813" y="0"/>
                                </a:cubicBezTo>
                                <a:cubicBezTo>
                                  <a:pt x="61963" y="0"/>
                                  <a:pt x="66827" y="2578"/>
                                  <a:pt x="69405" y="7747"/>
                                </a:cubicBezTo>
                                <a:cubicBezTo>
                                  <a:pt x="70790" y="10515"/>
                                  <a:pt x="71488" y="14262"/>
                                  <a:pt x="71488" y="18948"/>
                                </a:cubicBezTo>
                                <a:lnTo>
                                  <a:pt x="71488" y="54331"/>
                                </a:lnTo>
                                <a:lnTo>
                                  <a:pt x="62205" y="54331"/>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1"/>
                                </a:lnTo>
                                <a:lnTo>
                                  <a:pt x="31153" y="54331"/>
                                </a:lnTo>
                                <a:lnTo>
                                  <a:pt x="31153" y="19647"/>
                                </a:lnTo>
                                <a:cubicBezTo>
                                  <a:pt x="31153" y="16040"/>
                                  <a:pt x="30721" y="13411"/>
                                  <a:pt x="29870" y="11760"/>
                                </a:cubicBezTo>
                                <a:cubicBezTo>
                                  <a:pt x="28511" y="9284"/>
                                  <a:pt x="25972" y="8039"/>
                                  <a:pt x="22276" y="8039"/>
                                </a:cubicBezTo>
                                <a:cubicBezTo>
                                  <a:pt x="18898" y="8039"/>
                                  <a:pt x="15837" y="9347"/>
                                  <a:pt x="13068" y="11963"/>
                                </a:cubicBezTo>
                                <a:cubicBezTo>
                                  <a:pt x="10313" y="14567"/>
                                  <a:pt x="8928" y="19304"/>
                                  <a:pt x="8928" y="26149"/>
                                </a:cubicBezTo>
                                <a:lnTo>
                                  <a:pt x="8928" y="54331"/>
                                </a:lnTo>
                                <a:lnTo>
                                  <a:pt x="0" y="54331"/>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1" name="Shape 11301"/>
                        <wps:cNvSpPr/>
                        <wps:spPr>
                          <a:xfrm>
                            <a:off x="2275579" y="20620"/>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2299982"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3" name="Shape 11303"/>
                        <wps:cNvSpPr/>
                        <wps:spPr>
                          <a:xfrm>
                            <a:off x="2299982" y="20381"/>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4" name="Shape 11304"/>
                        <wps:cNvSpPr/>
                        <wps:spPr>
                          <a:xfrm>
                            <a:off x="2363335" y="20382"/>
                            <a:ext cx="71488" cy="54331"/>
                          </a:xfrm>
                          <a:custGeom>
                            <a:avLst/>
                            <a:gdLst/>
                            <a:ahLst/>
                            <a:cxnLst/>
                            <a:rect l="0" t="0" r="0" b="0"/>
                            <a:pathLst>
                              <a:path w="71488" h="54331">
                                <a:moveTo>
                                  <a:pt x="24600" y="0"/>
                                </a:moveTo>
                                <a:cubicBezTo>
                                  <a:pt x="28842" y="0"/>
                                  <a:pt x="32245" y="1041"/>
                                  <a:pt x="34823" y="3124"/>
                                </a:cubicBezTo>
                                <a:cubicBezTo>
                                  <a:pt x="36284" y="4318"/>
                                  <a:pt x="37605" y="6071"/>
                                  <a:pt x="38798" y="8382"/>
                                </a:cubicBezTo>
                                <a:cubicBezTo>
                                  <a:pt x="40780" y="5537"/>
                                  <a:pt x="43116" y="3429"/>
                                  <a:pt x="45784" y="2057"/>
                                </a:cubicBezTo>
                                <a:cubicBezTo>
                                  <a:pt x="48463" y="686"/>
                                  <a:pt x="51473" y="0"/>
                                  <a:pt x="54813" y="0"/>
                                </a:cubicBezTo>
                                <a:cubicBezTo>
                                  <a:pt x="61963" y="0"/>
                                  <a:pt x="66827" y="2578"/>
                                  <a:pt x="69405" y="7747"/>
                                </a:cubicBezTo>
                                <a:cubicBezTo>
                                  <a:pt x="70790" y="10515"/>
                                  <a:pt x="71488" y="14262"/>
                                  <a:pt x="71488" y="18948"/>
                                </a:cubicBezTo>
                                <a:lnTo>
                                  <a:pt x="71488" y="54331"/>
                                </a:lnTo>
                                <a:lnTo>
                                  <a:pt x="62205" y="54331"/>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1"/>
                                </a:lnTo>
                                <a:lnTo>
                                  <a:pt x="31153" y="54331"/>
                                </a:lnTo>
                                <a:lnTo>
                                  <a:pt x="31153" y="19647"/>
                                </a:lnTo>
                                <a:cubicBezTo>
                                  <a:pt x="31153" y="16040"/>
                                  <a:pt x="30721" y="13411"/>
                                  <a:pt x="29870" y="11760"/>
                                </a:cubicBezTo>
                                <a:cubicBezTo>
                                  <a:pt x="28511" y="9284"/>
                                  <a:pt x="25972" y="8039"/>
                                  <a:pt x="22276" y="8039"/>
                                </a:cubicBezTo>
                                <a:cubicBezTo>
                                  <a:pt x="18898" y="8039"/>
                                  <a:pt x="15837" y="9347"/>
                                  <a:pt x="13068" y="11963"/>
                                </a:cubicBezTo>
                                <a:cubicBezTo>
                                  <a:pt x="10313" y="14567"/>
                                  <a:pt x="8928" y="19304"/>
                                  <a:pt x="8928" y="26149"/>
                                </a:cubicBezTo>
                                <a:lnTo>
                                  <a:pt x="8928" y="54331"/>
                                </a:lnTo>
                                <a:lnTo>
                                  <a:pt x="0" y="54331"/>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5" name="Shape 11305"/>
                        <wps:cNvSpPr/>
                        <wps:spPr>
                          <a:xfrm>
                            <a:off x="2444945" y="20620"/>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8" y="53571"/>
                                  <a:pt x="6845" y="48758"/>
                                </a:cubicBezTo>
                                <a:cubicBezTo>
                                  <a:pt x="2274"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6" name="Shape 11306"/>
                        <wps:cNvSpPr/>
                        <wps:spPr>
                          <a:xfrm>
                            <a:off x="2469348"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7" name="Shape 11307"/>
                        <wps:cNvSpPr/>
                        <wps:spPr>
                          <a:xfrm>
                            <a:off x="2469348" y="20381"/>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8" name="Shape 11308"/>
                        <wps:cNvSpPr/>
                        <wps:spPr>
                          <a:xfrm>
                            <a:off x="2504474" y="20382"/>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09" name="Shape 11309"/>
                        <wps:cNvSpPr/>
                        <wps:spPr>
                          <a:xfrm>
                            <a:off x="2560776" y="215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1" y="47308"/>
                                  <a:pt x="31242" y="49009"/>
                                  <a:pt x="29553" y="50406"/>
                                </a:cubicBezTo>
                                <a:cubicBezTo>
                                  <a:pt x="26213" y="53175"/>
                                  <a:pt x="22149" y="54572"/>
                                  <a:pt x="17373" y="54572"/>
                                </a:cubicBezTo>
                                <a:cubicBezTo>
                                  <a:pt x="9944" y="54572"/>
                                  <a:pt x="4889" y="52045"/>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0" name="Shape 11310"/>
                        <wps:cNvSpPr/>
                        <wps:spPr>
                          <a:xfrm>
                            <a:off x="2421231" y="1157535"/>
                            <a:ext cx="29642" cy="72873"/>
                          </a:xfrm>
                          <a:custGeom>
                            <a:avLst/>
                            <a:gdLst/>
                            <a:ahLst/>
                            <a:cxnLst/>
                            <a:rect l="0" t="0" r="0" b="0"/>
                            <a:pathLst>
                              <a:path w="29642" h="72873">
                                <a:moveTo>
                                  <a:pt x="0" y="0"/>
                                </a:moveTo>
                                <a:lnTo>
                                  <a:pt x="29121" y="0"/>
                                </a:lnTo>
                                <a:lnTo>
                                  <a:pt x="29642" y="105"/>
                                </a:lnTo>
                                <a:lnTo>
                                  <a:pt x="29642" y="9612"/>
                                </a:lnTo>
                                <a:lnTo>
                                  <a:pt x="27089" y="8484"/>
                                </a:lnTo>
                                <a:lnTo>
                                  <a:pt x="9970" y="8484"/>
                                </a:lnTo>
                                <a:lnTo>
                                  <a:pt x="9970" y="64440"/>
                                </a:lnTo>
                                <a:lnTo>
                                  <a:pt x="27191" y="64440"/>
                                </a:lnTo>
                                <a:lnTo>
                                  <a:pt x="29642" y="64123"/>
                                </a:lnTo>
                                <a:lnTo>
                                  <a:pt x="29642" y="72713"/>
                                </a:lnTo>
                                <a:lnTo>
                                  <a:pt x="290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1" name="Shape 11311"/>
                        <wps:cNvSpPr/>
                        <wps:spPr>
                          <a:xfrm>
                            <a:off x="2450872" y="1157641"/>
                            <a:ext cx="29794" cy="72607"/>
                          </a:xfrm>
                          <a:custGeom>
                            <a:avLst/>
                            <a:gdLst/>
                            <a:ahLst/>
                            <a:cxnLst/>
                            <a:rect l="0" t="0" r="0" b="0"/>
                            <a:pathLst>
                              <a:path w="29794" h="72607">
                                <a:moveTo>
                                  <a:pt x="0" y="0"/>
                                </a:moveTo>
                                <a:lnTo>
                                  <a:pt x="12652" y="2561"/>
                                </a:lnTo>
                                <a:cubicBezTo>
                                  <a:pt x="16488" y="4340"/>
                                  <a:pt x="19768" y="7007"/>
                                  <a:pt x="22492" y="10563"/>
                                </a:cubicBezTo>
                                <a:cubicBezTo>
                                  <a:pt x="27356" y="16976"/>
                                  <a:pt x="29794" y="25193"/>
                                  <a:pt x="29794" y="35213"/>
                                </a:cubicBezTo>
                                <a:cubicBezTo>
                                  <a:pt x="29794" y="42948"/>
                                  <a:pt x="28346" y="49945"/>
                                  <a:pt x="25476" y="56194"/>
                                </a:cubicBezTo>
                                <a:cubicBezTo>
                                  <a:pt x="22949" y="61718"/>
                                  <a:pt x="19510" y="65862"/>
                                  <a:pt x="15162" y="68624"/>
                                </a:cubicBezTo>
                                <a:lnTo>
                                  <a:pt x="0" y="72607"/>
                                </a:lnTo>
                                <a:lnTo>
                                  <a:pt x="0" y="64017"/>
                                </a:lnTo>
                                <a:lnTo>
                                  <a:pt x="5601" y="63293"/>
                                </a:lnTo>
                                <a:cubicBezTo>
                                  <a:pt x="9347" y="61998"/>
                                  <a:pt x="12421" y="59521"/>
                                  <a:pt x="14821" y="55851"/>
                                </a:cubicBezTo>
                                <a:cubicBezTo>
                                  <a:pt x="16726" y="52905"/>
                                  <a:pt x="18098" y="49133"/>
                                  <a:pt x="18948" y="44535"/>
                                </a:cubicBezTo>
                                <a:cubicBezTo>
                                  <a:pt x="19431" y="41792"/>
                                  <a:pt x="19672" y="39252"/>
                                  <a:pt x="19672" y="36902"/>
                                </a:cubicBezTo>
                                <a:cubicBezTo>
                                  <a:pt x="19672" y="27873"/>
                                  <a:pt x="17920" y="20862"/>
                                  <a:pt x="14402" y="15871"/>
                                </a:cubicBezTo>
                                <a:lnTo>
                                  <a:pt x="0" y="950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2" name="Shape 11312"/>
                        <wps:cNvSpPr/>
                        <wps:spPr>
                          <a:xfrm>
                            <a:off x="2489941" y="11763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3" name="Shape 11313"/>
                        <wps:cNvSpPr/>
                        <wps:spPr>
                          <a:xfrm>
                            <a:off x="2514344" y="12137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4" name="Shape 11314"/>
                        <wps:cNvSpPr/>
                        <wps:spPr>
                          <a:xfrm>
                            <a:off x="2514344" y="11760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2546192" y="1175893"/>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3"/>
                                </a:cubicBezTo>
                                <a:lnTo>
                                  <a:pt x="34188" y="16663"/>
                                </a:lnTo>
                                <a:cubicBezTo>
                                  <a:pt x="34011" y="14656"/>
                                  <a:pt x="33287" y="12827"/>
                                  <a:pt x="32004" y="11189"/>
                                </a:cubicBezTo>
                                <a:cubicBezTo>
                                  <a:pt x="29896" y="8852"/>
                                  <a:pt x="26264" y="7684"/>
                                  <a:pt x="21082" y="7684"/>
                                </a:cubicBezTo>
                                <a:cubicBezTo>
                                  <a:pt x="17628" y="7684"/>
                                  <a:pt x="15011" y="8331"/>
                                  <a:pt x="13233" y="9614"/>
                                </a:cubicBezTo>
                                <a:cubicBezTo>
                                  <a:pt x="11456" y="10897"/>
                                  <a:pt x="10566" y="12598"/>
                                  <a:pt x="10566" y="14707"/>
                                </a:cubicBezTo>
                                <a:cubicBezTo>
                                  <a:pt x="10566" y="17006"/>
                                  <a:pt x="11735" y="18860"/>
                                  <a:pt x="14072" y="20244"/>
                                </a:cubicBezTo>
                                <a:cubicBezTo>
                                  <a:pt x="15418" y="21069"/>
                                  <a:pt x="17412" y="21793"/>
                                  <a:pt x="20041" y="22416"/>
                                </a:cubicBezTo>
                                <a:lnTo>
                                  <a:pt x="26048" y="23851"/>
                                </a:lnTo>
                                <a:cubicBezTo>
                                  <a:pt x="32588" y="25413"/>
                                  <a:pt x="36969" y="26912"/>
                                  <a:pt x="39192" y="28372"/>
                                </a:cubicBezTo>
                                <a:cubicBezTo>
                                  <a:pt x="42672" y="30658"/>
                                  <a:pt x="44399" y="34239"/>
                                  <a:pt x="44399" y="39141"/>
                                </a:cubicBezTo>
                                <a:cubicBezTo>
                                  <a:pt x="44399" y="43866"/>
                                  <a:pt x="42583" y="47943"/>
                                  <a:pt x="38951" y="51384"/>
                                </a:cubicBezTo>
                                <a:cubicBezTo>
                                  <a:pt x="35319" y="54826"/>
                                  <a:pt x="29782" y="56553"/>
                                  <a:pt x="22352" y="56553"/>
                                </a:cubicBezTo>
                                <a:cubicBezTo>
                                  <a:pt x="14351" y="56553"/>
                                  <a:pt x="8687" y="54763"/>
                                  <a:pt x="5359" y="51169"/>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1"/>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8"/>
                                  <a:pt x="9525" y="28270"/>
                                  <a:pt x="7341" y="26886"/>
                                </a:cubicBezTo>
                                <a:cubicBezTo>
                                  <a:pt x="3442" y="24473"/>
                                  <a:pt x="1486" y="21133"/>
                                  <a:pt x="1486" y="16866"/>
                                </a:cubicBezTo>
                                <a:cubicBezTo>
                                  <a:pt x="1486" y="11836"/>
                                  <a:pt x="3327" y="7760"/>
                                  <a:pt x="6998" y="4661"/>
                                </a:cubicBezTo>
                                <a:cubicBezTo>
                                  <a:pt x="10668" y="1550"/>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6" name="Shape 11316"/>
                        <wps:cNvSpPr/>
                        <wps:spPr>
                          <a:xfrm>
                            <a:off x="2594867" y="1162444"/>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45" name="Shape 150045"/>
                        <wps:cNvSpPr/>
                        <wps:spPr>
                          <a:xfrm>
                            <a:off x="2628495" y="117752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46" name="Shape 150046"/>
                        <wps:cNvSpPr/>
                        <wps:spPr>
                          <a:xfrm>
                            <a:off x="2628495" y="1157526"/>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19" name="Shape 11319"/>
                        <wps:cNvSpPr/>
                        <wps:spPr>
                          <a:xfrm>
                            <a:off x="2651070" y="1176082"/>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0" name="Shape 11320"/>
                        <wps:cNvSpPr/>
                        <wps:spPr>
                          <a:xfrm>
                            <a:off x="2705094" y="1199332"/>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1" name="Shape 11321"/>
                        <wps:cNvSpPr/>
                        <wps:spPr>
                          <a:xfrm>
                            <a:off x="2707876" y="1176248"/>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2" name="Shape 11322"/>
                        <wps:cNvSpPr/>
                        <wps:spPr>
                          <a:xfrm>
                            <a:off x="2727465" y="1175984"/>
                            <a:ext cx="27883" cy="55563"/>
                          </a:xfrm>
                          <a:custGeom>
                            <a:avLst/>
                            <a:gdLst/>
                            <a:ahLst/>
                            <a:cxnLst/>
                            <a:rect l="0" t="0" r="0" b="0"/>
                            <a:pathLst>
                              <a:path w="27883" h="55563">
                                <a:moveTo>
                                  <a:pt x="972"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3" name="Shape 11323"/>
                        <wps:cNvSpPr/>
                        <wps:spPr>
                          <a:xfrm>
                            <a:off x="2758677" y="1162444"/>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47" name="Shape 150047"/>
                        <wps:cNvSpPr/>
                        <wps:spPr>
                          <a:xfrm>
                            <a:off x="2792313" y="117752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48" name="Shape 150048"/>
                        <wps:cNvSpPr/>
                        <wps:spPr>
                          <a:xfrm>
                            <a:off x="2792313" y="1157526"/>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6" name="Shape 11326"/>
                        <wps:cNvSpPr/>
                        <wps:spPr>
                          <a:xfrm>
                            <a:off x="2811256" y="1175898"/>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7" name="Shape 11327"/>
                        <wps:cNvSpPr/>
                        <wps:spPr>
                          <a:xfrm>
                            <a:off x="2835767" y="1175737"/>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8" name="Shape 11328"/>
                        <wps:cNvSpPr/>
                        <wps:spPr>
                          <a:xfrm>
                            <a:off x="2871385" y="1176082"/>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29" name="Shape 11329"/>
                        <wps:cNvSpPr/>
                        <wps:spPr>
                          <a:xfrm>
                            <a:off x="262972" y="1831"/>
                            <a:ext cx="28277" cy="72872"/>
                          </a:xfrm>
                          <a:custGeom>
                            <a:avLst/>
                            <a:gdLst/>
                            <a:ahLst/>
                            <a:cxnLst/>
                            <a:rect l="0" t="0" r="0" b="0"/>
                            <a:pathLst>
                              <a:path w="28277" h="72872">
                                <a:moveTo>
                                  <a:pt x="0" y="0"/>
                                </a:moveTo>
                                <a:lnTo>
                                  <a:pt x="28277" y="0"/>
                                </a:lnTo>
                                <a:lnTo>
                                  <a:pt x="28277" y="8484"/>
                                </a:lnTo>
                                <a:lnTo>
                                  <a:pt x="9868" y="8484"/>
                                </a:lnTo>
                                <a:lnTo>
                                  <a:pt x="9868" y="33388"/>
                                </a:lnTo>
                                <a:lnTo>
                                  <a:pt x="28277" y="33388"/>
                                </a:lnTo>
                                <a:lnTo>
                                  <a:pt x="28277" y="41618"/>
                                </a:lnTo>
                                <a:lnTo>
                                  <a:pt x="9868" y="41618"/>
                                </a:lnTo>
                                <a:lnTo>
                                  <a:pt x="9868" y="72872"/>
                                </a:lnTo>
                                <a:lnTo>
                                  <a:pt x="0" y="728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0" name="Shape 11330"/>
                        <wps:cNvSpPr/>
                        <wps:spPr>
                          <a:xfrm>
                            <a:off x="291249" y="1831"/>
                            <a:ext cx="31210" cy="72872"/>
                          </a:xfrm>
                          <a:custGeom>
                            <a:avLst/>
                            <a:gdLst/>
                            <a:ahLst/>
                            <a:cxnLst/>
                            <a:rect l="0" t="0" r="0" b="0"/>
                            <a:pathLst>
                              <a:path w="31210" h="72872">
                                <a:moveTo>
                                  <a:pt x="0" y="0"/>
                                </a:moveTo>
                                <a:lnTo>
                                  <a:pt x="4845" y="0"/>
                                </a:lnTo>
                                <a:cubicBezTo>
                                  <a:pt x="10306" y="0"/>
                                  <a:pt x="14802" y="813"/>
                                  <a:pt x="18345" y="2426"/>
                                </a:cubicBezTo>
                                <a:cubicBezTo>
                                  <a:pt x="25063" y="5537"/>
                                  <a:pt x="28429" y="11278"/>
                                  <a:pt x="28429" y="19647"/>
                                </a:cubicBezTo>
                                <a:cubicBezTo>
                                  <a:pt x="28429" y="24016"/>
                                  <a:pt x="27527" y="27584"/>
                                  <a:pt x="25724" y="30366"/>
                                </a:cubicBezTo>
                                <a:cubicBezTo>
                                  <a:pt x="23920" y="33134"/>
                                  <a:pt x="21406" y="35370"/>
                                  <a:pt x="18155" y="37059"/>
                                </a:cubicBezTo>
                                <a:cubicBezTo>
                                  <a:pt x="20999" y="38214"/>
                                  <a:pt x="23146" y="39738"/>
                                  <a:pt x="24581" y="41618"/>
                                </a:cubicBezTo>
                                <a:cubicBezTo>
                                  <a:pt x="26016" y="43510"/>
                                  <a:pt x="26816" y="46571"/>
                                  <a:pt x="26994" y="50800"/>
                                </a:cubicBezTo>
                                <a:lnTo>
                                  <a:pt x="27337" y="60579"/>
                                </a:lnTo>
                                <a:cubicBezTo>
                                  <a:pt x="27438" y="63347"/>
                                  <a:pt x="27667" y="65418"/>
                                  <a:pt x="28035" y="66777"/>
                                </a:cubicBezTo>
                                <a:cubicBezTo>
                                  <a:pt x="28632" y="69088"/>
                                  <a:pt x="29686" y="70574"/>
                                  <a:pt x="31210" y="71234"/>
                                </a:cubicBezTo>
                                <a:lnTo>
                                  <a:pt x="31210" y="72872"/>
                                </a:lnTo>
                                <a:lnTo>
                                  <a:pt x="19107" y="72872"/>
                                </a:lnTo>
                                <a:cubicBezTo>
                                  <a:pt x="18777" y="72250"/>
                                  <a:pt x="18510" y="71438"/>
                                  <a:pt x="18307" y="70447"/>
                                </a:cubicBezTo>
                                <a:cubicBezTo>
                                  <a:pt x="18104" y="69456"/>
                                  <a:pt x="17939" y="67539"/>
                                  <a:pt x="17812" y="64694"/>
                                </a:cubicBezTo>
                                <a:lnTo>
                                  <a:pt x="17215" y="52540"/>
                                </a:lnTo>
                                <a:cubicBezTo>
                                  <a:pt x="16999" y="47777"/>
                                  <a:pt x="15272" y="44577"/>
                                  <a:pt x="12059" y="42964"/>
                                </a:cubicBezTo>
                                <a:cubicBezTo>
                                  <a:pt x="10230" y="42075"/>
                                  <a:pt x="7347" y="41618"/>
                                  <a:pt x="3435" y="41618"/>
                                </a:cubicBezTo>
                                <a:lnTo>
                                  <a:pt x="0" y="41618"/>
                                </a:lnTo>
                                <a:lnTo>
                                  <a:pt x="0" y="33388"/>
                                </a:lnTo>
                                <a:lnTo>
                                  <a:pt x="3791" y="33388"/>
                                </a:lnTo>
                                <a:cubicBezTo>
                                  <a:pt x="8287" y="33388"/>
                                  <a:pt x="11855" y="32461"/>
                                  <a:pt x="14472" y="30607"/>
                                </a:cubicBezTo>
                                <a:cubicBezTo>
                                  <a:pt x="17101" y="28753"/>
                                  <a:pt x="18409" y="25425"/>
                                  <a:pt x="18409" y="20587"/>
                                </a:cubicBezTo>
                                <a:cubicBezTo>
                                  <a:pt x="18409" y="15392"/>
                                  <a:pt x="16567" y="11862"/>
                                  <a:pt x="12909" y="9970"/>
                                </a:cubicBezTo>
                                <a:cubicBezTo>
                                  <a:pt x="10941" y="8979"/>
                                  <a:pt x="8325" y="8484"/>
                                  <a:pt x="5048" y="8484"/>
                                </a:cubicBezTo>
                                <a:lnTo>
                                  <a:pt x="0" y="848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1" name="Shape 11331"/>
                        <wps:cNvSpPr/>
                        <wps:spPr>
                          <a:xfrm>
                            <a:off x="333763" y="215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5"/>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2" name="Shape 11332"/>
                        <wps:cNvSpPr/>
                        <wps:spPr>
                          <a:xfrm>
                            <a:off x="390470" y="20382"/>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3" name="Shape 11333"/>
                        <wps:cNvSpPr/>
                        <wps:spPr>
                          <a:xfrm>
                            <a:off x="474463" y="1589"/>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7"/>
                                </a:lnTo>
                                <a:lnTo>
                                  <a:pt x="22962" y="26811"/>
                                </a:lnTo>
                                <a:lnTo>
                                  <a:pt x="12776" y="31102"/>
                                </a:lnTo>
                                <a:cubicBezTo>
                                  <a:pt x="9715" y="34112"/>
                                  <a:pt x="8179" y="39065"/>
                                  <a:pt x="8179" y="45987"/>
                                </a:cubicBezTo>
                                <a:cubicBezTo>
                                  <a:pt x="8179" y="50978"/>
                                  <a:pt x="8814" y="55029"/>
                                  <a:pt x="10071" y="58140"/>
                                </a:cubicBezTo>
                                <a:lnTo>
                                  <a:pt x="22962" y="66714"/>
                                </a:lnTo>
                                <a:lnTo>
                                  <a:pt x="22962" y="74557"/>
                                </a:lnTo>
                                <a:lnTo>
                                  <a:pt x="13551" y="71882"/>
                                </a:lnTo>
                                <a:cubicBezTo>
                                  <a:pt x="11900" y="70714"/>
                                  <a:pt x="10122" y="68872"/>
                                  <a:pt x="8230" y="66319"/>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4" name="Shape 11334"/>
                        <wps:cNvSpPr/>
                        <wps:spPr>
                          <a:xfrm>
                            <a:off x="497425" y="20182"/>
                            <a:ext cx="23965" cy="56210"/>
                          </a:xfrm>
                          <a:custGeom>
                            <a:avLst/>
                            <a:gdLst/>
                            <a:ahLst/>
                            <a:cxnLst/>
                            <a:rect l="0" t="0" r="0" b="0"/>
                            <a:pathLst>
                              <a:path w="23965" h="56210">
                                <a:moveTo>
                                  <a:pt x="1600" y="0"/>
                                </a:moveTo>
                                <a:cubicBezTo>
                                  <a:pt x="8242" y="0"/>
                                  <a:pt x="13627" y="2286"/>
                                  <a:pt x="17767" y="6833"/>
                                </a:cubicBezTo>
                                <a:cubicBezTo>
                                  <a:pt x="21895" y="11367"/>
                                  <a:pt x="23965" y="18085"/>
                                  <a:pt x="23965" y="26950"/>
                                </a:cubicBezTo>
                                <a:cubicBezTo>
                                  <a:pt x="23965" y="35344"/>
                                  <a:pt x="21920" y="42316"/>
                                  <a:pt x="17831" y="47879"/>
                                </a:cubicBezTo>
                                <a:cubicBezTo>
                                  <a:pt x="13754" y="53429"/>
                                  <a:pt x="8090" y="56210"/>
                                  <a:pt x="864" y="56210"/>
                                </a:cubicBezTo>
                                <a:lnTo>
                                  <a:pt x="0" y="55965"/>
                                </a:lnTo>
                                <a:lnTo>
                                  <a:pt x="0" y="48121"/>
                                </a:lnTo>
                                <a:lnTo>
                                  <a:pt x="305" y="48324"/>
                                </a:lnTo>
                                <a:cubicBezTo>
                                  <a:pt x="5143" y="48324"/>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5" name="Shape 11335"/>
                        <wps:cNvSpPr/>
                        <wps:spPr>
                          <a:xfrm>
                            <a:off x="531506" y="215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5"/>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6" name="Shape 11336"/>
                        <wps:cNvSpPr/>
                        <wps:spPr>
                          <a:xfrm>
                            <a:off x="582810" y="6744"/>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7" name="Shape 11337"/>
                        <wps:cNvSpPr/>
                        <wps:spPr>
                          <a:xfrm>
                            <a:off x="611038" y="6744"/>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8" name="Shape 11338"/>
                        <wps:cNvSpPr/>
                        <wps:spPr>
                          <a:xfrm>
                            <a:off x="641044" y="20198"/>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39" name="Shape 11339"/>
                        <wps:cNvSpPr/>
                        <wps:spPr>
                          <a:xfrm>
                            <a:off x="665556" y="20037"/>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0" name="Shape 11340"/>
                        <wps:cNvSpPr/>
                        <wps:spPr>
                          <a:xfrm>
                            <a:off x="701173" y="20382"/>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1" name="Shape 11341"/>
                        <wps:cNvSpPr/>
                        <wps:spPr>
                          <a:xfrm>
                            <a:off x="825527" y="697011"/>
                            <a:ext cx="901700" cy="190500"/>
                          </a:xfrm>
                          <a:custGeom>
                            <a:avLst/>
                            <a:gdLst/>
                            <a:ahLst/>
                            <a:cxnLst/>
                            <a:rect l="0" t="0" r="0" b="0"/>
                            <a:pathLst>
                              <a:path w="901700" h="190500">
                                <a:moveTo>
                                  <a:pt x="0" y="190500"/>
                                </a:moveTo>
                                <a:lnTo>
                                  <a:pt x="901700" y="190500"/>
                                </a:lnTo>
                                <a:lnTo>
                                  <a:pt x="9017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1342" name="Shape 11342"/>
                        <wps:cNvSpPr/>
                        <wps:spPr>
                          <a:xfrm>
                            <a:off x="1270044" y="887508"/>
                            <a:ext cx="0" cy="317500"/>
                          </a:xfrm>
                          <a:custGeom>
                            <a:avLst/>
                            <a:gdLst/>
                            <a:ahLst/>
                            <a:cxnLst/>
                            <a:rect l="0" t="0" r="0" b="0"/>
                            <a:pathLst>
                              <a:path h="317500">
                                <a:moveTo>
                                  <a:pt x="0" y="0"/>
                                </a:moveTo>
                                <a:lnTo>
                                  <a:pt x="0" y="31750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1343" name="Shape 11343"/>
                        <wps:cNvSpPr/>
                        <wps:spPr>
                          <a:xfrm>
                            <a:off x="1270044" y="887508"/>
                            <a:ext cx="0" cy="317500"/>
                          </a:xfrm>
                          <a:custGeom>
                            <a:avLst/>
                            <a:gdLst/>
                            <a:ahLst/>
                            <a:cxnLst/>
                            <a:rect l="0" t="0" r="0" b="0"/>
                            <a:pathLst>
                              <a:path h="317500">
                                <a:moveTo>
                                  <a:pt x="0" y="0"/>
                                </a:moveTo>
                                <a:lnTo>
                                  <a:pt x="0" y="3175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1312959" y="1155700"/>
                            <a:ext cx="56744" cy="76848"/>
                          </a:xfrm>
                          <a:custGeom>
                            <a:avLst/>
                            <a:gdLst/>
                            <a:ahLst/>
                            <a:cxnLst/>
                            <a:rect l="0" t="0" r="0" b="0"/>
                            <a:pathLst>
                              <a:path w="56744" h="76848">
                                <a:moveTo>
                                  <a:pt x="27877" y="0"/>
                                </a:moveTo>
                                <a:cubicBezTo>
                                  <a:pt x="35306" y="0"/>
                                  <a:pt x="41618" y="1842"/>
                                  <a:pt x="46825" y="5524"/>
                                </a:cubicBezTo>
                                <a:cubicBezTo>
                                  <a:pt x="52019" y="9220"/>
                                  <a:pt x="54623" y="15113"/>
                                  <a:pt x="54623" y="23216"/>
                                </a:cubicBezTo>
                                <a:lnTo>
                                  <a:pt x="45339" y="23216"/>
                                </a:lnTo>
                                <a:cubicBezTo>
                                  <a:pt x="44857" y="19317"/>
                                  <a:pt x="43853" y="16320"/>
                                  <a:pt x="42291" y="14237"/>
                                </a:cubicBezTo>
                                <a:cubicBezTo>
                                  <a:pt x="39408" y="10439"/>
                                  <a:pt x="34506" y="8534"/>
                                  <a:pt x="27597" y="8534"/>
                                </a:cubicBezTo>
                                <a:cubicBezTo>
                                  <a:pt x="22022" y="8534"/>
                                  <a:pt x="18009" y="9754"/>
                                  <a:pt x="15558"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4" y="75108"/>
                                  <a:pt x="35789" y="76848"/>
                                  <a:pt x="28207" y="76848"/>
                                </a:cubicBezTo>
                                <a:cubicBezTo>
                                  <a:pt x="19367"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4"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5" name="Shape 11345"/>
                        <wps:cNvSpPr/>
                        <wps:spPr>
                          <a:xfrm>
                            <a:off x="1378835" y="1175736"/>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6" name="Shape 11346"/>
                        <wps:cNvSpPr/>
                        <wps:spPr>
                          <a:xfrm>
                            <a:off x="1433258" y="1157284"/>
                            <a:ext cx="43307" cy="73127"/>
                          </a:xfrm>
                          <a:custGeom>
                            <a:avLst/>
                            <a:gdLst/>
                            <a:ahLst/>
                            <a:cxnLst/>
                            <a:rect l="0" t="0" r="0" b="0"/>
                            <a:pathLst>
                              <a:path w="43307" h="73127">
                                <a:moveTo>
                                  <a:pt x="0" y="0"/>
                                </a:moveTo>
                                <a:lnTo>
                                  <a:pt x="8928" y="0"/>
                                </a:lnTo>
                                <a:lnTo>
                                  <a:pt x="8928" y="27191"/>
                                </a:lnTo>
                                <a:cubicBezTo>
                                  <a:pt x="11049" y="24511"/>
                                  <a:pt x="12954" y="22619"/>
                                  <a:pt x="14631" y="21527"/>
                                </a:cubicBezTo>
                                <a:cubicBezTo>
                                  <a:pt x="17513" y="19647"/>
                                  <a:pt x="21107" y="18707"/>
                                  <a:pt x="25400" y="18707"/>
                                </a:cubicBezTo>
                                <a:cubicBezTo>
                                  <a:pt x="33109" y="18707"/>
                                  <a:pt x="38329" y="21399"/>
                                  <a:pt x="41072" y="26784"/>
                                </a:cubicBezTo>
                                <a:cubicBezTo>
                                  <a:pt x="42570" y="29731"/>
                                  <a:pt x="43307" y="33820"/>
                                  <a:pt x="43307" y="39040"/>
                                </a:cubicBezTo>
                                <a:lnTo>
                                  <a:pt x="43307" y="73127"/>
                                </a:lnTo>
                                <a:lnTo>
                                  <a:pt x="34137" y="73127"/>
                                </a:lnTo>
                                <a:lnTo>
                                  <a:pt x="34137" y="39637"/>
                                </a:lnTo>
                                <a:cubicBezTo>
                                  <a:pt x="34137" y="35738"/>
                                  <a:pt x="33630" y="32868"/>
                                  <a:pt x="32639" y="31052"/>
                                </a:cubicBezTo>
                                <a:cubicBezTo>
                                  <a:pt x="31026" y="28143"/>
                                  <a:pt x="27978" y="26695"/>
                                  <a:pt x="23520" y="26695"/>
                                </a:cubicBezTo>
                                <a:cubicBezTo>
                                  <a:pt x="19812" y="26695"/>
                                  <a:pt x="16447" y="27965"/>
                                  <a:pt x="13449" y="30506"/>
                                </a:cubicBezTo>
                                <a:cubicBezTo>
                                  <a:pt x="10439" y="33058"/>
                                  <a:pt x="8928" y="37871"/>
                                  <a:pt x="8928" y="44945"/>
                                </a:cubicBezTo>
                                <a:lnTo>
                                  <a:pt x="8928" y="73127"/>
                                </a:lnTo>
                                <a:lnTo>
                                  <a:pt x="0" y="7312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7" name="Shape 11347"/>
                        <wps:cNvSpPr/>
                        <wps:spPr>
                          <a:xfrm>
                            <a:off x="1486740" y="11763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1511143" y="12137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49" name="Shape 11349"/>
                        <wps:cNvSpPr/>
                        <wps:spPr>
                          <a:xfrm>
                            <a:off x="1511143" y="11760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0" name="Shape 11350"/>
                        <wps:cNvSpPr/>
                        <wps:spPr>
                          <a:xfrm>
                            <a:off x="1546269" y="1176082"/>
                            <a:ext cx="71488" cy="54330"/>
                          </a:xfrm>
                          <a:custGeom>
                            <a:avLst/>
                            <a:gdLst/>
                            <a:ahLst/>
                            <a:cxnLst/>
                            <a:rect l="0" t="0" r="0" b="0"/>
                            <a:pathLst>
                              <a:path w="71488" h="54330">
                                <a:moveTo>
                                  <a:pt x="24600" y="0"/>
                                </a:moveTo>
                                <a:cubicBezTo>
                                  <a:pt x="28842" y="0"/>
                                  <a:pt x="32245" y="1041"/>
                                  <a:pt x="34823" y="3124"/>
                                </a:cubicBezTo>
                                <a:cubicBezTo>
                                  <a:pt x="36284" y="4318"/>
                                  <a:pt x="37605" y="6071"/>
                                  <a:pt x="38798" y="8382"/>
                                </a:cubicBezTo>
                                <a:cubicBezTo>
                                  <a:pt x="40780" y="5537"/>
                                  <a:pt x="43116" y="3429"/>
                                  <a:pt x="45784" y="2057"/>
                                </a:cubicBezTo>
                                <a:cubicBezTo>
                                  <a:pt x="48463" y="686"/>
                                  <a:pt x="51473" y="0"/>
                                  <a:pt x="54813" y="0"/>
                                </a:cubicBezTo>
                                <a:cubicBezTo>
                                  <a:pt x="61963" y="0"/>
                                  <a:pt x="66827" y="2578"/>
                                  <a:pt x="69405" y="7747"/>
                                </a:cubicBezTo>
                                <a:cubicBezTo>
                                  <a:pt x="70790" y="10516"/>
                                  <a:pt x="71488" y="14262"/>
                                  <a:pt x="71488" y="18948"/>
                                </a:cubicBezTo>
                                <a:lnTo>
                                  <a:pt x="71488" y="54330"/>
                                </a:lnTo>
                                <a:lnTo>
                                  <a:pt x="62205" y="54330"/>
                                </a:lnTo>
                                <a:lnTo>
                                  <a:pt x="62205" y="17412"/>
                                </a:lnTo>
                                <a:cubicBezTo>
                                  <a:pt x="62205" y="13881"/>
                                  <a:pt x="61328" y="11443"/>
                                  <a:pt x="59550" y="10122"/>
                                </a:cubicBezTo>
                                <a:cubicBezTo>
                                  <a:pt x="57785" y="8801"/>
                                  <a:pt x="55626" y="8141"/>
                                  <a:pt x="53086" y="8141"/>
                                </a:cubicBezTo>
                                <a:cubicBezTo>
                                  <a:pt x="49581" y="8141"/>
                                  <a:pt x="46558" y="9309"/>
                                  <a:pt x="44031" y="11659"/>
                                </a:cubicBezTo>
                                <a:cubicBezTo>
                                  <a:pt x="41504" y="14008"/>
                                  <a:pt x="40234" y="17932"/>
                                  <a:pt x="40234" y="23419"/>
                                </a:cubicBezTo>
                                <a:lnTo>
                                  <a:pt x="40234" y="54330"/>
                                </a:lnTo>
                                <a:lnTo>
                                  <a:pt x="31153" y="54330"/>
                                </a:lnTo>
                                <a:lnTo>
                                  <a:pt x="31153" y="19647"/>
                                </a:lnTo>
                                <a:cubicBezTo>
                                  <a:pt x="31153" y="16040"/>
                                  <a:pt x="30721" y="13411"/>
                                  <a:pt x="29870" y="11760"/>
                                </a:cubicBezTo>
                                <a:cubicBezTo>
                                  <a:pt x="28511" y="9284"/>
                                  <a:pt x="25972" y="8039"/>
                                  <a:pt x="22276" y="8039"/>
                                </a:cubicBezTo>
                                <a:cubicBezTo>
                                  <a:pt x="18898" y="8039"/>
                                  <a:pt x="15837" y="9347"/>
                                  <a:pt x="13068" y="11963"/>
                                </a:cubicBezTo>
                                <a:cubicBezTo>
                                  <a:pt x="10313" y="14567"/>
                                  <a:pt x="8928" y="19304"/>
                                  <a:pt x="8928" y="26149"/>
                                </a:cubicBezTo>
                                <a:lnTo>
                                  <a:pt x="8928" y="54330"/>
                                </a:lnTo>
                                <a:lnTo>
                                  <a:pt x="0" y="54330"/>
                                </a:lnTo>
                                <a:lnTo>
                                  <a:pt x="0" y="1194"/>
                                </a:lnTo>
                                <a:lnTo>
                                  <a:pt x="8827" y="1194"/>
                                </a:lnTo>
                                <a:lnTo>
                                  <a:pt x="8827" y="8737"/>
                                </a:lnTo>
                                <a:cubicBezTo>
                                  <a:pt x="10947" y="6121"/>
                                  <a:pt x="12865" y="4216"/>
                                  <a:pt x="14580" y="3035"/>
                                </a:cubicBezTo>
                                <a:cubicBezTo>
                                  <a:pt x="17526" y="1016"/>
                                  <a:pt x="20866" y="0"/>
                                  <a:pt x="2460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1" name="Shape 11351"/>
                        <wps:cNvSpPr/>
                        <wps:spPr>
                          <a:xfrm>
                            <a:off x="1627879" y="11763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2" name="Shape 11352"/>
                        <wps:cNvSpPr/>
                        <wps:spPr>
                          <a:xfrm>
                            <a:off x="1652282" y="12137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3" name="Shape 11353"/>
                        <wps:cNvSpPr/>
                        <wps:spPr>
                          <a:xfrm>
                            <a:off x="1652282" y="11760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5" name="Shape 11355"/>
                        <wps:cNvSpPr/>
                        <wps:spPr>
                          <a:xfrm>
                            <a:off x="533444" y="836708"/>
                            <a:ext cx="0" cy="558800"/>
                          </a:xfrm>
                          <a:custGeom>
                            <a:avLst/>
                            <a:gdLst/>
                            <a:ahLst/>
                            <a:cxnLst/>
                            <a:rect l="0" t="0" r="0" b="0"/>
                            <a:pathLst>
                              <a:path h="558800">
                                <a:moveTo>
                                  <a:pt x="0" y="0"/>
                                </a:moveTo>
                                <a:lnTo>
                                  <a:pt x="0" y="55880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576359" y="1346200"/>
                            <a:ext cx="56744" cy="76848"/>
                          </a:xfrm>
                          <a:custGeom>
                            <a:avLst/>
                            <a:gdLst/>
                            <a:ahLst/>
                            <a:cxnLst/>
                            <a:rect l="0" t="0" r="0" b="0"/>
                            <a:pathLst>
                              <a:path w="56744" h="76848">
                                <a:moveTo>
                                  <a:pt x="27877" y="0"/>
                                </a:moveTo>
                                <a:cubicBezTo>
                                  <a:pt x="35306" y="0"/>
                                  <a:pt x="41618" y="1842"/>
                                  <a:pt x="46825" y="5524"/>
                                </a:cubicBezTo>
                                <a:cubicBezTo>
                                  <a:pt x="52019" y="9220"/>
                                  <a:pt x="54623" y="15113"/>
                                  <a:pt x="54623" y="23216"/>
                                </a:cubicBezTo>
                                <a:lnTo>
                                  <a:pt x="45339" y="23216"/>
                                </a:lnTo>
                                <a:cubicBezTo>
                                  <a:pt x="44857" y="19317"/>
                                  <a:pt x="43853" y="16320"/>
                                  <a:pt x="42291" y="14237"/>
                                </a:cubicBezTo>
                                <a:cubicBezTo>
                                  <a:pt x="39408" y="10439"/>
                                  <a:pt x="34506" y="8534"/>
                                  <a:pt x="27597" y="8534"/>
                                </a:cubicBezTo>
                                <a:cubicBezTo>
                                  <a:pt x="22022" y="8534"/>
                                  <a:pt x="18009" y="9754"/>
                                  <a:pt x="15558"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4" y="75108"/>
                                  <a:pt x="35789" y="76848"/>
                                  <a:pt x="28207" y="76848"/>
                                </a:cubicBezTo>
                                <a:cubicBezTo>
                                  <a:pt x="19368"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5"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7" name="Shape 11357"/>
                        <wps:cNvSpPr/>
                        <wps:spPr>
                          <a:xfrm>
                            <a:off x="640456" y="1352944"/>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8" name="Shape 11358"/>
                        <wps:cNvSpPr/>
                        <wps:spPr>
                          <a:xfrm>
                            <a:off x="670463" y="1366398"/>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59" name="Shape 11359"/>
                        <wps:cNvSpPr/>
                        <wps:spPr>
                          <a:xfrm>
                            <a:off x="694974" y="1366237"/>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0" name="Shape 11360"/>
                        <wps:cNvSpPr/>
                        <wps:spPr>
                          <a:xfrm>
                            <a:off x="729840" y="1367072"/>
                            <a:ext cx="23171" cy="75023"/>
                          </a:xfrm>
                          <a:custGeom>
                            <a:avLst/>
                            <a:gdLst/>
                            <a:ahLst/>
                            <a:cxnLst/>
                            <a:rect l="0" t="0" r="0" b="0"/>
                            <a:pathLst>
                              <a:path w="23171" h="75023">
                                <a:moveTo>
                                  <a:pt x="23171" y="0"/>
                                </a:moveTo>
                                <a:lnTo>
                                  <a:pt x="23171" y="7261"/>
                                </a:lnTo>
                                <a:lnTo>
                                  <a:pt x="10427" y="16527"/>
                                </a:lnTo>
                                <a:cubicBezTo>
                                  <a:pt x="9207" y="19842"/>
                                  <a:pt x="8585" y="24045"/>
                                  <a:pt x="8585" y="29125"/>
                                </a:cubicBezTo>
                                <a:cubicBezTo>
                                  <a:pt x="8585" y="33227"/>
                                  <a:pt x="9207" y="36720"/>
                                  <a:pt x="10427" y="39603"/>
                                </a:cubicBezTo>
                                <a:lnTo>
                                  <a:pt x="23171" y="47828"/>
                                </a:lnTo>
                                <a:lnTo>
                                  <a:pt x="23171" y="55306"/>
                                </a:lnTo>
                                <a:lnTo>
                                  <a:pt x="14262" y="52989"/>
                                </a:lnTo>
                                <a:cubicBezTo>
                                  <a:pt x="12675" y="51998"/>
                                  <a:pt x="10897" y="50296"/>
                                  <a:pt x="8941" y="47883"/>
                                </a:cubicBezTo>
                                <a:lnTo>
                                  <a:pt x="8941" y="75023"/>
                                </a:lnTo>
                                <a:lnTo>
                                  <a:pt x="0" y="75023"/>
                                </a:lnTo>
                                <a:lnTo>
                                  <a:pt x="0" y="957"/>
                                </a:lnTo>
                                <a:lnTo>
                                  <a:pt x="8738" y="957"/>
                                </a:lnTo>
                                <a:lnTo>
                                  <a:pt x="8738" y="7993"/>
                                </a:lnTo>
                                <a:cubicBezTo>
                                  <a:pt x="10528" y="5580"/>
                                  <a:pt x="12484" y="3713"/>
                                  <a:pt x="14605" y="2392"/>
                                </a:cubicBezTo>
                                <a:lnTo>
                                  <a:pt x="231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1" name="Shape 11361"/>
                        <wps:cNvSpPr/>
                        <wps:spPr>
                          <a:xfrm>
                            <a:off x="753011" y="1366492"/>
                            <a:ext cx="23768" cy="56197"/>
                          </a:xfrm>
                          <a:custGeom>
                            <a:avLst/>
                            <a:gdLst/>
                            <a:ahLst/>
                            <a:cxnLst/>
                            <a:rect l="0" t="0" r="0" b="0"/>
                            <a:pathLst>
                              <a:path w="23768" h="56197">
                                <a:moveTo>
                                  <a:pt x="2076" y="0"/>
                                </a:moveTo>
                                <a:cubicBezTo>
                                  <a:pt x="8109" y="0"/>
                                  <a:pt x="13240" y="2299"/>
                                  <a:pt x="17444" y="6921"/>
                                </a:cubicBezTo>
                                <a:cubicBezTo>
                                  <a:pt x="21660" y="11531"/>
                                  <a:pt x="23768" y="18123"/>
                                  <a:pt x="23768" y="26682"/>
                                </a:cubicBezTo>
                                <a:cubicBezTo>
                                  <a:pt x="23768" y="38265"/>
                                  <a:pt x="20733" y="46533"/>
                                  <a:pt x="14649" y="51486"/>
                                </a:cubicBezTo>
                                <a:cubicBezTo>
                                  <a:pt x="10801" y="54635"/>
                                  <a:pt x="6318" y="56197"/>
                                  <a:pt x="1200" y="56197"/>
                                </a:cubicBezTo>
                                <a:lnTo>
                                  <a:pt x="0" y="55885"/>
                                </a:lnTo>
                                <a:lnTo>
                                  <a:pt x="0" y="48408"/>
                                </a:lnTo>
                                <a:lnTo>
                                  <a:pt x="6" y="48412"/>
                                </a:lnTo>
                                <a:cubicBezTo>
                                  <a:pt x="4185" y="48412"/>
                                  <a:pt x="7664" y="46672"/>
                                  <a:pt x="10433" y="43180"/>
                                </a:cubicBezTo>
                                <a:cubicBezTo>
                                  <a:pt x="13202" y="39688"/>
                                  <a:pt x="14586" y="34468"/>
                                  <a:pt x="14586" y="27534"/>
                                </a:cubicBezTo>
                                <a:cubicBezTo>
                                  <a:pt x="14586" y="23292"/>
                                  <a:pt x="13976" y="19660"/>
                                  <a:pt x="12745" y="16611"/>
                                </a:cubicBezTo>
                                <a:cubicBezTo>
                                  <a:pt x="10420" y="10757"/>
                                  <a:pt x="6178" y="7836"/>
                                  <a:pt x="6" y="7836"/>
                                </a:cubicBezTo>
                                <a:lnTo>
                                  <a:pt x="0" y="7841"/>
                                </a:lnTo>
                                <a:lnTo>
                                  <a:pt x="0" y="580"/>
                                </a:lnTo>
                                <a:lnTo>
                                  <a:pt x="2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2" name="Shape 11362"/>
                        <wps:cNvSpPr/>
                        <wps:spPr>
                          <a:xfrm>
                            <a:off x="814586" y="1347789"/>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3" name="Shape 11363"/>
                        <wps:cNvSpPr/>
                        <wps:spPr>
                          <a:xfrm>
                            <a:off x="837548" y="1366382"/>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4" name="Shape 11364"/>
                        <wps:cNvSpPr/>
                        <wps:spPr>
                          <a:xfrm>
                            <a:off x="871627" y="13677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5" name="Shape 11365"/>
                        <wps:cNvSpPr/>
                        <wps:spPr>
                          <a:xfrm>
                            <a:off x="922932" y="1352944"/>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6" name="Shape 11366"/>
                        <wps:cNvSpPr/>
                        <wps:spPr>
                          <a:xfrm>
                            <a:off x="951159" y="1352944"/>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7" name="Shape 11367"/>
                        <wps:cNvSpPr/>
                        <wps:spPr>
                          <a:xfrm>
                            <a:off x="981167" y="1366398"/>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8" name="Shape 11368"/>
                        <wps:cNvSpPr/>
                        <wps:spPr>
                          <a:xfrm>
                            <a:off x="1005678" y="1366237"/>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69" name="Shape 11369"/>
                        <wps:cNvSpPr/>
                        <wps:spPr>
                          <a:xfrm>
                            <a:off x="1041295" y="1366582"/>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6" y="14986"/>
                                  <a:pt x="32791" y="13005"/>
                                </a:cubicBezTo>
                                <a:cubicBezTo>
                                  <a:pt x="31204" y="9690"/>
                                  <a:pt x="28321" y="8039"/>
                                  <a:pt x="24156"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4412" style="width:243.988pt;height:113.551pt;mso-position-horizontal-relative:char;mso-position-vertical-relative:line" coordsize="30986,14420">
                <v:shape id="Picture 11284" style="position:absolute;width:30986;height:4487;left:0;top:4916;" filled="f">
                  <v:imagedata r:id="rId415"/>
                </v:shape>
                <v:shape id="Shape 11285" style="position:absolute;width:12954;height:1905;left:17272;top:6970;" coordsize="1295400,190500" path="m0,190500l1295400,190500l1295400,0l0,0x">
                  <v:stroke weight="2pt" endcap="flat" joinstyle="miter" miterlimit="10" on="true" color="#ff0000"/>
                  <v:fill on="false" color="#000000" opacity="0"/>
                </v:shape>
                <v:shape id="Shape 11286" style="position:absolute;width:0;height:3175;left:23749;top:8875;" coordsize="0,317500" path="m0,0l0,317500">
                  <v:stroke weight="2pt" endcap="flat" joinstyle="miter" miterlimit="4" on="true" color="#ffffff"/>
                  <v:fill on="false" color="#000000" opacity="0"/>
                </v:shape>
                <v:shape id="Shape 11287" style="position:absolute;width:0;height:3175;left:23749;top:8875;" coordsize="0,317500" path="m0,0l0,317500">
                  <v:stroke weight="0.75pt" endcap="flat" joinstyle="miter" miterlimit="4" on="true" color="#000000"/>
                  <v:fill on="false" color="#000000" opacity="0"/>
                </v:shape>
                <v:shape id="Shape 11289" style="position:absolute;width:0;height:6985;left:2286;top:366;" coordsize="0,698500" path="m0,698500l0,0">
                  <v:stroke weight="0.75pt" endcap="flat" joinstyle="miter" miterlimit="4" on="true" color="#000000"/>
                  <v:fill on="false" color="#000000" opacity="0"/>
                </v:shape>
                <v:shape id="Shape 11292" style="position:absolute;width:22098;height:2413;left:8255;top:4049;" coordsize="2209800,241300" path="m0,241300l0,0l2209800,0l2209800,241300">
                  <v:stroke weight="0.75pt" endcap="flat" joinstyle="miter" miterlimit="4" on="true" color="#000000"/>
                  <v:fill on="false" color="#000000" opacity="0"/>
                </v:shape>
                <v:shape id="Shape 11293" style="position:absolute;width:0;height:3683;left:19304;top:366;" coordsize="0,368300" path="m0,368300l0,0">
                  <v:stroke weight="0.75pt" endcap="flat" joinstyle="miter" miterlimit="4" on="true" color="#000000"/>
                  <v:fill on="false" color="#000000" opacity="0"/>
                </v:shape>
                <v:shape id="Shape 11294" style="position:absolute;width:567;height:768;left:19606;top:0;" coordsize="56744,76848" path="m27877,0c35306,0,41618,1842,46825,5525c52019,9220,54623,15113,54623,23216l45339,23216c44857,19317,43853,16320,42291,14237c39408,10439,34506,8535,27597,8535c22022,8535,18009,9754,15558,12205c13119,14656,11900,17488,11900,20739c11900,24308,13335,26911,16231,28575c18110,29629,22390,30950,29058,32538l38964,34874c43739,35992,47422,37529,50025,39484c54508,42888,56744,47841,56744,54318c56744,62382,53886,68161,48158,71628c42444,75108,35789,76848,28207,76848c19367,76848,12446,74524,7455,69901c2451,65303,0,59068,102,51194l9373,51194c9601,55334,10541,58687,12192,61265c15342,66091,20904,68504,28867,68504c32436,68504,35687,67983,38621,66916c44298,64872,47130,61201,47130,55906c47130,51943,45923,49111,43523,47422c41085,45771,37274,44323,32080,43104l22517,40881c16269,39421,11849,37821,9258,36068c4775,33020,2527,28473,2527,22415c2527,15875,4737,10490,9131,6299c13551,2096,19787,0,27877,0x">
                  <v:stroke weight="0pt" endcap="flat" joinstyle="miter" miterlimit="4" on="false" color="#000000" opacity="0"/>
                  <v:fill on="true" color="#000000"/>
                </v:shape>
                <v:shape id="Shape 11295" style="position:absolute;width:454;height:562;left:20265;top:200;" coordsize="45491,56210" path="m24118,0c30099,0,34976,1460,38722,4369c42469,7277,44729,12293,45491,19406l36818,19406c36284,16129,35078,13398,33185,11239c31305,9080,28283,7988,24118,7988c18428,7988,14364,10769,11913,16307c10325,19914,9525,24359,9525,29642c9525,34963,10656,39433,12903,43066c15151,46698,18682,48527,23521,48527c27216,48527,30163,47396,32322,45136c34493,42875,35992,39789,36818,35865l45491,35865c44501,42913,42025,48069,38049,51321c34087,54584,29007,56210,22822,56210c15875,56210,10338,53670,6198,48590c2070,43523,0,37173,0,29565c0,20244,2261,12979,6795,7798c11328,2603,17094,0,24118,0x">
                  <v:stroke weight="0pt" endcap="flat" joinstyle="miter" miterlimit="4" on="false" color="#000000" opacity="0"/>
                  <v:fill on="true" color="#000000"/>
                </v:shape>
                <v:shape id="Shape 11296" style="position:absolute;width:433;height:731;left:20809;top:15;" coordsize="43307,73127" path="m0,0l8928,0l8928,27191c11049,24511,12954,22619,14631,21527c17513,19647,21107,18707,25400,18707c33109,18707,38329,21399,41072,26784c42570,29731,43307,33820,43307,39040l43307,73127l34137,73127l34137,39637c34137,35738,33630,32868,32639,31052c31026,28143,27978,26695,23520,26695c19812,26695,16447,27965,13449,30505c10439,33058,8928,37871,8928,44945l8928,73127l0,73127l0,0x">
                  <v:stroke weight="0pt" endcap="flat" joinstyle="miter" miterlimit="4" on="false" color="#000000" opacity="0"/>
                  <v:fill on="true" color="#000000"/>
                </v:shape>
                <v:shape id="Shape 11297" style="position:absolute;width:244;height:559;left:21344;top:206;"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11298" style="position:absolute;width:230;height:184;left:21588;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299" style="position:absolute;width:238;height:306;left:21588;top:203;"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1300" style="position:absolute;width:714;height:543;left:21939;top:203;" coordsize="71488,54331" path="m24600,0c28842,0,32245,1041,34823,3124c36284,4318,37605,6071,38798,8382c40780,5537,43116,3429,45784,2057c48463,686,51473,0,54813,0c61963,0,66827,2578,69405,7747c70790,10515,71488,14262,71488,18948l71488,54331l62205,54331l62205,17412c62205,13881,61328,11443,59550,10122c57785,8801,55626,8141,53086,8141c49581,8141,46558,9309,44031,11659c41504,14008,40234,17932,40234,23419l40234,54331l31153,54331l31153,19647c31153,16040,30721,13411,29870,11760c28511,9284,25972,8039,22276,8039c18898,8039,15837,9347,13068,11963c10313,14567,8928,19304,8928,26149l8928,54331l0,54331l0,1194l8827,1194l8827,8737c10947,6121,12865,4216,14580,3035c17526,1016,20866,0,24600,0x">
                  <v:stroke weight="0pt" endcap="flat" joinstyle="miter" miterlimit="4" on="false" color="#000000" opacity="0"/>
                  <v:fill on="true" color="#000000"/>
                </v:shape>
                <v:shape id="Shape 11301" style="position:absolute;width:244;height:559;left:22755;top:206;"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11302" style="position:absolute;width:230;height:184;left:22999;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303" style="position:absolute;width:238;height:306;left:22999;top:203;"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1304" style="position:absolute;width:714;height:543;left:23633;top:203;" coordsize="71488,54331" path="m24600,0c28842,0,32245,1041,34823,3124c36284,4318,37605,6071,38798,8382c40780,5537,43116,3429,45784,2057c48463,686,51473,0,54813,0c61963,0,66827,2578,69405,7747c70790,10515,71488,14262,71488,18948l71488,54331l62205,54331l62205,17412c62205,13881,61328,11443,59550,10122c57785,8801,55626,8141,53086,8141c49581,8141,46558,9309,44031,11659c41504,14008,40234,17932,40234,23419l40234,54331l31153,54331l31153,19647c31153,16040,30721,13411,29870,11760c28511,9284,25972,8039,22276,8039c18898,8039,15837,9347,13068,11963c10313,14567,8928,19304,8928,26149l8928,54331l0,54331l0,1194l8827,1194l8827,8737c10947,6121,12865,4216,14580,3035c17526,1016,20866,0,24600,0x">
                  <v:stroke weight="0pt" endcap="flat" joinstyle="miter" miterlimit="4" on="false" color="#000000" opacity="0"/>
                  <v:fill on="true" color="#000000"/>
                </v:shape>
                <v:shape id="Shape 11305" style="position:absolute;width:244;height:559;left:24449;top:206;" coordsize="24403,55971" path="m24403,0l24403,7569l24384,7559c20307,7559,16904,9032,14148,11991c11392,14950,9932,18722,9766,23282l24403,23282l24403,30381l9576,30381c9728,35778,10998,40122,13360,43386c15723,46649,19380,48288,24333,48288l24403,48258l24403,55880l23559,55971c16993,55971,11418,53571,6845,48758c2274,43944,0,37201,0,28539c0,20005,2299,13084,6896,7749l24403,0x">
                  <v:stroke weight="0pt" endcap="flat" joinstyle="miter" miterlimit="4" on="false" color="#000000" opacity="0"/>
                  <v:fill on="true" color="#000000"/>
                </v:shape>
                <v:shape id="Shape 11306" style="position:absolute;width:230;height:184;left:24693;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307" style="position:absolute;width:238;height:306;left:24693;top:203;"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1308" style="position:absolute;width:433;height:543;left:25044;top:203;" coordsize="43307,54331" path="m25845,0c33388,0,38481,2629,41123,7887c42583,10769,43307,14884,43307,20244l43307,54331l34227,54331l34227,20841c34227,17602,33756,14986,32791,13005c31204,9690,28321,8039,24156,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1309" style="position:absolute;width:421;height:545;left:25607;top:215;" coordsize="42126,54572" path="m0,0l9131,0l9131,35268c9131,37986,9550,40208,10389,41923c11938,45098,14821,46685,19037,46685c25095,46685,29210,43904,31407,38354c32601,35370,33198,31280,33198,26098l33198,0l42126,0l42126,53137l33693,53137l33782,45288c32651,47308,31242,49009,29553,50406c26213,53175,22149,54572,17373,54572c9944,54572,4889,52045,2197,46977c736,44272,0,40653,0,36119l0,0x">
                  <v:stroke weight="0pt" endcap="flat" joinstyle="miter" miterlimit="4" on="false" color="#000000" opacity="0"/>
                  <v:fill on="true" color="#000000"/>
                </v:shape>
                <v:shape id="Shape 11310" style="position:absolute;width:296;height:728;left:24212;top:11575;" coordsize="29642,72873" path="m0,0l29121,0l29642,105l29642,9612l27089,8484l9970,8484l9970,64440l27191,64440l29642,64123l29642,72713l29032,72873l0,72873l0,0x">
                  <v:stroke weight="0pt" endcap="flat" joinstyle="miter" miterlimit="4" on="false" color="#000000" opacity="0"/>
                  <v:fill on="true" color="#000000"/>
                </v:shape>
                <v:shape id="Shape 11311" style="position:absolute;width:297;height:726;left:24508;top:11576;" coordsize="29794,72607" path="m0,0l12652,2561c16488,4340,19768,7007,22492,10563c27356,16976,29794,25193,29794,35213c29794,42948,28346,49945,25476,56194c22949,61718,19510,65862,15162,68624l0,72607l0,64017l5601,63293c9347,61998,12421,59521,14821,55851c16726,52905,18098,49133,18948,44535c19431,41792,19672,39252,19672,36902c19672,27873,17920,20862,14402,15871l0,9506l0,0x">
                  <v:stroke weight="0pt" endcap="flat" joinstyle="miter" miterlimit="4" on="false" color="#000000" opacity="0"/>
                  <v:fill on="true" color="#000000"/>
                </v:shape>
                <v:shape id="Shape 11312" style="position:absolute;width:244;height:559;left:24899;top:11763;"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1313" style="position:absolute;width:230;height:184;left:25143;top:12137;"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314" style="position:absolute;width:238;height:306;left:25143;top:11760;"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1315" style="position:absolute;width:443;height:565;left:25461;top:11758;" coordsize="44399,56553" path="m21806,0c29908,0,35763,2349,39344,7036c41592,10020,42685,13221,42621,16663l34188,16663c34011,14656,33287,12827,32004,11189c29896,8852,26264,7684,21082,7684c17628,7684,15011,8331,13233,9614c11456,10897,10566,12598,10566,14707c10566,17006,11735,18860,14072,20244c15418,21069,17412,21793,20041,22416l26048,23851c32588,25413,36969,26912,39192,28372c42672,30658,44399,34239,44399,39141c44399,43866,42583,47943,38951,51384c35319,54826,29782,56553,22352,56553c14351,56553,8687,54763,5359,51169c2019,47574,241,43142,0,37846l8585,37846c8852,40818,9614,43104,10858,44691c13157,47574,17145,49009,22809,49009c26187,49009,29159,48285,31724,46851c34290,45415,35573,43180,35573,40183c35573,37897,34544,36157,32499,34963c31178,34239,28600,33401,24727,32436l17526,30658c12916,29528,9525,28270,7341,26886c3442,24473,1486,21133,1486,16866c1486,11836,3327,7760,6998,4661c10668,1550,15596,0,21806,0x">
                  <v:stroke weight="0pt" endcap="flat" joinstyle="miter" miterlimit="4" on="false" color="#000000" opacity="0"/>
                  <v:fill on="true" color="#000000"/>
                </v:shape>
                <v:shape id="Shape 11316" style="position:absolute;width:247;height:688;left:25948;top:11624;"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50049" style="position:absolute;width:91;height:528;left:26284;top:11775;" coordsize="9144,52883" path="m0,0l9144,0l9144,52883l0,52883l0,0">
                  <v:stroke weight="0pt" endcap="flat" joinstyle="miter" miterlimit="4" on="false" color="#000000" opacity="0"/>
                  <v:fill on="true" color="#000000"/>
                </v:shape>
                <v:shape id="Shape 150050" style="position:absolute;width:91;height:101;left:26284;top:11575;" coordsize="9144,10122" path="m0,0l9144,0l9144,10122l0,10122l0,0">
                  <v:stroke weight="0pt" endcap="flat" joinstyle="miter" miterlimit="4" on="false" color="#000000" opacity="0"/>
                  <v:fill on="true" color="#000000"/>
                </v:shape>
                <v:shape id="Shape 11319" style="position:absolute;width:433;height:543;left:26510;top:11760;"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11320" style="position:absolute;width:223;height:328;left:27050;top:11993;"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11321" style="position:absolute;width:195;height:173;left:27078;top:11762;" coordsize="19590,17300" path="m19590,0l19590,7573l10452,11064c9373,12461,8661,14544,8331,17300l0,17300c165,10734,2286,6162,6363,3597l19590,0x">
                  <v:stroke weight="0pt" endcap="flat" joinstyle="miter" miterlimit="4" on="false" color="#000000" opacity="0"/>
                  <v:fill on="true" color="#000000"/>
                </v:shape>
                <v:shape id="Shape 11322" style="position:absolute;width:278;height:555;left:27274;top:11759;" coordsize="27883,55563" path="m972,0c7220,0,12274,1194,16186,3569c20047,5957,21977,9652,21977,14681l21977,45301c21977,46228,22168,46965,22549,47523c22930,48095,23730,48375,24962,48375c25355,48375,25800,48349,26295,48298c26791,48247,27324,48171,27883,48070l27883,54674c26498,55068,25432,55321,24708,55410c23984,55512,22993,55563,21736,55563c18650,55563,16427,54470,15030,52286c14306,51143,13798,49505,13494,47384c11678,49759,9061,51829,5658,53582l0,54902l0,47778l5607,46444c10573,44031,13049,40081,13049,34608l13049,27420c11957,28118,10560,28702,8833,29159c7131,29629,5442,29959,3791,30163l0,30644l0,23347l8579,22276c10636,22009,12008,21146,12706,19698c13100,18898,13303,17755,13303,16256c13303,13208,12224,10986,10052,9614c7893,8230,4794,7544,768,7544l0,7838l0,264l972,0x">
                  <v:stroke weight="0pt" endcap="flat" joinstyle="miter" miterlimit="4" on="false" color="#000000" opacity="0"/>
                  <v:fill on="true" color="#000000"/>
                </v:shape>
                <v:shape id="Shape 11323" style="position:absolute;width:247;height:688;left:27586;top:11624;"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50051" style="position:absolute;width:91;height:528;left:27923;top:11775;" coordsize="9144,52883" path="m0,0l9144,0l9144,52883l0,52883l0,0">
                  <v:stroke weight="0pt" endcap="flat" joinstyle="miter" miterlimit="4" on="false" color="#000000" opacity="0"/>
                  <v:fill on="true" color="#000000"/>
                </v:shape>
                <v:shape id="Shape 150052" style="position:absolute;width:91;height:101;left:27923;top:11575;" coordsize="9144,10122" path="m0,0l9144,0l9144,10122l0,10122l0,0">
                  <v:stroke weight="0pt" endcap="flat" joinstyle="miter" miterlimit="4" on="false" color="#000000" opacity="0"/>
                  <v:fill on="true" color="#000000"/>
                </v:shape>
                <v:shape id="Shape 11326" style="position:absolute;width:245;height:563;left:28112;top:11758;"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11327" style="position:absolute;width:246;height:562;left:28357;top:11757;"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11328" style="position:absolute;width:433;height:543;left:28713;top:11760;"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11329" style="position:absolute;width:282;height:728;left:2629;top:18;" coordsize="28277,72872" path="m0,0l28277,0l28277,8484l9868,8484l9868,33388l28277,33388l28277,41618l9868,41618l9868,72872l0,72872l0,0x">
                  <v:stroke weight="0pt" endcap="flat" joinstyle="miter" miterlimit="4" on="false" color="#000000" opacity="0"/>
                  <v:fill on="true" color="#000000"/>
                </v:shape>
                <v:shape id="Shape 11330" style="position:absolute;width:312;height:728;left:2912;top:18;" coordsize="31210,72872" path="m0,0l4845,0c10306,0,14802,813,18345,2426c25063,5537,28429,11278,28429,19647c28429,24016,27527,27584,25724,30366c23920,33134,21406,35370,18155,37059c20999,38214,23146,39738,24581,41618c26016,43510,26816,46571,26994,50800l27337,60579c27438,63347,27667,65418,28035,66777c28632,69088,29686,70574,31210,71234l31210,72872l19107,72872c18777,72250,18510,71438,18307,70447c18104,69456,17939,67539,17812,64694l17215,52540c16999,47777,15272,44577,12059,42964c10230,42075,7347,41618,3435,41618l0,41618l0,33388l3791,33388c8287,33388,11855,32461,14472,30607c17101,28753,18409,25425,18409,20587c18409,15392,16567,11862,12909,9970c10941,8979,8325,8484,5048,8484l0,8484l0,0x">
                  <v:stroke weight="0pt" endcap="flat" joinstyle="miter" miterlimit="4" on="false" color="#000000" opacity="0"/>
                  <v:fill on="true" color="#000000"/>
                </v:shape>
                <v:shape id="Shape 11331" style="position:absolute;width:421;height:545;left:3337;top:215;"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5,2197,46977c737,44272,0,40653,0,36119l0,0x">
                  <v:stroke weight="0pt" endcap="flat" joinstyle="miter" miterlimit="4" on="false" color="#000000" opacity="0"/>
                  <v:fill on="true" color="#000000"/>
                </v:shape>
                <v:shape id="Shape 11332" style="position:absolute;width:433;height:543;left:3904;top:203;"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1333" style="position:absolute;width:229;height:745;left:4744;top:15;" coordsize="22962,74557" path="m0,0l8674,0l8674,26441c10630,23889,12967,21946,15697,20612l22962,18957l22962,26811l12776,31102c9715,34112,8179,39065,8179,45987c8179,50978,8814,55029,10071,58140l22962,66714l22962,74557l13551,71882c11900,70714,10122,68872,8230,66319l8230,73114l0,73114l0,0x">
                  <v:stroke weight="0pt" endcap="flat" joinstyle="miter" miterlimit="4" on="false" color="#000000" opacity="0"/>
                  <v:fill on="true" color="#000000"/>
                </v:shape>
                <v:shape id="Shape 11334" style="position:absolute;width:239;height:562;left:4974;top:201;" coordsize="23965,56210" path="m1600,0c8242,0,13627,2286,17767,6833c21895,11367,23965,18085,23965,26950c23965,35344,21920,42316,17831,47879c13754,53429,8090,56210,864,56210l0,55965l0,48121l305,48324c5143,48324,8776,46406,11176,42570c13576,38735,14783,33668,14783,27394c14783,21806,13576,17170,11176,13500c8776,9830,5232,7988,546,7988l0,8218l0,365l1600,0x">
                  <v:stroke weight="0pt" endcap="flat" joinstyle="miter" miterlimit="4" on="false" color="#000000" opacity="0"/>
                  <v:fill on="true" color="#000000"/>
                </v:shape>
                <v:shape id="Shape 11335" style="position:absolute;width:421;height:545;left:5315;top:215;"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5,2197,46977c737,44272,0,40653,0,36119l0,0x">
                  <v:stroke weight="0pt" endcap="flat" joinstyle="miter" miterlimit="4" on="false" color="#000000" opacity="0"/>
                  <v:fill on="true" color="#000000"/>
                </v:shape>
                <v:shape id="Shape 11336" style="position:absolute;width:247;height:688;left:5828;top:67;"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1337" style="position:absolute;width:247;height:688;left:6110;top:67;"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1338" style="position:absolute;width:245;height:563;left:6410;top:201;"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11339" style="position:absolute;width:246;height:562;left:6655;top:200;"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11340" style="position:absolute;width:433;height:543;left:7011;top:203;"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1341" style="position:absolute;width:9017;height:1905;left:8255;top:6970;" coordsize="901700,190500" path="m0,190500l901700,190500l901700,0l0,0x">
                  <v:stroke weight="2pt" endcap="flat" joinstyle="miter" miterlimit="10" on="true" color="#ff0000"/>
                  <v:fill on="false" color="#000000" opacity="0"/>
                </v:shape>
                <v:shape id="Shape 11342" style="position:absolute;width:0;height:3175;left:12700;top:8875;" coordsize="0,317500" path="m0,0l0,317500">
                  <v:stroke weight="2pt" endcap="flat" joinstyle="miter" miterlimit="4" on="true" color="#ffffff"/>
                  <v:fill on="false" color="#000000" opacity="0"/>
                </v:shape>
                <v:shape id="Shape 11343" style="position:absolute;width:0;height:3175;left:12700;top:8875;" coordsize="0,317500" path="m0,0l0,317500">
                  <v:stroke weight="0.75pt" endcap="flat" joinstyle="miter" miterlimit="4" on="true" color="#000000"/>
                  <v:fill on="false" color="#000000" opacity="0"/>
                </v:shape>
                <v:shape id="Shape 11344" style="position:absolute;width:567;height:768;left:13129;top:11557;" coordsize="56744,76848" path="m27877,0c35306,0,41618,1842,46825,5524c52019,9220,54623,15113,54623,23216l45339,23216c44857,19317,43853,16320,42291,14237c39408,10439,34506,8534,27597,8534c22022,8534,18009,9754,15558,12205c13119,14656,11900,17488,11900,20739c11900,24308,13335,26912,16231,28575c18110,29629,22390,30950,29058,32538l38964,34874c43739,35992,47422,37529,50025,39484c54508,42888,56744,47841,56744,54318c56744,62383,53886,68161,48158,71628c42444,75108,35789,76848,28207,76848c19367,76848,12446,74524,7455,69901c2451,65303,0,59068,102,51194l9373,51194c9601,55334,10541,58687,12192,61265c15342,66091,20904,68504,28867,68504c32436,68504,35687,67983,38621,66916c44298,64872,47130,61201,47130,55906c47130,51943,45923,49111,43523,47422c41085,45771,37274,44323,32080,43104l22517,40881c16269,39421,11849,37821,9258,36068c4775,33020,2527,28473,2527,22416c2527,15875,4737,10490,9131,6299c13551,2096,19787,0,27877,0x">
                  <v:stroke weight="0pt" endcap="flat" joinstyle="miter" miterlimit="4" on="false" color="#000000" opacity="0"/>
                  <v:fill on="true" color="#000000"/>
                </v:shape>
                <v:shape id="Shape 11345" style="position:absolute;width:454;height:562;left:13788;top:11757;"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11346" style="position:absolute;width:433;height:731;left:14332;top:11572;" coordsize="43307,73127" path="m0,0l8928,0l8928,27191c11049,24511,12954,22619,14631,21527c17513,19647,21107,18707,25400,18707c33109,18707,38329,21399,41072,26784c42570,29731,43307,33820,43307,39040l43307,73127l34137,73127l34137,39637c34137,35738,33630,32868,32639,31052c31026,28143,27978,26695,23520,26695c19812,26695,16447,27965,13449,30506c10439,33058,8928,37871,8928,44945l8928,73127l0,73127l0,0x">
                  <v:stroke weight="0pt" endcap="flat" joinstyle="miter" miterlimit="4" on="false" color="#000000" opacity="0"/>
                  <v:fill on="true" color="#000000"/>
                </v:shape>
                <v:shape id="Shape 11347" style="position:absolute;width:244;height:559;left:14867;top:11763;"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1348" style="position:absolute;width:230;height:184;left:15111;top:12137;"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349" style="position:absolute;width:238;height:306;left:15111;top:11760;"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1350" style="position:absolute;width:714;height:543;left:15462;top:11760;" coordsize="71488,54330" path="m24600,0c28842,0,32245,1041,34823,3124c36284,4318,37605,6071,38798,8382c40780,5537,43116,3429,45784,2057c48463,686,51473,0,54813,0c61963,0,66827,2578,69405,7747c70790,10516,71488,14262,71488,18948l71488,54330l62205,54330l62205,17412c62205,13881,61328,11443,59550,10122c57785,8801,55626,8141,53086,8141c49581,8141,46558,9309,44031,11659c41504,14008,40234,17932,40234,23419l40234,54330l31153,54330l31153,19647c31153,16040,30721,13411,29870,11760c28511,9284,25972,8039,22276,8039c18898,8039,15837,9347,13068,11963c10313,14567,8928,19304,8928,26149l8928,54330l0,54330l0,1194l8827,1194l8827,8737c10947,6121,12865,4216,14580,3035c17526,1016,20866,0,24600,0x">
                  <v:stroke weight="0pt" endcap="flat" joinstyle="miter" miterlimit="4" on="false" color="#000000" opacity="0"/>
                  <v:fill on="true" color="#000000"/>
                </v:shape>
                <v:shape id="Shape 11351" style="position:absolute;width:244;height:559;left:16278;top:11763;"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1352" style="position:absolute;width:230;height:184;left:16522;top:12137;"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1353" style="position:absolute;width:238;height:306;left:16522;top:11760;"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1355" style="position:absolute;width:0;height:5588;left:5334;top:8367;" coordsize="0,558800" path="m0,0l0,558800">
                  <v:stroke weight="0.75pt" endcap="flat" joinstyle="miter" miterlimit="4" on="true" color="#000000"/>
                  <v:fill on="false" color="#000000" opacity="0"/>
                </v:shape>
                <v:shape id="Shape 11356" style="position:absolute;width:567;height:768;left:5763;top:13462;" coordsize="56744,76848" path="m27877,0c35306,0,41618,1842,46825,5524c52019,9220,54623,15113,54623,23216l45339,23216c44857,19317,43853,16320,42291,14237c39408,10439,34506,8534,27597,8534c22022,8534,18009,9754,15558,12205c13119,14656,11900,17488,11900,20739c11900,24308,13335,26912,16231,28575c18110,29629,22390,30950,29058,32538l38964,34874c43739,35992,47422,37529,50025,39484c54508,42888,56744,47841,56744,54318c56744,62383,53886,68161,48158,71628c42444,75108,35789,76848,28207,76848c19368,76848,12446,74524,7455,69901c2451,65303,0,59068,102,51194l9373,51194c9601,55334,10541,58687,12192,61265c15342,66091,20904,68504,28867,68504c32436,68504,35687,67983,38621,66916c44298,64872,47130,61201,47130,55906c47130,51943,45923,49111,43523,47422c41085,45771,37275,44323,32080,43104l22517,40881c16269,39421,11849,37821,9258,36068c4775,33020,2527,28473,2527,22416c2527,15875,4737,10490,9131,6299c13551,2096,19787,0,27877,0x">
                  <v:stroke weight="0pt" endcap="flat" joinstyle="miter" miterlimit="4" on="false" color="#000000" opacity="0"/>
                  <v:fill on="true" color="#000000"/>
                </v:shape>
                <v:shape id="Shape 11357" style="position:absolute;width:247;height:688;left:6404;top:13529;"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1358" style="position:absolute;width:245;height:563;left:6704;top:13663;"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11359" style="position:absolute;width:246;height:562;left:6949;top:13662;"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11360" style="position:absolute;width:231;height:750;left:7298;top:13670;" coordsize="23171,75023" path="m23171,0l23171,7261l10427,16527c9207,19842,8585,24045,8585,29125c8585,33227,9207,36720,10427,39603l23171,47828l23171,55306l14262,52989c12675,51998,10897,50296,8941,47883l8941,75023l0,75023l0,957l8738,957l8738,7993c10528,5580,12484,3713,14605,2392l23171,0x">
                  <v:stroke weight="0pt" endcap="flat" joinstyle="miter" miterlimit="4" on="false" color="#000000" opacity="0"/>
                  <v:fill on="true" color="#000000"/>
                </v:shape>
                <v:shape id="Shape 11361" style="position:absolute;width:237;height:561;left:7530;top:13664;" coordsize="23768,56197" path="m2076,0c8109,0,13240,2299,17444,6921c21660,11531,23768,18123,23768,26682c23768,38265,20733,46533,14649,51486c10801,54635,6318,56197,1200,56197l0,55885l0,48408l6,48412c4185,48412,7664,46672,10433,43180c13202,39688,14586,34468,14586,27534c14586,23292,13976,19660,12745,16611c10420,10757,6178,7836,6,7836l0,7841l0,580l2076,0x">
                  <v:stroke weight="0pt" endcap="flat" joinstyle="miter" miterlimit="4" on="false" color="#000000" opacity="0"/>
                  <v:fill on="true" color="#000000"/>
                </v:shape>
                <v:shape id="Shape 11362" style="position:absolute;width:229;height:745;left:8145;top:13477;"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4" on="false" color="#000000" opacity="0"/>
                  <v:fill on="true" color="#000000"/>
                </v:shape>
                <v:shape id="Shape 11363" style="position:absolute;width:239;height:562;left:8375;top:13663;"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4" on="false" color="#000000" opacity="0"/>
                  <v:fill on="true" color="#000000"/>
                </v:shape>
                <v:shape id="Shape 11364" style="position:absolute;width:421;height:545;left:8716;top:13677;"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4,2197,46977c737,44272,0,40653,0,36119l0,0x">
                  <v:stroke weight="0pt" endcap="flat" joinstyle="miter" miterlimit="4" on="false" color="#000000" opacity="0"/>
                  <v:fill on="true" color="#000000"/>
                </v:shape>
                <v:shape id="Shape 11365" style="position:absolute;width:247;height:688;left:9229;top:13529;"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1366" style="position:absolute;width:247;height:688;left:9511;top:13529;"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1367" style="position:absolute;width:245;height:563;left:9811;top:13663;"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11368" style="position:absolute;width:246;height:562;left:10056;top:13662;"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11369" style="position:absolute;width:433;height:543;left:10412;top:13665;" coordsize="43307,54330" path="m25845,0c33388,0,38481,2629,41123,7887c42583,10769,43307,14884,43307,20244l43307,54330l34227,54330l34227,20841c34227,17602,33756,14986,32791,13005c31204,9690,28321,8039,24156,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group>
            </w:pict>
          </mc:Fallback>
        </mc:AlternateContent>
      </w:r>
    </w:p>
    <w:p w14:paraId="3719C4BE" w14:textId="77777777" w:rsidR="00B116D8" w:rsidRDefault="001C50E6">
      <w:pPr>
        <w:spacing w:after="890"/>
        <w:ind w:left="-5"/>
      </w:pPr>
      <w:r>
        <w:t>If you are running an iOS app, Xcode launches it either in iOS Simulator or on an iOS device connected to your Mac. If you are running a Mac app, Xcode launches it directly on your Mac.</w:t>
      </w:r>
    </w:p>
    <w:p w14:paraId="729D7F5E" w14:textId="77777777" w:rsidR="00B116D8" w:rsidRDefault="001C50E6">
      <w:pPr>
        <w:pStyle w:val="Heading1"/>
        <w:ind w:left="-5"/>
      </w:pPr>
      <w:bookmarkStart w:id="24" w:name="_Toc148168"/>
      <w:r>
        <w:t>Choose a Scheme to Build Your App</w:t>
      </w:r>
      <w:bookmarkEnd w:id="24"/>
    </w:p>
    <w:p w14:paraId="1F2C2AE4" w14:textId="77777777" w:rsidR="00B116D8" w:rsidRDefault="001C50E6">
      <w:pPr>
        <w:spacing w:after="104"/>
        <w:ind w:left="-5"/>
      </w:pPr>
      <w:r>
        <w:t xml:space="preserve">A </w:t>
      </w:r>
      <w:r>
        <w:rPr>
          <w:b/>
        </w:rPr>
        <w:t xml:space="preserve">scheme </w:t>
      </w:r>
      <w:r>
        <w:t>is a collection of settings that specify the targets to build for a project, the build configuration to use, and the executable environment to use when the product is launched. When you open an existing project (or create a new one), Xcode automatically creates a scheme for each target. The default scheme is named after your project and includes settings to perform five actions:</w:t>
      </w:r>
    </w:p>
    <w:p w14:paraId="7C763C79" w14:textId="77777777" w:rsidR="00B116D8" w:rsidRDefault="001C50E6">
      <w:pPr>
        <w:numPr>
          <w:ilvl w:val="0"/>
          <w:numId w:val="11"/>
        </w:numPr>
        <w:spacing w:after="170" w:line="259" w:lineRule="auto"/>
        <w:ind w:hanging="312"/>
      </w:pPr>
      <w:r>
        <w:t>Run the app.</w:t>
      </w:r>
    </w:p>
    <w:p w14:paraId="5EFAF161" w14:textId="77777777" w:rsidR="00B116D8" w:rsidRDefault="001C50E6">
      <w:pPr>
        <w:numPr>
          <w:ilvl w:val="0"/>
          <w:numId w:val="11"/>
        </w:numPr>
        <w:spacing w:after="156" w:line="259" w:lineRule="auto"/>
        <w:ind w:hanging="312"/>
      </w:pPr>
      <w:r>
        <w:t>Run unit tests against the target.</w:t>
      </w:r>
    </w:p>
    <w:p w14:paraId="5C0B0727" w14:textId="77777777" w:rsidR="00B116D8" w:rsidRDefault="001C50E6">
      <w:pPr>
        <w:numPr>
          <w:ilvl w:val="0"/>
          <w:numId w:val="11"/>
        </w:numPr>
        <w:spacing w:after="158" w:line="259" w:lineRule="auto"/>
        <w:ind w:hanging="312"/>
      </w:pPr>
      <w:r>
        <w:t>Profile the app’s performance characteristics.</w:t>
      </w:r>
    </w:p>
    <w:p w14:paraId="2E1E591B" w14:textId="77777777" w:rsidR="00B116D8" w:rsidRDefault="001C50E6">
      <w:pPr>
        <w:numPr>
          <w:ilvl w:val="0"/>
          <w:numId w:val="11"/>
        </w:numPr>
        <w:spacing w:after="163" w:line="259" w:lineRule="auto"/>
        <w:ind w:hanging="312"/>
      </w:pPr>
      <w:r>
        <w:t>Perform static analysis on the code.</w:t>
      </w:r>
    </w:p>
    <w:p w14:paraId="5D4D36E6" w14:textId="77777777" w:rsidR="00B116D8" w:rsidRDefault="001C50E6">
      <w:pPr>
        <w:numPr>
          <w:ilvl w:val="0"/>
          <w:numId w:val="11"/>
        </w:numPr>
        <w:spacing w:after="414"/>
        <w:ind w:hanging="312"/>
      </w:pPr>
      <w:r>
        <w:t>Archive the app for distribution, such as for sending to testers or submitting to the App Store.</w:t>
      </w:r>
    </w:p>
    <w:p w14:paraId="76400A71" w14:textId="77777777" w:rsidR="00B116D8" w:rsidRDefault="001C50E6">
      <w:pPr>
        <w:ind w:left="-5"/>
      </w:pPr>
      <w:r>
        <w:t xml:space="preserve">Each action includes building the app as an executable product. To choose the scheme, use the </w:t>
      </w:r>
      <w:r>
        <w:rPr>
          <w:b/>
        </w:rPr>
        <w:t xml:space="preserve">Scheme menu </w:t>
      </w:r>
      <w:r>
        <w:t>in the Xcode workspace toolbar. (You’ll use the Scheme menu to choose a destination, too.)</w:t>
      </w:r>
    </w:p>
    <w:p w14:paraId="11DD78AE" w14:textId="77777777" w:rsidR="00B116D8" w:rsidRDefault="00B116D8">
      <w:pPr>
        <w:sectPr w:rsidR="00B116D8">
          <w:headerReference w:type="even" r:id="rId416"/>
          <w:headerReference w:type="default" r:id="rId417"/>
          <w:footerReference w:type="even" r:id="rId418"/>
          <w:footerReference w:type="default" r:id="rId419"/>
          <w:headerReference w:type="first" r:id="rId420"/>
          <w:footerReference w:type="first" r:id="rId421"/>
          <w:pgSz w:w="12240" w:h="15840"/>
          <w:pgMar w:top="584" w:right="1200" w:bottom="2185" w:left="1200" w:header="720" w:footer="240" w:gutter="0"/>
          <w:cols w:space="720"/>
          <w:titlePg/>
        </w:sectPr>
      </w:pPr>
    </w:p>
    <w:p w14:paraId="786B66C7" w14:textId="77777777" w:rsidR="00B116D8" w:rsidRDefault="001C50E6">
      <w:pPr>
        <w:spacing w:after="917" w:line="478" w:lineRule="auto"/>
        <w:ind w:left="-5"/>
        <w:jc w:val="left"/>
      </w:pPr>
      <w:r>
        <w:rPr>
          <w:sz w:val="18"/>
        </w:rPr>
        <w:t>Choose a Destination to Run Your App</w:t>
      </w:r>
    </w:p>
    <w:p w14:paraId="4B52C9A4" w14:textId="77777777" w:rsidR="00B116D8" w:rsidRDefault="001C50E6">
      <w:pPr>
        <w:pStyle w:val="Heading1"/>
        <w:ind w:left="-5"/>
      </w:pPr>
      <w:bookmarkStart w:id="25" w:name="_Toc148169"/>
      <w:r>
        <w:t>Choose a Destination to Run Your App</w:t>
      </w:r>
      <w:bookmarkEnd w:id="25"/>
    </w:p>
    <w:p w14:paraId="420E8167" w14:textId="77777777" w:rsidR="00B116D8" w:rsidRDefault="001C50E6">
      <w:pPr>
        <w:spacing w:after="4" w:line="304" w:lineRule="auto"/>
        <w:ind w:left="-5" w:right="2"/>
        <w:jc w:val="left"/>
      </w:pPr>
      <w:r>
        <w:t xml:space="preserve">When you build an app, the </w:t>
      </w:r>
      <w:r>
        <w:rPr>
          <w:b/>
        </w:rPr>
        <w:t xml:space="preserve">destination </w:t>
      </w:r>
      <w:r>
        <w:t xml:space="preserve">determines where the app runs after it’s built. For Mac apps, the destination is the Mac on which the app is built. For iOS apps, the destination can be a provisioned iOS device connected to the Mac, or iOS Simulator. Installed as part of the Xcode tools along with the iOS SDK, </w:t>
      </w:r>
      <w:r>
        <w:rPr>
          <w:b/>
        </w:rPr>
        <w:t xml:space="preserve">iOS Simulator </w:t>
      </w:r>
      <w:r>
        <w:t>runs on your Mac and simulates an iPhone or iPad environment.</w:t>
      </w:r>
    </w:p>
    <w:p w14:paraId="41872AAE" w14:textId="77777777" w:rsidR="00B116D8" w:rsidRDefault="001C50E6">
      <w:pPr>
        <w:spacing w:after="529" w:line="259" w:lineRule="auto"/>
        <w:ind w:left="2475" w:firstLine="0"/>
        <w:jc w:val="left"/>
      </w:pPr>
      <w:r>
        <w:rPr>
          <w:noProof/>
        </w:rPr>
        <w:drawing>
          <wp:inline distT="0" distB="0" distL="0" distR="0" wp14:anchorId="1E873FFB" wp14:editId="45AE50A8">
            <wp:extent cx="3108960" cy="637032"/>
            <wp:effectExtent l="0" t="0" r="0" b="0"/>
            <wp:docPr id="143961" name="Picture 143961"/>
            <wp:cNvGraphicFramePr/>
            <a:graphic xmlns:a="http://schemas.openxmlformats.org/drawingml/2006/main">
              <a:graphicData uri="http://schemas.openxmlformats.org/drawingml/2006/picture">
                <pic:pic xmlns:pic="http://schemas.openxmlformats.org/drawingml/2006/picture">
                  <pic:nvPicPr>
                    <pic:cNvPr id="143961" name="Picture 143961"/>
                    <pic:cNvPicPr/>
                  </pic:nvPicPr>
                  <pic:blipFill>
                    <a:blip r:embed="rId422"/>
                    <a:stretch>
                      <a:fillRect/>
                    </a:stretch>
                  </pic:blipFill>
                  <pic:spPr>
                    <a:xfrm>
                      <a:off x="0" y="0"/>
                      <a:ext cx="3108960" cy="637032"/>
                    </a:xfrm>
                    <a:prstGeom prst="rect">
                      <a:avLst/>
                    </a:prstGeom>
                  </pic:spPr>
                </pic:pic>
              </a:graphicData>
            </a:graphic>
          </wp:inline>
        </w:drawing>
      </w:r>
    </w:p>
    <w:p w14:paraId="797D1C04" w14:textId="77777777" w:rsidR="00B116D8" w:rsidRDefault="001C50E6">
      <w:pPr>
        <w:ind w:left="-5"/>
      </w:pPr>
      <w:r>
        <w:t>The Scheme menu lets you select a combination of scheme and destination, but the two settings are distinct. A scheme does not include a destination. In the screenshot above, Adventure iOS is selected as the scheme, and the iPhone Retina (4-inch) simulation environment is selected as the destination. As a result, the Adventure iOS scheme builds an iOS executable that runs on a simulated iPhone in OS Simulator. As shown below, the same scheme could be used to run the app on a different destination, such as a simulated iPad or a connected iOS device.</w:t>
      </w:r>
    </w:p>
    <w:p w14:paraId="4FA8B83E" w14:textId="77777777" w:rsidR="00B116D8" w:rsidRDefault="001C50E6">
      <w:pPr>
        <w:spacing w:after="906" w:line="259" w:lineRule="auto"/>
        <w:ind w:left="1891" w:firstLine="0"/>
        <w:jc w:val="left"/>
      </w:pPr>
      <w:r>
        <w:rPr>
          <w:noProof/>
        </w:rPr>
        <w:drawing>
          <wp:inline distT="0" distB="0" distL="0" distR="0" wp14:anchorId="4B591A04" wp14:editId="3447F541">
            <wp:extent cx="3837432" cy="1374648"/>
            <wp:effectExtent l="0" t="0" r="0" b="0"/>
            <wp:docPr id="143962" name="Picture 143962"/>
            <wp:cNvGraphicFramePr/>
            <a:graphic xmlns:a="http://schemas.openxmlformats.org/drawingml/2006/main">
              <a:graphicData uri="http://schemas.openxmlformats.org/drawingml/2006/picture">
                <pic:pic xmlns:pic="http://schemas.openxmlformats.org/drawingml/2006/picture">
                  <pic:nvPicPr>
                    <pic:cNvPr id="143962" name="Picture 143962"/>
                    <pic:cNvPicPr/>
                  </pic:nvPicPr>
                  <pic:blipFill>
                    <a:blip r:embed="rId423"/>
                    <a:stretch>
                      <a:fillRect/>
                    </a:stretch>
                  </pic:blipFill>
                  <pic:spPr>
                    <a:xfrm>
                      <a:off x="0" y="0"/>
                      <a:ext cx="3837432" cy="1374648"/>
                    </a:xfrm>
                    <a:prstGeom prst="rect">
                      <a:avLst/>
                    </a:prstGeom>
                  </pic:spPr>
                </pic:pic>
              </a:graphicData>
            </a:graphic>
          </wp:inline>
        </w:drawing>
      </w:r>
    </w:p>
    <w:p w14:paraId="16B106DB" w14:textId="77777777" w:rsidR="00B116D8" w:rsidRDefault="001C50E6">
      <w:pPr>
        <w:pStyle w:val="Heading1"/>
        <w:ind w:left="-5"/>
      </w:pPr>
      <w:bookmarkStart w:id="26" w:name="_Toc148170"/>
      <w:r>
        <w:t>Run Your App</w:t>
      </w:r>
      <w:bookmarkEnd w:id="26"/>
    </w:p>
    <w:p w14:paraId="2060BB5B" w14:textId="77777777" w:rsidR="00B116D8" w:rsidRDefault="001C50E6">
      <w:pPr>
        <w:ind w:left="-5"/>
      </w:pPr>
      <w:r>
        <w:t>Click the Run button in the workspace toolbar to compile, link, and execute your code. If the app builds successfully, Xcode runs it and starts a debugging session.</w:t>
      </w:r>
    </w:p>
    <w:p w14:paraId="3A004396" w14:textId="77777777" w:rsidR="00B116D8" w:rsidRDefault="001C50E6">
      <w:pPr>
        <w:ind w:left="-5"/>
      </w:pPr>
      <w:r>
        <w:t>Depending on your destination, Xcode launches your iOS app either in iOS Simulator or on a connected iOS device.</w:t>
      </w:r>
    </w:p>
    <w:p w14:paraId="372DADCE" w14:textId="77777777" w:rsidR="00B116D8" w:rsidRDefault="001C50E6">
      <w:pPr>
        <w:spacing w:after="0" w:line="259" w:lineRule="auto"/>
        <w:ind w:left="617" w:firstLine="0"/>
        <w:jc w:val="left"/>
      </w:pPr>
      <w:r>
        <w:rPr>
          <w:noProof/>
        </w:rPr>
        <w:drawing>
          <wp:inline distT="0" distB="0" distL="0" distR="0" wp14:anchorId="4798845F" wp14:editId="411B0E79">
            <wp:extent cx="5464683" cy="2779014"/>
            <wp:effectExtent l="0" t="0" r="0" b="0"/>
            <wp:docPr id="11806" name="Picture 11806"/>
            <wp:cNvGraphicFramePr/>
            <a:graphic xmlns:a="http://schemas.openxmlformats.org/drawingml/2006/main">
              <a:graphicData uri="http://schemas.openxmlformats.org/drawingml/2006/picture">
                <pic:pic xmlns:pic="http://schemas.openxmlformats.org/drawingml/2006/picture">
                  <pic:nvPicPr>
                    <pic:cNvPr id="11806" name="Picture 11806"/>
                    <pic:cNvPicPr/>
                  </pic:nvPicPr>
                  <pic:blipFill>
                    <a:blip r:embed="rId198"/>
                    <a:stretch>
                      <a:fillRect/>
                    </a:stretch>
                  </pic:blipFill>
                  <pic:spPr>
                    <a:xfrm>
                      <a:off x="0" y="0"/>
                      <a:ext cx="5464683" cy="2779014"/>
                    </a:xfrm>
                    <a:prstGeom prst="rect">
                      <a:avLst/>
                    </a:prstGeom>
                  </pic:spPr>
                </pic:pic>
              </a:graphicData>
            </a:graphic>
          </wp:inline>
        </w:drawing>
      </w:r>
      <w:r>
        <w:br w:type="page"/>
      </w:r>
    </w:p>
    <w:p w14:paraId="6E718948" w14:textId="77777777" w:rsidR="00B116D8" w:rsidRDefault="001C50E6">
      <w:pPr>
        <w:spacing w:line="259" w:lineRule="auto"/>
        <w:ind w:left="-5"/>
      </w:pPr>
      <w:r>
        <w:t>Xcode launches a Mac app on your development Mac.</w:t>
      </w:r>
    </w:p>
    <w:p w14:paraId="14AC7A02" w14:textId="77777777" w:rsidR="00B116D8" w:rsidRDefault="001C50E6">
      <w:pPr>
        <w:spacing w:after="529" w:line="259" w:lineRule="auto"/>
        <w:ind w:left="680" w:firstLine="0"/>
        <w:jc w:val="left"/>
      </w:pPr>
      <w:r>
        <w:rPr>
          <w:noProof/>
        </w:rPr>
        <w:drawing>
          <wp:inline distT="0" distB="0" distL="0" distR="0" wp14:anchorId="46070941" wp14:editId="16FADF87">
            <wp:extent cx="5388182" cy="4356100"/>
            <wp:effectExtent l="0" t="0" r="0" b="0"/>
            <wp:docPr id="11832" name="Picture 11832"/>
            <wp:cNvGraphicFramePr/>
            <a:graphic xmlns:a="http://schemas.openxmlformats.org/drawingml/2006/main">
              <a:graphicData uri="http://schemas.openxmlformats.org/drawingml/2006/picture">
                <pic:pic xmlns:pic="http://schemas.openxmlformats.org/drawingml/2006/picture">
                  <pic:nvPicPr>
                    <pic:cNvPr id="11832" name="Picture 11832"/>
                    <pic:cNvPicPr/>
                  </pic:nvPicPr>
                  <pic:blipFill>
                    <a:blip r:embed="rId424"/>
                    <a:stretch>
                      <a:fillRect/>
                    </a:stretch>
                  </pic:blipFill>
                  <pic:spPr>
                    <a:xfrm>
                      <a:off x="0" y="0"/>
                      <a:ext cx="5388182" cy="4356100"/>
                    </a:xfrm>
                    <a:prstGeom prst="rect">
                      <a:avLst/>
                    </a:prstGeom>
                  </pic:spPr>
                </pic:pic>
              </a:graphicData>
            </a:graphic>
          </wp:inline>
        </w:drawing>
      </w:r>
    </w:p>
    <w:p w14:paraId="37D1531A" w14:textId="77777777" w:rsidR="00B116D8" w:rsidRDefault="001C50E6">
      <w:pPr>
        <w:spacing w:after="528"/>
        <w:ind w:left="-5"/>
      </w:pPr>
      <w:r>
        <w:t xml:space="preserve">Xcode displays any errors or warnings it encounters in the issue navigator, available by clicking </w:t>
      </w:r>
      <w:r>
        <w:rPr>
          <w:noProof/>
        </w:rPr>
        <w:drawing>
          <wp:inline distT="0" distB="0" distL="0" distR="0" wp14:anchorId="315DFA83" wp14:editId="7D603D77">
            <wp:extent cx="133359" cy="133359"/>
            <wp:effectExtent l="0" t="0" r="0" b="0"/>
            <wp:docPr id="11849" name="Picture 11849"/>
            <wp:cNvGraphicFramePr/>
            <a:graphic xmlns:a="http://schemas.openxmlformats.org/drawingml/2006/main">
              <a:graphicData uri="http://schemas.openxmlformats.org/drawingml/2006/picture">
                <pic:pic xmlns:pic="http://schemas.openxmlformats.org/drawingml/2006/picture">
                  <pic:nvPicPr>
                    <pic:cNvPr id="11849" name="Picture 11849"/>
                    <pic:cNvPicPr/>
                  </pic:nvPicPr>
                  <pic:blipFill>
                    <a:blip r:embed="rId225"/>
                    <a:stretch>
                      <a:fillRect/>
                    </a:stretch>
                  </pic:blipFill>
                  <pic:spPr>
                    <a:xfrm>
                      <a:off x="0" y="0"/>
                      <a:ext cx="133359" cy="133359"/>
                    </a:xfrm>
                    <a:prstGeom prst="rect">
                      <a:avLst/>
                    </a:prstGeom>
                  </pic:spPr>
                </pic:pic>
              </a:graphicData>
            </a:graphic>
          </wp:inline>
        </w:drawing>
      </w:r>
      <w:r>
        <w:t xml:space="preserve"> in the navigator selector bar. If there are errors during the compilation or link phase, Xcode doesn’t run your code.</w:t>
      </w:r>
    </w:p>
    <w:p w14:paraId="746DE502" w14:textId="77777777" w:rsidR="00B116D8" w:rsidRDefault="001C50E6">
      <w:pPr>
        <w:pStyle w:val="Heading2"/>
        <w:ind w:left="-5"/>
      </w:pPr>
      <w:bookmarkStart w:id="27" w:name="_Toc148171"/>
      <w:r>
        <w:t>Run Your App in iOS Simulator</w:t>
      </w:r>
      <w:bookmarkEnd w:id="27"/>
    </w:p>
    <w:p w14:paraId="36F77264" w14:textId="77777777" w:rsidR="00B116D8" w:rsidRDefault="001C50E6">
      <w:pPr>
        <w:spacing w:after="112"/>
        <w:ind w:left="-5"/>
      </w:pPr>
      <w:r>
        <w:t>iOS Simulator enables you to simulate several iPhone and iPad devices and several versions of the iOS operating system. You interact with iOS Simulator by using the keyboard and trackpad to emulate taps, device rotation, and other actions. For example, you can use the Hardware menu in iOS Simulator to:</w:t>
      </w:r>
    </w:p>
    <w:p w14:paraId="4DEC3920" w14:textId="77777777" w:rsidR="00B116D8" w:rsidRDefault="001C50E6">
      <w:pPr>
        <w:numPr>
          <w:ilvl w:val="0"/>
          <w:numId w:val="12"/>
        </w:numPr>
        <w:spacing w:after="155" w:line="259" w:lineRule="auto"/>
        <w:ind w:hanging="312"/>
      </w:pPr>
      <w:r>
        <w:t>Rotate the simulator to the left and right</w:t>
      </w:r>
    </w:p>
    <w:p w14:paraId="7A584F72" w14:textId="77777777" w:rsidR="00B116D8" w:rsidRDefault="001C50E6">
      <w:pPr>
        <w:numPr>
          <w:ilvl w:val="0"/>
          <w:numId w:val="12"/>
        </w:numPr>
        <w:spacing w:after="159" w:line="259" w:lineRule="auto"/>
        <w:ind w:hanging="312"/>
      </w:pPr>
      <w:r>
        <w:t>Simulate a user shaking the device</w:t>
      </w:r>
    </w:p>
    <w:p w14:paraId="28ECCBEA" w14:textId="77777777" w:rsidR="00B116D8" w:rsidRDefault="001C50E6">
      <w:pPr>
        <w:numPr>
          <w:ilvl w:val="0"/>
          <w:numId w:val="12"/>
        </w:numPr>
        <w:spacing w:line="259" w:lineRule="auto"/>
        <w:ind w:hanging="312"/>
      </w:pPr>
      <w:r>
        <w:t>Send the frontmost app a simulated low-memory warning</w:t>
      </w:r>
    </w:p>
    <w:p w14:paraId="1F57A175" w14:textId="77777777" w:rsidR="00B116D8" w:rsidRDefault="001C50E6">
      <w:pPr>
        <w:spacing w:after="532" w:line="304" w:lineRule="auto"/>
        <w:ind w:left="-5" w:right="2"/>
        <w:jc w:val="left"/>
      </w:pPr>
      <w:r>
        <w:t>As a preliminary tool for use before testing your app on devices, iOS Simulator allows you to prototype and test builds of your iOS app during the development process. Although you can test your app’s basic behavior in iOS Simulator, the simulator is limited as a test platform. Therefore while developing your app, it is essential that you run and test it on connected iOS devices.</w:t>
      </w:r>
    </w:p>
    <w:p w14:paraId="7FD9C9FC" w14:textId="77777777" w:rsidR="00B116D8" w:rsidRDefault="001C50E6">
      <w:pPr>
        <w:pStyle w:val="Heading2"/>
        <w:ind w:left="-5"/>
      </w:pPr>
      <w:bookmarkStart w:id="28" w:name="_Toc148172"/>
      <w:r>
        <w:t>Run Your App on a Connected Device</w:t>
      </w:r>
      <w:bookmarkEnd w:id="28"/>
    </w:p>
    <w:p w14:paraId="6126C97F" w14:textId="77777777" w:rsidR="00B116D8" w:rsidRDefault="001C50E6">
      <w:pPr>
        <w:spacing w:after="205" w:line="304" w:lineRule="auto"/>
        <w:ind w:left="-5" w:right="2"/>
        <w:jc w:val="left"/>
      </w:pPr>
      <w:r>
        <w:t>To run your iOS app on a device (an iPad, iPhone, or iPod touch) during development, the device must be connected to your Mac, and the device must be provisioned for development by Apple. If your Mac app uses certainAppletechnologies—suchasiCloud,GameCenter,andIn-AppPurchase—yourMacmustbeprovisioned.</w:t>
      </w:r>
    </w:p>
    <w:p w14:paraId="280CFE35" w14:textId="77777777" w:rsidR="00B116D8" w:rsidRDefault="001C50E6">
      <w:pPr>
        <w:spacing w:after="203" w:line="304" w:lineRule="auto"/>
        <w:ind w:left="-5" w:right="2"/>
        <w:jc w:val="left"/>
      </w:pPr>
      <w:r>
        <w:t>Apple implements an underlying security model to protect user data and to protect your app from being modified and distributed without your knowledge. Throughout the development process, you create assets and enter information that Apple uses to verify the identify of you, your devices, and your apps. These assets include provisioning profiles, which identify your development devices.</w:t>
      </w:r>
    </w:p>
    <w:p w14:paraId="1580EE67" w14:textId="77777777" w:rsidR="00B116D8" w:rsidRDefault="001C50E6">
      <w:pPr>
        <w:spacing w:line="259" w:lineRule="auto"/>
        <w:ind w:left="-5"/>
      </w:pPr>
      <w:r>
        <w:t>To obtain a provisioning profile for a device, you need an Apple Developer Program membership.</w:t>
      </w:r>
      <w:r>
        <w:br w:type="page"/>
      </w:r>
    </w:p>
    <w:p w14:paraId="0E46B346" w14:textId="77777777" w:rsidR="00B116D8" w:rsidRDefault="001C50E6">
      <w:pPr>
        <w:pStyle w:val="Heading4"/>
        <w:ind w:left="-5"/>
      </w:pPr>
      <w:r>
        <w:t>Add an Apple Developer Program Account to Xcode</w:t>
      </w:r>
    </w:p>
    <w:p w14:paraId="49582D57" w14:textId="77777777" w:rsidR="00B116D8" w:rsidRDefault="001C50E6">
      <w:pPr>
        <w:ind w:left="-5"/>
      </w:pPr>
      <w:r>
        <w:t>If you’re not already a member, you can join an Apple developer program in Xcode. To join, choose Xcode &gt; Preferences, and click Accounts. Click the Add button (+) in the lower-left corner, and select Add Apple ID from the pop-up menu. Click “Join a Program” in the lower-left corner of the dialog.</w:t>
      </w:r>
    </w:p>
    <w:p w14:paraId="56D04330" w14:textId="77777777" w:rsidR="00B116D8" w:rsidRDefault="001C50E6">
      <w:pPr>
        <w:spacing w:after="529" w:line="259" w:lineRule="auto"/>
        <w:ind w:left="730" w:firstLine="0"/>
        <w:jc w:val="left"/>
      </w:pPr>
      <w:r>
        <w:rPr>
          <w:noProof/>
        </w:rPr>
        <w:drawing>
          <wp:inline distT="0" distB="0" distL="0" distR="0" wp14:anchorId="7023022D" wp14:editId="0A17739C">
            <wp:extent cx="5321300" cy="4051300"/>
            <wp:effectExtent l="0" t="0" r="0" b="0"/>
            <wp:docPr id="12214" name="Picture 12214"/>
            <wp:cNvGraphicFramePr/>
            <a:graphic xmlns:a="http://schemas.openxmlformats.org/drawingml/2006/main">
              <a:graphicData uri="http://schemas.openxmlformats.org/drawingml/2006/picture">
                <pic:pic xmlns:pic="http://schemas.openxmlformats.org/drawingml/2006/picture">
                  <pic:nvPicPr>
                    <pic:cNvPr id="12214" name="Picture 12214"/>
                    <pic:cNvPicPr/>
                  </pic:nvPicPr>
                  <pic:blipFill>
                    <a:blip r:embed="rId425"/>
                    <a:stretch>
                      <a:fillRect/>
                    </a:stretch>
                  </pic:blipFill>
                  <pic:spPr>
                    <a:xfrm>
                      <a:off x="0" y="0"/>
                      <a:ext cx="5321300" cy="4051300"/>
                    </a:xfrm>
                    <a:prstGeom prst="rect">
                      <a:avLst/>
                    </a:prstGeom>
                  </pic:spPr>
                </pic:pic>
              </a:graphicData>
            </a:graphic>
          </wp:inline>
        </w:drawing>
      </w:r>
    </w:p>
    <w:p w14:paraId="0EAE6773" w14:textId="77777777" w:rsidR="00B116D8" w:rsidRDefault="001C50E6">
      <w:pPr>
        <w:spacing w:after="199"/>
        <w:ind w:left="-5"/>
      </w:pPr>
      <w:r>
        <w:t>Your default browser displays the Apple Developer Programs enrollment webpage. In your browser, click the developer program you want to join and follow the instructions.</w:t>
      </w:r>
    </w:p>
    <w:p w14:paraId="53C3668A" w14:textId="77777777" w:rsidR="00B116D8" w:rsidRDefault="001C50E6">
      <w:pPr>
        <w:spacing w:after="199"/>
        <w:ind w:left="-5"/>
      </w:pPr>
      <w:r>
        <w:t>If you’re already a member of an Apple developer program, add your account to Xcode. Choose Xcode &gt; Preferences, and click Accounts. Click the Add button (+) in the lower-left corner, and select Add Apple ID from the pop-up menu. Enter your credentials, and click Add.</w:t>
      </w:r>
    </w:p>
    <w:p w14:paraId="0A41AC14" w14:textId="77777777" w:rsidR="00B116D8" w:rsidRDefault="001C50E6">
      <w:pPr>
        <w:spacing w:after="4" w:line="304" w:lineRule="auto"/>
        <w:ind w:left="-5" w:right="2"/>
        <w:jc w:val="left"/>
      </w:pPr>
      <w:r>
        <w:t>If you're developing a Mac app, Xcode then automatically provisions the Mac that’s running Xcode. If you’re developing an iOS app, you need to provision the devices that you’ll run and test your app on during development.</w:t>
      </w:r>
    </w:p>
    <w:p w14:paraId="14733CFB" w14:textId="77777777" w:rsidR="00B116D8" w:rsidRDefault="001C50E6">
      <w:pPr>
        <w:pStyle w:val="Heading4"/>
        <w:ind w:left="-5"/>
      </w:pPr>
      <w:r>
        <w:t>Provision an iOS Device for Development</w:t>
      </w:r>
    </w:p>
    <w:p w14:paraId="23F72820" w14:textId="77777777" w:rsidR="00B116D8" w:rsidRDefault="001C50E6">
      <w:pPr>
        <w:ind w:left="-5"/>
      </w:pPr>
      <w:r>
        <w:t>To provision an iOS device in Xcode, choose Window &gt; Organizer, and click Devices to display the Devices organizer. For an iOS app, connect your device to your Mac. In the Devices section of the Devices organizer, select your device. Click the “Use for Development” button (or if the device was previously used for development, click the “Add to Member Center” button). Select the checkbox next to your Apple developer program account name, and click Choose.</w:t>
      </w:r>
    </w:p>
    <w:p w14:paraId="5BCB1D47" w14:textId="77777777" w:rsidR="00B116D8" w:rsidRDefault="001C50E6">
      <w:pPr>
        <w:spacing w:after="551" w:line="259" w:lineRule="auto"/>
        <w:ind w:left="1170" w:firstLine="0"/>
        <w:jc w:val="left"/>
      </w:pPr>
      <w:r>
        <w:rPr>
          <w:noProof/>
        </w:rPr>
        <w:drawing>
          <wp:inline distT="0" distB="0" distL="0" distR="0" wp14:anchorId="40BAD381" wp14:editId="5A50DFAB">
            <wp:extent cx="4758820" cy="3886200"/>
            <wp:effectExtent l="0" t="0" r="0" b="0"/>
            <wp:docPr id="12403" name="Picture 12403"/>
            <wp:cNvGraphicFramePr/>
            <a:graphic xmlns:a="http://schemas.openxmlformats.org/drawingml/2006/main">
              <a:graphicData uri="http://schemas.openxmlformats.org/drawingml/2006/picture">
                <pic:pic xmlns:pic="http://schemas.openxmlformats.org/drawingml/2006/picture">
                  <pic:nvPicPr>
                    <pic:cNvPr id="12403" name="Picture 12403"/>
                    <pic:cNvPicPr/>
                  </pic:nvPicPr>
                  <pic:blipFill>
                    <a:blip r:embed="rId426"/>
                    <a:stretch>
                      <a:fillRect/>
                    </a:stretch>
                  </pic:blipFill>
                  <pic:spPr>
                    <a:xfrm>
                      <a:off x="0" y="0"/>
                      <a:ext cx="4758820" cy="3886200"/>
                    </a:xfrm>
                    <a:prstGeom prst="rect">
                      <a:avLst/>
                    </a:prstGeom>
                  </pic:spPr>
                </pic:pic>
              </a:graphicData>
            </a:graphic>
          </wp:inline>
        </w:drawing>
      </w:r>
    </w:p>
    <w:p w14:paraId="1A2F1BD7" w14:textId="77777777" w:rsidR="00B116D8" w:rsidRDefault="001C50E6">
      <w:pPr>
        <w:pStyle w:val="Heading4"/>
        <w:ind w:left="-5"/>
      </w:pPr>
      <w:r>
        <w:t>Choose Your Device for the Run Destination</w:t>
      </w:r>
    </w:p>
    <w:p w14:paraId="1C4BC1ED" w14:textId="77777777" w:rsidR="00B116D8" w:rsidRDefault="001C50E6">
      <w:pPr>
        <w:spacing w:after="4" w:line="304" w:lineRule="auto"/>
        <w:ind w:left="-5" w:right="2"/>
        <w:jc w:val="left"/>
      </w:pPr>
      <w:r>
        <w:t>After provisioning your device for development, tell Xcode to launch your app on the device. When you plug the device into your Mac, the device’s name and the iOS release it’s running appear as a destination in the Scheme menu. Choose your device as the destination, and then click the Run button to build and run your app on the device.</w:t>
      </w:r>
    </w:p>
    <w:p w14:paraId="215B6B21" w14:textId="77777777" w:rsidR="00B116D8" w:rsidRDefault="00B116D8">
      <w:pPr>
        <w:sectPr w:rsidR="00B116D8">
          <w:headerReference w:type="even" r:id="rId427"/>
          <w:headerReference w:type="default" r:id="rId428"/>
          <w:footerReference w:type="even" r:id="rId429"/>
          <w:footerReference w:type="default" r:id="rId430"/>
          <w:headerReference w:type="first" r:id="rId431"/>
          <w:footerReference w:type="first" r:id="rId432"/>
          <w:pgSz w:w="12240" w:h="15840"/>
          <w:pgMar w:top="584" w:right="1198" w:bottom="2459" w:left="1200" w:header="326" w:footer="240" w:gutter="0"/>
          <w:cols w:space="720"/>
          <w:titlePg/>
        </w:sectPr>
      </w:pPr>
    </w:p>
    <w:p w14:paraId="4B299626" w14:textId="77777777" w:rsidR="00B116D8" w:rsidRDefault="001C50E6">
      <w:pPr>
        <w:pStyle w:val="Heading1"/>
        <w:ind w:left="-5"/>
      </w:pPr>
      <w:bookmarkStart w:id="29" w:name="_Toc148173"/>
      <w:r>
        <w:t>Edit, Create, and Manage Schemes</w:t>
      </w:r>
      <w:bookmarkEnd w:id="29"/>
    </w:p>
    <w:p w14:paraId="1571FC62" w14:textId="77777777" w:rsidR="00B116D8" w:rsidRDefault="001C50E6">
      <w:pPr>
        <w:ind w:left="-5"/>
      </w:pPr>
      <w:r>
        <w:t>To edit a scheme, choose Edit Scheme from the Scheme menu. The left column of the scheme configuration dialog lists the actions that the scheme can perform. You can modify settings for each action. In the screenshot, the Run action is modified to simulate the location of Mexico City when Xcode launches the app.</w:t>
      </w:r>
    </w:p>
    <w:p w14:paraId="50EC0781" w14:textId="77777777" w:rsidR="00B116D8" w:rsidRDefault="001C50E6">
      <w:pPr>
        <w:spacing w:after="529" w:line="259" w:lineRule="auto"/>
        <w:ind w:left="1438" w:firstLine="0"/>
        <w:jc w:val="left"/>
      </w:pPr>
      <w:r>
        <w:rPr>
          <w:noProof/>
        </w:rPr>
        <w:drawing>
          <wp:inline distT="0" distB="0" distL="0" distR="0" wp14:anchorId="6BA17ADC" wp14:editId="2CF33EA9">
            <wp:extent cx="4422775" cy="2997200"/>
            <wp:effectExtent l="0" t="0" r="0" b="0"/>
            <wp:docPr id="12528" name="Picture 12528"/>
            <wp:cNvGraphicFramePr/>
            <a:graphic xmlns:a="http://schemas.openxmlformats.org/drawingml/2006/main">
              <a:graphicData uri="http://schemas.openxmlformats.org/drawingml/2006/picture">
                <pic:pic xmlns:pic="http://schemas.openxmlformats.org/drawingml/2006/picture">
                  <pic:nvPicPr>
                    <pic:cNvPr id="12528" name="Picture 12528"/>
                    <pic:cNvPicPr/>
                  </pic:nvPicPr>
                  <pic:blipFill>
                    <a:blip r:embed="rId433"/>
                    <a:stretch>
                      <a:fillRect/>
                    </a:stretch>
                  </pic:blipFill>
                  <pic:spPr>
                    <a:xfrm>
                      <a:off x="0" y="0"/>
                      <a:ext cx="4422775" cy="2997200"/>
                    </a:xfrm>
                    <a:prstGeom prst="rect">
                      <a:avLst/>
                    </a:prstGeom>
                  </pic:spPr>
                </pic:pic>
              </a:graphicData>
            </a:graphic>
          </wp:inline>
        </w:drawing>
      </w:r>
    </w:p>
    <w:p w14:paraId="09E8B9C8" w14:textId="77777777" w:rsidR="00B116D8" w:rsidRDefault="001C50E6">
      <w:pPr>
        <w:spacing w:after="157" w:line="259" w:lineRule="auto"/>
        <w:ind w:left="-5"/>
      </w:pPr>
      <w:r>
        <w:t>You can edit a scheme so that it performs such actions as:</w:t>
      </w:r>
    </w:p>
    <w:p w14:paraId="402BDFEF" w14:textId="77777777" w:rsidR="00B116D8" w:rsidRDefault="001C50E6">
      <w:pPr>
        <w:numPr>
          <w:ilvl w:val="0"/>
          <w:numId w:val="13"/>
        </w:numPr>
        <w:spacing w:after="167" w:line="259" w:lineRule="auto"/>
        <w:ind w:hanging="312"/>
      </w:pPr>
      <w:r>
        <w:t>Building multiple targets</w:t>
      </w:r>
    </w:p>
    <w:p w14:paraId="6E3AA917" w14:textId="77777777" w:rsidR="00B116D8" w:rsidRDefault="001C50E6">
      <w:pPr>
        <w:numPr>
          <w:ilvl w:val="0"/>
          <w:numId w:val="13"/>
        </w:numPr>
        <w:spacing w:after="157" w:line="259" w:lineRule="auto"/>
        <w:ind w:hanging="312"/>
      </w:pPr>
      <w:r>
        <w:t>Executing scripts before or after any action</w:t>
      </w:r>
    </w:p>
    <w:p w14:paraId="5B75CC51" w14:textId="77777777" w:rsidR="00B116D8" w:rsidRDefault="001C50E6">
      <w:pPr>
        <w:numPr>
          <w:ilvl w:val="0"/>
          <w:numId w:val="13"/>
        </w:numPr>
        <w:spacing w:after="154" w:line="259" w:lineRule="auto"/>
        <w:ind w:hanging="312"/>
      </w:pPr>
      <w:r>
        <w:t>Sending emails before or after any action</w:t>
      </w:r>
    </w:p>
    <w:p w14:paraId="512C2E18" w14:textId="77777777" w:rsidR="00B116D8" w:rsidRDefault="001C50E6">
      <w:pPr>
        <w:numPr>
          <w:ilvl w:val="0"/>
          <w:numId w:val="13"/>
        </w:numPr>
        <w:spacing w:line="259" w:lineRule="auto"/>
        <w:ind w:hanging="312"/>
      </w:pPr>
      <w:r>
        <w:t>Running with memory management diagnostics</w:t>
      </w:r>
    </w:p>
    <w:p w14:paraId="26F1336D" w14:textId="77777777" w:rsidR="00B116D8" w:rsidRDefault="001C50E6">
      <w:pPr>
        <w:numPr>
          <w:ilvl w:val="0"/>
          <w:numId w:val="13"/>
        </w:numPr>
        <w:ind w:hanging="312"/>
      </w:pPr>
      <w:r>
        <w:t>Producing either a debug or release build for any action, such as for the Run action in the screenshot below</w:t>
      </w:r>
    </w:p>
    <w:p w14:paraId="0E4E94DF" w14:textId="77777777" w:rsidR="00B116D8" w:rsidRDefault="001C50E6">
      <w:pPr>
        <w:spacing w:after="829" w:line="259" w:lineRule="auto"/>
        <w:ind w:left="1635" w:firstLine="0"/>
        <w:jc w:val="left"/>
      </w:pPr>
      <w:r>
        <w:rPr>
          <w:noProof/>
        </w:rPr>
        <w:drawing>
          <wp:inline distT="0" distB="0" distL="0" distR="0" wp14:anchorId="0AB7B33D" wp14:editId="4463D678">
            <wp:extent cx="4425950" cy="2933700"/>
            <wp:effectExtent l="0" t="0" r="0" b="0"/>
            <wp:docPr id="12610" name="Picture 12610"/>
            <wp:cNvGraphicFramePr/>
            <a:graphic xmlns:a="http://schemas.openxmlformats.org/drawingml/2006/main">
              <a:graphicData uri="http://schemas.openxmlformats.org/drawingml/2006/picture">
                <pic:pic xmlns:pic="http://schemas.openxmlformats.org/drawingml/2006/picture">
                  <pic:nvPicPr>
                    <pic:cNvPr id="12610" name="Picture 12610"/>
                    <pic:cNvPicPr/>
                  </pic:nvPicPr>
                  <pic:blipFill>
                    <a:blip r:embed="rId434"/>
                    <a:stretch>
                      <a:fillRect/>
                    </a:stretch>
                  </pic:blipFill>
                  <pic:spPr>
                    <a:xfrm>
                      <a:off x="0" y="0"/>
                      <a:ext cx="4425950" cy="2933700"/>
                    </a:xfrm>
                    <a:prstGeom prst="rect">
                      <a:avLst/>
                    </a:prstGeom>
                  </pic:spPr>
                </pic:pic>
              </a:graphicData>
            </a:graphic>
          </wp:inline>
        </w:drawing>
      </w:r>
    </w:p>
    <w:p w14:paraId="77B1F24B" w14:textId="77777777" w:rsidR="00B116D8" w:rsidRDefault="001C50E6">
      <w:pPr>
        <w:spacing w:after="199"/>
        <w:ind w:left="-5"/>
      </w:pPr>
      <w:r>
        <w:t>A convenient way to create a new scheme is to click the Duplicate Scheme button. This button uses the active scheme as a template for you to rename, edit, and save.</w:t>
      </w:r>
    </w:p>
    <w:p w14:paraId="00A92BCC" w14:textId="77777777" w:rsidR="00B116D8" w:rsidRDefault="001C50E6">
      <w:pPr>
        <w:ind w:left="-5"/>
      </w:pPr>
      <w:r>
        <w:t>If you create schemes, you can manage them by clicking the Manage Schemes button in the scheme configuration dialog or by choosing Manage Schemes from the Scheme menu. You can rename or reorganize how schemes appear in the Scheme menu. You can also specify whether a scheme should be displayed in the menu, where a scheme is stored in the project or workspace, and whether a scheme should be shared, such as with team members accessing a project from a source code repository. You can click the Autocreate Schemes Now button to make Xcode create schemes for any targets that don’t have them.</w:t>
      </w:r>
    </w:p>
    <w:p w14:paraId="7501F105" w14:textId="77777777" w:rsidR="00B116D8" w:rsidRDefault="001C50E6">
      <w:pPr>
        <w:ind w:left="-5"/>
      </w:pPr>
      <w:r>
        <w:t>Step-by-step instructions for creating, editing, and managing schemes are available by Control-clicking anywhere in the scheme configuration dialog.</w:t>
      </w:r>
    </w:p>
    <w:p w14:paraId="66884AB2" w14:textId="77777777" w:rsidR="00B116D8" w:rsidRDefault="001C50E6">
      <w:pPr>
        <w:spacing w:after="0" w:line="259" w:lineRule="auto"/>
        <w:ind w:left="670" w:firstLine="0"/>
        <w:jc w:val="left"/>
      </w:pPr>
      <w:r>
        <w:rPr>
          <w:noProof/>
        </w:rPr>
        <w:drawing>
          <wp:inline distT="0" distB="0" distL="0" distR="0" wp14:anchorId="452792FC" wp14:editId="1A3E9BC6">
            <wp:extent cx="5398008" cy="2810764"/>
            <wp:effectExtent l="0" t="0" r="0" b="0"/>
            <wp:docPr id="12751" name="Picture 12751"/>
            <wp:cNvGraphicFramePr/>
            <a:graphic xmlns:a="http://schemas.openxmlformats.org/drawingml/2006/main">
              <a:graphicData uri="http://schemas.openxmlformats.org/drawingml/2006/picture">
                <pic:pic xmlns:pic="http://schemas.openxmlformats.org/drawingml/2006/picture">
                  <pic:nvPicPr>
                    <pic:cNvPr id="12751" name="Picture 12751"/>
                    <pic:cNvPicPr/>
                  </pic:nvPicPr>
                  <pic:blipFill>
                    <a:blip r:embed="rId435"/>
                    <a:stretch>
                      <a:fillRect/>
                    </a:stretch>
                  </pic:blipFill>
                  <pic:spPr>
                    <a:xfrm>
                      <a:off x="0" y="0"/>
                      <a:ext cx="5398008" cy="2810764"/>
                    </a:xfrm>
                    <a:prstGeom prst="rect">
                      <a:avLst/>
                    </a:prstGeom>
                  </pic:spPr>
                </pic:pic>
              </a:graphicData>
            </a:graphic>
          </wp:inline>
        </w:drawing>
      </w:r>
    </w:p>
    <w:p w14:paraId="15A67A0A" w14:textId="77777777" w:rsidR="00B116D8" w:rsidRDefault="00B116D8">
      <w:pPr>
        <w:sectPr w:rsidR="00B116D8">
          <w:headerReference w:type="even" r:id="rId436"/>
          <w:headerReference w:type="default" r:id="rId437"/>
          <w:footerReference w:type="even" r:id="rId438"/>
          <w:footerReference w:type="default" r:id="rId439"/>
          <w:headerReference w:type="first" r:id="rId440"/>
          <w:footerReference w:type="first" r:id="rId441"/>
          <w:pgSz w:w="12240" w:h="15840"/>
          <w:pgMar w:top="1481" w:right="1199" w:bottom="5293" w:left="1200" w:header="326" w:footer="240" w:gutter="0"/>
          <w:cols w:space="720"/>
        </w:sectPr>
      </w:pPr>
    </w:p>
    <w:p w14:paraId="2EA49046" w14:textId="77777777" w:rsidR="00B116D8" w:rsidRDefault="001C50E6">
      <w:pPr>
        <w:pStyle w:val="Heading1"/>
        <w:spacing w:after="1247" w:line="264" w:lineRule="auto"/>
        <w:ind w:left="-5"/>
      </w:pPr>
      <w:bookmarkStart w:id="30" w:name="_Toc148174"/>
      <w:r>
        <w:rPr>
          <w:color w:val="222222"/>
          <w:sz w:val="48"/>
        </w:rPr>
        <w:t>Debug Your App</w:t>
      </w:r>
      <w:bookmarkEnd w:id="30"/>
    </w:p>
    <w:p w14:paraId="7A3FA192" w14:textId="77777777" w:rsidR="00B116D8" w:rsidRDefault="001C50E6">
      <w:pPr>
        <w:spacing w:after="199"/>
        <w:ind w:left="-5"/>
      </w:pPr>
      <w:r>
        <w:t>After you click the Run button in the workspace toolbar and your app builds successfully, Xcode runs your app and starts a debugging session. You can debug your app directly within the source editor with graphical tools such as data tips and the variables Quick Look.</w:t>
      </w:r>
    </w:p>
    <w:p w14:paraId="76265D90" w14:textId="77777777" w:rsidR="00B116D8" w:rsidRDefault="001C50E6">
      <w:pPr>
        <w:ind w:left="-5"/>
      </w:pPr>
      <w:r>
        <w:t>The debug area and the debug navigator let you inspect the current state of your running application and control its execution.</w:t>
      </w:r>
    </w:p>
    <w:p w14:paraId="38E06383" w14:textId="77777777" w:rsidR="00B116D8" w:rsidRDefault="001C50E6">
      <w:pPr>
        <w:spacing w:after="529" w:line="259" w:lineRule="auto"/>
        <w:ind w:left="420" w:firstLine="0"/>
        <w:jc w:val="left"/>
      </w:pPr>
      <w:r>
        <w:rPr>
          <w:noProof/>
        </w:rPr>
        <mc:AlternateContent>
          <mc:Choice Requires="wpg">
            <w:drawing>
              <wp:inline distT="0" distB="0" distL="0" distR="0" wp14:anchorId="6EEAC6AE" wp14:editId="3FD4F38D">
                <wp:extent cx="5715003" cy="3894478"/>
                <wp:effectExtent l="0" t="0" r="0" b="0"/>
                <wp:docPr id="136030" name="Group 136030"/>
                <wp:cNvGraphicFramePr/>
                <a:graphic xmlns:a="http://schemas.openxmlformats.org/drawingml/2006/main">
                  <a:graphicData uri="http://schemas.microsoft.com/office/word/2010/wordprocessingGroup">
                    <wpg:wgp>
                      <wpg:cNvGrpSpPr/>
                      <wpg:grpSpPr>
                        <a:xfrm>
                          <a:off x="0" y="0"/>
                          <a:ext cx="5715003" cy="3894478"/>
                          <a:chOff x="0" y="0"/>
                          <a:chExt cx="5715003" cy="3894478"/>
                        </a:xfrm>
                      </wpg:grpSpPr>
                      <pic:pic xmlns:pic="http://schemas.openxmlformats.org/drawingml/2006/picture">
                        <pic:nvPicPr>
                          <pic:cNvPr id="12836" name="Picture 12836"/>
                          <pic:cNvPicPr/>
                        </pic:nvPicPr>
                        <pic:blipFill>
                          <a:blip r:embed="rId442"/>
                          <a:stretch>
                            <a:fillRect/>
                          </a:stretch>
                        </pic:blipFill>
                        <pic:spPr>
                          <a:xfrm>
                            <a:off x="0" y="227109"/>
                            <a:ext cx="5715003" cy="3378194"/>
                          </a:xfrm>
                          <a:prstGeom prst="rect">
                            <a:avLst/>
                          </a:prstGeom>
                        </pic:spPr>
                      </pic:pic>
                      <wps:wsp>
                        <wps:cNvPr id="12837" name="Shape 12837"/>
                        <wps:cNvSpPr/>
                        <wps:spPr>
                          <a:xfrm>
                            <a:off x="292100" y="798611"/>
                            <a:ext cx="1346200" cy="2400300"/>
                          </a:xfrm>
                          <a:custGeom>
                            <a:avLst/>
                            <a:gdLst/>
                            <a:ahLst/>
                            <a:cxnLst/>
                            <a:rect l="0" t="0" r="0" b="0"/>
                            <a:pathLst>
                              <a:path w="1346200" h="2400300">
                                <a:moveTo>
                                  <a:pt x="0" y="2400300"/>
                                </a:moveTo>
                                <a:lnTo>
                                  <a:pt x="1346200" y="2400300"/>
                                </a:lnTo>
                                <a:lnTo>
                                  <a:pt x="13462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838" name="Shape 12838"/>
                        <wps:cNvSpPr/>
                        <wps:spPr>
                          <a:xfrm>
                            <a:off x="1638300" y="2309911"/>
                            <a:ext cx="3568700" cy="889000"/>
                          </a:xfrm>
                          <a:custGeom>
                            <a:avLst/>
                            <a:gdLst/>
                            <a:ahLst/>
                            <a:cxnLst/>
                            <a:rect l="0" t="0" r="0" b="0"/>
                            <a:pathLst>
                              <a:path w="3568700" h="889000">
                                <a:moveTo>
                                  <a:pt x="0" y="889000"/>
                                </a:moveTo>
                                <a:lnTo>
                                  <a:pt x="3568700" y="889000"/>
                                </a:lnTo>
                                <a:lnTo>
                                  <a:pt x="35687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839" name="Shape 12839"/>
                        <wps:cNvSpPr/>
                        <wps:spPr>
                          <a:xfrm>
                            <a:off x="1638300" y="684311"/>
                            <a:ext cx="3568700" cy="1625600"/>
                          </a:xfrm>
                          <a:custGeom>
                            <a:avLst/>
                            <a:gdLst/>
                            <a:ahLst/>
                            <a:cxnLst/>
                            <a:rect l="0" t="0" r="0" b="0"/>
                            <a:pathLst>
                              <a:path w="3568700" h="1625600">
                                <a:moveTo>
                                  <a:pt x="0" y="1625600"/>
                                </a:moveTo>
                                <a:lnTo>
                                  <a:pt x="3568700" y="1625600"/>
                                </a:lnTo>
                                <a:lnTo>
                                  <a:pt x="356870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841" name="Shape 12841"/>
                        <wps:cNvSpPr/>
                        <wps:spPr>
                          <a:xfrm>
                            <a:off x="3416300" y="36607"/>
                            <a:ext cx="0" cy="647700"/>
                          </a:xfrm>
                          <a:custGeom>
                            <a:avLst/>
                            <a:gdLst/>
                            <a:ahLst/>
                            <a:cxnLst/>
                            <a:rect l="0" t="0" r="0" b="0"/>
                            <a:pathLst>
                              <a:path h="647700">
                                <a:moveTo>
                                  <a:pt x="0" y="6477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2842" name="Shape 12842"/>
                        <wps:cNvSpPr/>
                        <wps:spPr>
                          <a:xfrm>
                            <a:off x="3446516" y="0"/>
                            <a:ext cx="56744" cy="76848"/>
                          </a:xfrm>
                          <a:custGeom>
                            <a:avLst/>
                            <a:gdLst/>
                            <a:ahLst/>
                            <a:cxnLst/>
                            <a:rect l="0" t="0" r="0" b="0"/>
                            <a:pathLst>
                              <a:path w="56744" h="76848">
                                <a:moveTo>
                                  <a:pt x="27877" y="0"/>
                                </a:moveTo>
                                <a:cubicBezTo>
                                  <a:pt x="35306" y="0"/>
                                  <a:pt x="41618" y="1842"/>
                                  <a:pt x="46825" y="5524"/>
                                </a:cubicBezTo>
                                <a:cubicBezTo>
                                  <a:pt x="52019" y="9220"/>
                                  <a:pt x="54623" y="15113"/>
                                  <a:pt x="54623" y="23216"/>
                                </a:cubicBezTo>
                                <a:lnTo>
                                  <a:pt x="45339" y="23216"/>
                                </a:lnTo>
                                <a:cubicBezTo>
                                  <a:pt x="44857" y="19317"/>
                                  <a:pt x="43853" y="16320"/>
                                  <a:pt x="42291" y="14237"/>
                                </a:cubicBezTo>
                                <a:cubicBezTo>
                                  <a:pt x="39408" y="10439"/>
                                  <a:pt x="34506" y="8534"/>
                                  <a:pt x="27597" y="8534"/>
                                </a:cubicBezTo>
                                <a:cubicBezTo>
                                  <a:pt x="22022" y="8534"/>
                                  <a:pt x="18009" y="9754"/>
                                  <a:pt x="15558" y="12205"/>
                                </a:cubicBezTo>
                                <a:cubicBezTo>
                                  <a:pt x="13119" y="14656"/>
                                  <a:pt x="11900" y="17488"/>
                                  <a:pt x="11900" y="20739"/>
                                </a:cubicBezTo>
                                <a:cubicBezTo>
                                  <a:pt x="11900" y="24308"/>
                                  <a:pt x="13335" y="26912"/>
                                  <a:pt x="16231" y="28575"/>
                                </a:cubicBezTo>
                                <a:cubicBezTo>
                                  <a:pt x="18110" y="29629"/>
                                  <a:pt x="22390" y="30950"/>
                                  <a:pt x="29058" y="32538"/>
                                </a:cubicBezTo>
                                <a:lnTo>
                                  <a:pt x="38964" y="34874"/>
                                </a:lnTo>
                                <a:cubicBezTo>
                                  <a:pt x="43739" y="35992"/>
                                  <a:pt x="47422" y="37529"/>
                                  <a:pt x="50025" y="39484"/>
                                </a:cubicBezTo>
                                <a:cubicBezTo>
                                  <a:pt x="54508" y="42888"/>
                                  <a:pt x="56744" y="47841"/>
                                  <a:pt x="56744" y="54318"/>
                                </a:cubicBezTo>
                                <a:cubicBezTo>
                                  <a:pt x="56744" y="62383"/>
                                  <a:pt x="53886" y="68161"/>
                                  <a:pt x="48158" y="71628"/>
                                </a:cubicBezTo>
                                <a:cubicBezTo>
                                  <a:pt x="42444" y="75108"/>
                                  <a:pt x="35789" y="76848"/>
                                  <a:pt x="28207" y="76848"/>
                                </a:cubicBezTo>
                                <a:cubicBezTo>
                                  <a:pt x="19367" y="76848"/>
                                  <a:pt x="12446" y="74524"/>
                                  <a:pt x="7455" y="69901"/>
                                </a:cubicBezTo>
                                <a:cubicBezTo>
                                  <a:pt x="2451" y="65303"/>
                                  <a:pt x="0" y="59068"/>
                                  <a:pt x="102" y="51194"/>
                                </a:cubicBezTo>
                                <a:lnTo>
                                  <a:pt x="9373" y="51194"/>
                                </a:lnTo>
                                <a:cubicBezTo>
                                  <a:pt x="9601" y="55334"/>
                                  <a:pt x="10541" y="58687"/>
                                  <a:pt x="12192" y="61265"/>
                                </a:cubicBezTo>
                                <a:cubicBezTo>
                                  <a:pt x="15342" y="66091"/>
                                  <a:pt x="20904" y="68504"/>
                                  <a:pt x="28867" y="68504"/>
                                </a:cubicBezTo>
                                <a:cubicBezTo>
                                  <a:pt x="32436" y="68504"/>
                                  <a:pt x="35687" y="67983"/>
                                  <a:pt x="38621" y="66916"/>
                                </a:cubicBezTo>
                                <a:cubicBezTo>
                                  <a:pt x="44298" y="64872"/>
                                  <a:pt x="47130" y="61201"/>
                                  <a:pt x="47130" y="55906"/>
                                </a:cubicBezTo>
                                <a:cubicBezTo>
                                  <a:pt x="47130" y="51943"/>
                                  <a:pt x="45923" y="49111"/>
                                  <a:pt x="43523" y="47422"/>
                                </a:cubicBezTo>
                                <a:cubicBezTo>
                                  <a:pt x="41085" y="45771"/>
                                  <a:pt x="37274" y="44323"/>
                                  <a:pt x="32080" y="43104"/>
                                </a:cubicBezTo>
                                <a:lnTo>
                                  <a:pt x="22517" y="40881"/>
                                </a:lnTo>
                                <a:cubicBezTo>
                                  <a:pt x="16269" y="39421"/>
                                  <a:pt x="11849" y="37821"/>
                                  <a:pt x="9258" y="36068"/>
                                </a:cubicBezTo>
                                <a:cubicBezTo>
                                  <a:pt x="4775" y="33020"/>
                                  <a:pt x="2527" y="28473"/>
                                  <a:pt x="2527" y="22416"/>
                                </a:cubicBezTo>
                                <a:cubicBezTo>
                                  <a:pt x="2527" y="15875"/>
                                  <a:pt x="4737" y="10490"/>
                                  <a:pt x="9131" y="6299"/>
                                </a:cubicBezTo>
                                <a:cubicBezTo>
                                  <a:pt x="13551" y="2096"/>
                                  <a:pt x="19787" y="0"/>
                                  <a:pt x="278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3" name="Shape 12843"/>
                        <wps:cNvSpPr/>
                        <wps:spPr>
                          <a:xfrm>
                            <a:off x="3512392" y="20198"/>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4" name="Shape 12844"/>
                        <wps:cNvSpPr/>
                        <wps:spPr>
                          <a:xfrm>
                            <a:off x="3536903" y="20037"/>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5" name="Shape 12845"/>
                        <wps:cNvSpPr/>
                        <wps:spPr>
                          <a:xfrm>
                            <a:off x="3572319" y="215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1" y="47308"/>
                                  <a:pt x="31242" y="49009"/>
                                  <a:pt x="29553" y="50406"/>
                                </a:cubicBezTo>
                                <a:cubicBezTo>
                                  <a:pt x="26213" y="53175"/>
                                  <a:pt x="22149" y="54572"/>
                                  <a:pt x="17373" y="54572"/>
                                </a:cubicBezTo>
                                <a:cubicBezTo>
                                  <a:pt x="9944" y="54572"/>
                                  <a:pt x="4889" y="52044"/>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6" name="Shape 12846"/>
                        <wps:cNvSpPr/>
                        <wps:spPr>
                          <a:xfrm>
                            <a:off x="3629273" y="20382"/>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7" name="Shape 12847"/>
                        <wps:cNvSpPr/>
                        <wps:spPr>
                          <a:xfrm>
                            <a:off x="3659235" y="20036"/>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8" name="Shape 12848"/>
                        <wps:cNvSpPr/>
                        <wps:spPr>
                          <a:xfrm>
                            <a:off x="3710635" y="206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49" name="Shape 12849"/>
                        <wps:cNvSpPr/>
                        <wps:spPr>
                          <a:xfrm>
                            <a:off x="3735038"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0" name="Shape 12850"/>
                        <wps:cNvSpPr/>
                        <wps:spPr>
                          <a:xfrm>
                            <a:off x="3735038" y="203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1" name="Shape 12851"/>
                        <wps:cNvSpPr/>
                        <wps:spPr>
                          <a:xfrm>
                            <a:off x="3794768" y="20036"/>
                            <a:ext cx="45491" cy="56210"/>
                          </a:xfrm>
                          <a:custGeom>
                            <a:avLst/>
                            <a:gdLst/>
                            <a:ahLst/>
                            <a:cxnLst/>
                            <a:rect l="0" t="0" r="0" b="0"/>
                            <a:pathLst>
                              <a:path w="45491" h="56210">
                                <a:moveTo>
                                  <a:pt x="24118" y="0"/>
                                </a:moveTo>
                                <a:cubicBezTo>
                                  <a:pt x="30099" y="0"/>
                                  <a:pt x="34976" y="1460"/>
                                  <a:pt x="38722" y="4369"/>
                                </a:cubicBezTo>
                                <a:cubicBezTo>
                                  <a:pt x="42469" y="7277"/>
                                  <a:pt x="44729" y="12293"/>
                                  <a:pt x="45491" y="19405"/>
                                </a:cubicBezTo>
                                <a:lnTo>
                                  <a:pt x="36818" y="19405"/>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6"/>
                                  <a:pt x="23521" y="48526"/>
                                </a:cubicBezTo>
                                <a:cubicBezTo>
                                  <a:pt x="27216" y="48526"/>
                                  <a:pt x="30163" y="47396"/>
                                  <a:pt x="32322" y="45136"/>
                                </a:cubicBezTo>
                                <a:cubicBezTo>
                                  <a:pt x="34493" y="42875"/>
                                  <a:pt x="35992" y="39789"/>
                                  <a:pt x="36818" y="35865"/>
                                </a:cubicBezTo>
                                <a:lnTo>
                                  <a:pt x="45491" y="35865"/>
                                </a:lnTo>
                                <a:cubicBezTo>
                                  <a:pt x="44501" y="42913"/>
                                  <a:pt x="42025" y="48070"/>
                                  <a:pt x="38049" y="51321"/>
                                </a:cubicBezTo>
                                <a:cubicBezTo>
                                  <a:pt x="34087" y="54585"/>
                                  <a:pt x="29007" y="56210"/>
                                  <a:pt x="22822" y="56210"/>
                                </a:cubicBezTo>
                                <a:cubicBezTo>
                                  <a:pt x="15875" y="56210"/>
                                  <a:pt x="10338" y="53670"/>
                                  <a:pt x="6198" y="48590"/>
                                </a:cubicBezTo>
                                <a:cubicBezTo>
                                  <a:pt x="2070" y="43523"/>
                                  <a:pt x="0" y="37173"/>
                                  <a:pt x="0" y="29566"/>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2" name="Shape 12852"/>
                        <wps:cNvSpPr/>
                        <wps:spPr>
                          <a:xfrm>
                            <a:off x="3845569" y="20198"/>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3" name="Shape 12853"/>
                        <wps:cNvSpPr/>
                        <wps:spPr>
                          <a:xfrm>
                            <a:off x="3870080" y="20037"/>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4" name="Shape 12854"/>
                        <wps:cNvSpPr/>
                        <wps:spPr>
                          <a:xfrm>
                            <a:off x="3901925" y="20632"/>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5" name="Shape 12855"/>
                        <wps:cNvSpPr/>
                        <wps:spPr>
                          <a:xfrm>
                            <a:off x="3925985" y="1582"/>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8" y="26835"/>
                                  <a:pt x="426" y="26835"/>
                                </a:cubicBezTo>
                                <a:lnTo>
                                  <a:pt x="0" y="27037"/>
                                </a:lnTo>
                                <a:lnTo>
                                  <a:pt x="0" y="19374"/>
                                </a:lnTo>
                                <a:lnTo>
                                  <a:pt x="8896" y="21628"/>
                                </a:lnTo>
                                <a:cubicBezTo>
                                  <a:pt x="10484" y="22619"/>
                                  <a:pt x="12274"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6" name="Shape 12856"/>
                        <wps:cNvSpPr/>
                        <wps:spPr>
                          <a:xfrm>
                            <a:off x="3959178" y="206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7" name="Shape 12857"/>
                        <wps:cNvSpPr/>
                        <wps:spPr>
                          <a:xfrm>
                            <a:off x="3983581"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8" name="Shape 12858"/>
                        <wps:cNvSpPr/>
                        <wps:spPr>
                          <a:xfrm>
                            <a:off x="3983581" y="203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59" name="Shape 12859"/>
                        <wps:cNvSpPr/>
                        <wps:spPr>
                          <a:xfrm>
                            <a:off x="4043911" y="20620"/>
                            <a:ext cx="24403" cy="55971"/>
                          </a:xfrm>
                          <a:custGeom>
                            <a:avLst/>
                            <a:gdLst/>
                            <a:ahLst/>
                            <a:cxnLst/>
                            <a:rect l="0" t="0" r="0" b="0"/>
                            <a:pathLst>
                              <a:path w="24403" h="55971">
                                <a:moveTo>
                                  <a:pt x="24403" y="0"/>
                                </a:moveTo>
                                <a:lnTo>
                                  <a:pt x="24403" y="7569"/>
                                </a:lnTo>
                                <a:lnTo>
                                  <a:pt x="24384" y="7558"/>
                                </a:lnTo>
                                <a:cubicBezTo>
                                  <a:pt x="20307" y="7558"/>
                                  <a:pt x="16904" y="9032"/>
                                  <a:pt x="14148" y="11991"/>
                                </a:cubicBezTo>
                                <a:cubicBezTo>
                                  <a:pt x="11392" y="14950"/>
                                  <a:pt x="9932" y="18722"/>
                                  <a:pt x="9766" y="23281"/>
                                </a:cubicBezTo>
                                <a:lnTo>
                                  <a:pt x="24403" y="23281"/>
                                </a:lnTo>
                                <a:lnTo>
                                  <a:pt x="24403" y="30380"/>
                                </a:lnTo>
                                <a:lnTo>
                                  <a:pt x="9576" y="30380"/>
                                </a:lnTo>
                                <a:cubicBezTo>
                                  <a:pt x="9728" y="35778"/>
                                  <a:pt x="10998" y="40121"/>
                                  <a:pt x="13360" y="43385"/>
                                </a:cubicBezTo>
                                <a:cubicBezTo>
                                  <a:pt x="15723" y="46649"/>
                                  <a:pt x="19380" y="48287"/>
                                  <a:pt x="24333" y="48287"/>
                                </a:cubicBezTo>
                                <a:lnTo>
                                  <a:pt x="24403" y="48258"/>
                                </a:lnTo>
                                <a:lnTo>
                                  <a:pt x="24403" y="55879"/>
                                </a:lnTo>
                                <a:lnTo>
                                  <a:pt x="23559" y="55971"/>
                                </a:lnTo>
                                <a:cubicBezTo>
                                  <a:pt x="16993" y="55971"/>
                                  <a:pt x="11418" y="53571"/>
                                  <a:pt x="6845" y="48757"/>
                                </a:cubicBezTo>
                                <a:cubicBezTo>
                                  <a:pt x="2274" y="43944"/>
                                  <a:pt x="0" y="37200"/>
                                  <a:pt x="0" y="28539"/>
                                </a:cubicBezTo>
                                <a:cubicBezTo>
                                  <a:pt x="0" y="20005"/>
                                  <a:pt x="2299" y="13083"/>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0" name="Shape 12860"/>
                        <wps:cNvSpPr/>
                        <wps:spPr>
                          <a:xfrm>
                            <a:off x="4068314"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5"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1" name="Shape 12861"/>
                        <wps:cNvSpPr/>
                        <wps:spPr>
                          <a:xfrm>
                            <a:off x="4068314" y="20381"/>
                            <a:ext cx="23819" cy="30619"/>
                          </a:xfrm>
                          <a:custGeom>
                            <a:avLst/>
                            <a:gdLst/>
                            <a:ahLst/>
                            <a:cxnLst/>
                            <a:rect l="0" t="0" r="0" b="0"/>
                            <a:pathLst>
                              <a:path w="23819" h="30619">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2" name="Shape 12862"/>
                        <wps:cNvSpPr/>
                        <wps:spPr>
                          <a:xfrm>
                            <a:off x="4099668" y="20632"/>
                            <a:ext cx="24060" cy="55956"/>
                          </a:xfrm>
                          <a:custGeom>
                            <a:avLst/>
                            <a:gdLst/>
                            <a:ahLst/>
                            <a:cxnLst/>
                            <a:rect l="0" t="0" r="0" b="0"/>
                            <a:pathLst>
                              <a:path w="24060" h="55956">
                                <a:moveTo>
                                  <a:pt x="22784" y="0"/>
                                </a:moveTo>
                                <a:lnTo>
                                  <a:pt x="24060" y="324"/>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1" y="55956"/>
                                  <a:pt x="10795" y="53480"/>
                                  <a:pt x="6477" y="48501"/>
                                </a:cubicBezTo>
                                <a:cubicBezTo>
                                  <a:pt x="2159" y="43510"/>
                                  <a:pt x="0" y="36893"/>
                                  <a:pt x="0" y="28626"/>
                                </a:cubicBezTo>
                                <a:cubicBezTo>
                                  <a:pt x="0" y="20891"/>
                                  <a:pt x="1968" y="14186"/>
                                  <a:pt x="5905" y="8509"/>
                                </a:cubicBezTo>
                                <a:cubicBezTo>
                                  <a:pt x="9842" y="2832"/>
                                  <a:pt x="15468"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3" name="Shape 12863"/>
                        <wps:cNvSpPr/>
                        <wps:spPr>
                          <a:xfrm>
                            <a:off x="4123728" y="1582"/>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4"/>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899"/>
                                  <a:pt x="10535" y="31674"/>
                                </a:cubicBezTo>
                                <a:cubicBezTo>
                                  <a:pt x="7804" y="28448"/>
                                  <a:pt x="4438" y="26835"/>
                                  <a:pt x="426" y="26835"/>
                                </a:cubicBezTo>
                                <a:lnTo>
                                  <a:pt x="0" y="27037"/>
                                </a:lnTo>
                                <a:lnTo>
                                  <a:pt x="0" y="19374"/>
                                </a:lnTo>
                                <a:lnTo>
                                  <a:pt x="8896" y="21628"/>
                                </a:lnTo>
                                <a:cubicBezTo>
                                  <a:pt x="10484" y="22619"/>
                                  <a:pt x="12274"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53" name="Shape 150053"/>
                        <wps:cNvSpPr/>
                        <wps:spPr>
                          <a:xfrm>
                            <a:off x="4159949" y="2182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54" name="Shape 150054"/>
                        <wps:cNvSpPr/>
                        <wps:spPr>
                          <a:xfrm>
                            <a:off x="4159949" y="1826"/>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6" name="Shape 12866"/>
                        <wps:cNvSpPr/>
                        <wps:spPr>
                          <a:xfrm>
                            <a:off x="4177115" y="6744"/>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7" name="Shape 12867"/>
                        <wps:cNvSpPr/>
                        <wps:spPr>
                          <a:xfrm>
                            <a:off x="4207122" y="20198"/>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8" name="Shape 12868"/>
                        <wps:cNvSpPr/>
                        <wps:spPr>
                          <a:xfrm>
                            <a:off x="4231633" y="20037"/>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69"/>
                                </a:lnTo>
                                <a:cubicBezTo>
                                  <a:pt x="5880" y="48869"/>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69" name="Shape 12869"/>
                        <wps:cNvSpPr/>
                        <wps:spPr>
                          <a:xfrm>
                            <a:off x="4267498" y="20382"/>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0" name="Shape 12870"/>
                        <wps:cNvSpPr/>
                        <wps:spPr>
                          <a:xfrm>
                            <a:off x="3416300" y="3198908"/>
                            <a:ext cx="0" cy="647700"/>
                          </a:xfrm>
                          <a:custGeom>
                            <a:avLst/>
                            <a:gdLst/>
                            <a:ahLst/>
                            <a:cxnLst/>
                            <a:rect l="0" t="0" r="0" b="0"/>
                            <a:pathLst>
                              <a:path h="647700">
                                <a:moveTo>
                                  <a:pt x="0" y="647700"/>
                                </a:moveTo>
                                <a:lnTo>
                                  <a:pt x="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2871" name="Shape 12871"/>
                        <wps:cNvSpPr/>
                        <wps:spPr>
                          <a:xfrm>
                            <a:off x="3416300" y="3198908"/>
                            <a:ext cx="0" cy="647700"/>
                          </a:xfrm>
                          <a:custGeom>
                            <a:avLst/>
                            <a:gdLst/>
                            <a:ahLst/>
                            <a:cxnLst/>
                            <a:rect l="0" t="0" r="0" b="0"/>
                            <a:pathLst>
                              <a:path h="647700">
                                <a:moveTo>
                                  <a:pt x="0" y="6477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2872" name="Shape 12872"/>
                        <wps:cNvSpPr/>
                        <wps:spPr>
                          <a:xfrm>
                            <a:off x="3449887" y="3799135"/>
                            <a:ext cx="29642" cy="72872"/>
                          </a:xfrm>
                          <a:custGeom>
                            <a:avLst/>
                            <a:gdLst/>
                            <a:ahLst/>
                            <a:cxnLst/>
                            <a:rect l="0" t="0" r="0" b="0"/>
                            <a:pathLst>
                              <a:path w="29642" h="72872">
                                <a:moveTo>
                                  <a:pt x="0" y="0"/>
                                </a:moveTo>
                                <a:lnTo>
                                  <a:pt x="29121" y="0"/>
                                </a:lnTo>
                                <a:lnTo>
                                  <a:pt x="29642" y="105"/>
                                </a:lnTo>
                                <a:lnTo>
                                  <a:pt x="29642" y="9612"/>
                                </a:lnTo>
                                <a:lnTo>
                                  <a:pt x="27089" y="8483"/>
                                </a:lnTo>
                                <a:lnTo>
                                  <a:pt x="9970" y="8483"/>
                                </a:lnTo>
                                <a:lnTo>
                                  <a:pt x="9970" y="64439"/>
                                </a:lnTo>
                                <a:lnTo>
                                  <a:pt x="27191" y="64439"/>
                                </a:lnTo>
                                <a:lnTo>
                                  <a:pt x="29642" y="64122"/>
                                </a:lnTo>
                                <a:lnTo>
                                  <a:pt x="29642" y="72712"/>
                                </a:lnTo>
                                <a:lnTo>
                                  <a:pt x="29032" y="72872"/>
                                </a:lnTo>
                                <a:lnTo>
                                  <a:pt x="0" y="728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3" name="Shape 12873"/>
                        <wps:cNvSpPr/>
                        <wps:spPr>
                          <a:xfrm>
                            <a:off x="3479529" y="3799241"/>
                            <a:ext cx="29794" cy="72606"/>
                          </a:xfrm>
                          <a:custGeom>
                            <a:avLst/>
                            <a:gdLst/>
                            <a:ahLst/>
                            <a:cxnLst/>
                            <a:rect l="0" t="0" r="0" b="0"/>
                            <a:pathLst>
                              <a:path w="29794" h="72606">
                                <a:moveTo>
                                  <a:pt x="0" y="0"/>
                                </a:moveTo>
                                <a:lnTo>
                                  <a:pt x="12652" y="2561"/>
                                </a:lnTo>
                                <a:cubicBezTo>
                                  <a:pt x="16487" y="4339"/>
                                  <a:pt x="19767" y="7006"/>
                                  <a:pt x="22491" y="10562"/>
                                </a:cubicBezTo>
                                <a:cubicBezTo>
                                  <a:pt x="27355" y="16976"/>
                                  <a:pt x="29794" y="25193"/>
                                  <a:pt x="29794" y="35213"/>
                                </a:cubicBezTo>
                                <a:cubicBezTo>
                                  <a:pt x="29794" y="42947"/>
                                  <a:pt x="28346" y="49945"/>
                                  <a:pt x="25476" y="56193"/>
                                </a:cubicBezTo>
                                <a:cubicBezTo>
                                  <a:pt x="22949" y="61718"/>
                                  <a:pt x="19510" y="65861"/>
                                  <a:pt x="15162" y="68624"/>
                                </a:cubicBezTo>
                                <a:lnTo>
                                  <a:pt x="0" y="72606"/>
                                </a:lnTo>
                                <a:lnTo>
                                  <a:pt x="0" y="64017"/>
                                </a:lnTo>
                                <a:lnTo>
                                  <a:pt x="5600" y="63293"/>
                                </a:lnTo>
                                <a:cubicBezTo>
                                  <a:pt x="9347" y="61997"/>
                                  <a:pt x="12420" y="59520"/>
                                  <a:pt x="14820" y="55850"/>
                                </a:cubicBezTo>
                                <a:cubicBezTo>
                                  <a:pt x="16726" y="52904"/>
                                  <a:pt x="18097" y="49132"/>
                                  <a:pt x="18948" y="44534"/>
                                </a:cubicBezTo>
                                <a:cubicBezTo>
                                  <a:pt x="19431" y="41791"/>
                                  <a:pt x="19672" y="39252"/>
                                  <a:pt x="19672" y="36902"/>
                                </a:cubicBezTo>
                                <a:cubicBezTo>
                                  <a:pt x="19672" y="27873"/>
                                  <a:pt x="17919" y="20862"/>
                                  <a:pt x="14401" y="15871"/>
                                </a:cubicBezTo>
                                <a:lnTo>
                                  <a:pt x="0" y="950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4" name="Shape 12874"/>
                        <wps:cNvSpPr/>
                        <wps:spPr>
                          <a:xfrm>
                            <a:off x="3518597" y="3817920"/>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8" y="53571"/>
                                  <a:pt x="6845" y="48757"/>
                                </a:cubicBezTo>
                                <a:cubicBezTo>
                                  <a:pt x="2274"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5" name="Shape 12875"/>
                        <wps:cNvSpPr/>
                        <wps:spPr>
                          <a:xfrm>
                            <a:off x="3543001" y="3855337"/>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5" y="17768"/>
                                </a:cubicBezTo>
                                <a:lnTo>
                                  <a:pt x="0" y="18463"/>
                                </a:lnTo>
                                <a:lnTo>
                                  <a:pt x="0" y="10842"/>
                                </a:lnTo>
                                <a:lnTo>
                                  <a:pt x="11004"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6" name="Shape 12876"/>
                        <wps:cNvSpPr/>
                        <wps:spPr>
                          <a:xfrm>
                            <a:off x="3543001" y="3817681"/>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7" name="Shape 12877"/>
                        <wps:cNvSpPr/>
                        <wps:spPr>
                          <a:xfrm>
                            <a:off x="3577388" y="3798889"/>
                            <a:ext cx="22961" cy="74557"/>
                          </a:xfrm>
                          <a:custGeom>
                            <a:avLst/>
                            <a:gdLst/>
                            <a:ahLst/>
                            <a:cxnLst/>
                            <a:rect l="0" t="0" r="0" b="0"/>
                            <a:pathLst>
                              <a:path w="22961" h="74557">
                                <a:moveTo>
                                  <a:pt x="0" y="0"/>
                                </a:moveTo>
                                <a:lnTo>
                                  <a:pt x="8674" y="0"/>
                                </a:lnTo>
                                <a:lnTo>
                                  <a:pt x="8674" y="26441"/>
                                </a:lnTo>
                                <a:cubicBezTo>
                                  <a:pt x="10630" y="23888"/>
                                  <a:pt x="12967" y="21945"/>
                                  <a:pt x="15697" y="20612"/>
                                </a:cubicBezTo>
                                <a:lnTo>
                                  <a:pt x="22961" y="18957"/>
                                </a:lnTo>
                                <a:lnTo>
                                  <a:pt x="22961" y="26811"/>
                                </a:lnTo>
                                <a:lnTo>
                                  <a:pt x="12776" y="31102"/>
                                </a:lnTo>
                                <a:cubicBezTo>
                                  <a:pt x="9715" y="34112"/>
                                  <a:pt x="8179" y="39065"/>
                                  <a:pt x="8179" y="45986"/>
                                </a:cubicBezTo>
                                <a:cubicBezTo>
                                  <a:pt x="8179" y="50978"/>
                                  <a:pt x="8814" y="55029"/>
                                  <a:pt x="10071" y="58141"/>
                                </a:cubicBezTo>
                                <a:lnTo>
                                  <a:pt x="22961" y="66713"/>
                                </a:lnTo>
                                <a:lnTo>
                                  <a:pt x="22961" y="74557"/>
                                </a:lnTo>
                                <a:lnTo>
                                  <a:pt x="13551" y="71882"/>
                                </a:lnTo>
                                <a:cubicBezTo>
                                  <a:pt x="11900" y="70714"/>
                                  <a:pt x="10122" y="68872"/>
                                  <a:pt x="8229" y="66319"/>
                                </a:cubicBezTo>
                                <a:lnTo>
                                  <a:pt x="8229" y="73113"/>
                                </a:lnTo>
                                <a:lnTo>
                                  <a:pt x="0" y="7311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8" name="Shape 12878"/>
                        <wps:cNvSpPr/>
                        <wps:spPr>
                          <a:xfrm>
                            <a:off x="3600350" y="3817481"/>
                            <a:ext cx="23965" cy="56210"/>
                          </a:xfrm>
                          <a:custGeom>
                            <a:avLst/>
                            <a:gdLst/>
                            <a:ahLst/>
                            <a:cxnLst/>
                            <a:rect l="0" t="0" r="0" b="0"/>
                            <a:pathLst>
                              <a:path w="23965" h="56210">
                                <a:moveTo>
                                  <a:pt x="1600" y="0"/>
                                </a:moveTo>
                                <a:cubicBezTo>
                                  <a:pt x="8243" y="0"/>
                                  <a:pt x="13627" y="2286"/>
                                  <a:pt x="17768" y="6832"/>
                                </a:cubicBezTo>
                                <a:cubicBezTo>
                                  <a:pt x="21895" y="11367"/>
                                  <a:pt x="23965" y="18085"/>
                                  <a:pt x="23965" y="26950"/>
                                </a:cubicBezTo>
                                <a:cubicBezTo>
                                  <a:pt x="23965" y="35344"/>
                                  <a:pt x="21920" y="42316"/>
                                  <a:pt x="17831" y="47879"/>
                                </a:cubicBezTo>
                                <a:cubicBezTo>
                                  <a:pt x="13754" y="53429"/>
                                  <a:pt x="8090" y="56210"/>
                                  <a:pt x="864" y="56210"/>
                                </a:cubicBezTo>
                                <a:lnTo>
                                  <a:pt x="0" y="55964"/>
                                </a:lnTo>
                                <a:lnTo>
                                  <a:pt x="0" y="48120"/>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3" y="7988"/>
                                  <a:pt x="546" y="7988"/>
                                </a:cubicBezTo>
                                <a:lnTo>
                                  <a:pt x="0" y="8218"/>
                                </a:lnTo>
                                <a:lnTo>
                                  <a:pt x="0" y="364"/>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79" name="Shape 12879"/>
                        <wps:cNvSpPr/>
                        <wps:spPr>
                          <a:xfrm>
                            <a:off x="3634429" y="38188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6"/>
                                  <a:pt x="19037" y="46686"/>
                                </a:cubicBezTo>
                                <a:cubicBezTo>
                                  <a:pt x="25095" y="46686"/>
                                  <a:pt x="29210" y="43904"/>
                                  <a:pt x="31407" y="38354"/>
                                </a:cubicBezTo>
                                <a:cubicBezTo>
                                  <a:pt x="32601" y="35369"/>
                                  <a:pt x="33198" y="31280"/>
                                  <a:pt x="33198" y="26098"/>
                                </a:cubicBezTo>
                                <a:lnTo>
                                  <a:pt x="33198" y="0"/>
                                </a:lnTo>
                                <a:lnTo>
                                  <a:pt x="42126" y="0"/>
                                </a:lnTo>
                                <a:lnTo>
                                  <a:pt x="42126" y="53137"/>
                                </a:lnTo>
                                <a:lnTo>
                                  <a:pt x="33693" y="53137"/>
                                </a:lnTo>
                                <a:lnTo>
                                  <a:pt x="33782" y="45288"/>
                                </a:lnTo>
                                <a:cubicBezTo>
                                  <a:pt x="32651" y="47307"/>
                                  <a:pt x="31242" y="49009"/>
                                  <a:pt x="29553" y="50406"/>
                                </a:cubicBezTo>
                                <a:cubicBezTo>
                                  <a:pt x="26213" y="53175"/>
                                  <a:pt x="22149" y="54572"/>
                                  <a:pt x="17373" y="54572"/>
                                </a:cubicBezTo>
                                <a:cubicBezTo>
                                  <a:pt x="9944" y="54572"/>
                                  <a:pt x="4889" y="52045"/>
                                  <a:pt x="2197" y="46977"/>
                                </a:cubicBezTo>
                                <a:cubicBezTo>
                                  <a:pt x="736"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0" name="Shape 12880"/>
                        <wps:cNvSpPr/>
                        <wps:spPr>
                          <a:xfrm>
                            <a:off x="3689251" y="3878603"/>
                            <a:ext cx="22054" cy="15875"/>
                          </a:xfrm>
                          <a:custGeom>
                            <a:avLst/>
                            <a:gdLst/>
                            <a:ahLst/>
                            <a:cxnLst/>
                            <a:rect l="0" t="0" r="0" b="0"/>
                            <a:pathLst>
                              <a:path w="22054" h="15875">
                                <a:moveTo>
                                  <a:pt x="0" y="0"/>
                                </a:moveTo>
                                <a:lnTo>
                                  <a:pt x="9080" y="0"/>
                                </a:lnTo>
                                <a:cubicBezTo>
                                  <a:pt x="9499" y="2387"/>
                                  <a:pt x="10363" y="4216"/>
                                  <a:pt x="11646" y="5512"/>
                                </a:cubicBezTo>
                                <a:cubicBezTo>
                                  <a:pt x="13653" y="7493"/>
                                  <a:pt x="16802" y="8483"/>
                                  <a:pt x="21120" y="8483"/>
                                </a:cubicBezTo>
                                <a:lnTo>
                                  <a:pt x="22054" y="7978"/>
                                </a:lnTo>
                                <a:lnTo>
                                  <a:pt x="22054" y="15638"/>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1" name="Shape 12881"/>
                        <wps:cNvSpPr/>
                        <wps:spPr>
                          <a:xfrm>
                            <a:off x="3687613" y="3817936"/>
                            <a:ext cx="23692" cy="54724"/>
                          </a:xfrm>
                          <a:custGeom>
                            <a:avLst/>
                            <a:gdLst/>
                            <a:ahLst/>
                            <a:cxnLst/>
                            <a:rect l="0" t="0" r="0" b="0"/>
                            <a:pathLst>
                              <a:path w="23692" h="54724">
                                <a:moveTo>
                                  <a:pt x="22187" y="0"/>
                                </a:moveTo>
                                <a:lnTo>
                                  <a:pt x="23692" y="426"/>
                                </a:lnTo>
                                <a:lnTo>
                                  <a:pt x="23692" y="7986"/>
                                </a:lnTo>
                                <a:lnTo>
                                  <a:pt x="10998" y="16713"/>
                                </a:lnTo>
                                <a:cubicBezTo>
                                  <a:pt x="9792" y="19862"/>
                                  <a:pt x="9182" y="23978"/>
                                  <a:pt x="9182" y="29070"/>
                                </a:cubicBezTo>
                                <a:cubicBezTo>
                                  <a:pt x="9182" y="35051"/>
                                  <a:pt x="10389" y="39611"/>
                                  <a:pt x="12802" y="42735"/>
                                </a:cubicBezTo>
                                <a:cubicBezTo>
                                  <a:pt x="15227" y="45859"/>
                                  <a:pt x="18478" y="47421"/>
                                  <a:pt x="22555" y="47421"/>
                                </a:cubicBezTo>
                                <a:lnTo>
                                  <a:pt x="23692" y="46689"/>
                                </a:lnTo>
                                <a:lnTo>
                                  <a:pt x="23692" y="54282"/>
                                </a:lnTo>
                                <a:lnTo>
                                  <a:pt x="21488" y="54724"/>
                                </a:lnTo>
                                <a:cubicBezTo>
                                  <a:pt x="15761" y="54724"/>
                                  <a:pt x="10744" y="52679"/>
                                  <a:pt x="6452" y="48590"/>
                                </a:cubicBezTo>
                                <a:cubicBezTo>
                                  <a:pt x="2146" y="44500"/>
                                  <a:pt x="0" y="37757"/>
                                  <a:pt x="0" y="28321"/>
                                </a:cubicBezTo>
                                <a:cubicBezTo>
                                  <a:pt x="0" y="19431"/>
                                  <a:pt x="2159" y="12484"/>
                                  <a:pt x="6502" y="7493"/>
                                </a:cubicBezTo>
                                <a:cubicBezTo>
                                  <a:pt x="10833" y="2501"/>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2" name="Shape 12882"/>
                        <wps:cNvSpPr/>
                        <wps:spPr>
                          <a:xfrm>
                            <a:off x="3711305" y="3818361"/>
                            <a:ext cx="22739" cy="75880"/>
                          </a:xfrm>
                          <a:custGeom>
                            <a:avLst/>
                            <a:gdLst/>
                            <a:ahLst/>
                            <a:cxnLst/>
                            <a:rect l="0" t="0" r="0" b="0"/>
                            <a:pathLst>
                              <a:path w="22739" h="75880">
                                <a:moveTo>
                                  <a:pt x="0" y="0"/>
                                </a:moveTo>
                                <a:lnTo>
                                  <a:pt x="9366" y="2647"/>
                                </a:lnTo>
                                <a:cubicBezTo>
                                  <a:pt x="11042" y="3803"/>
                                  <a:pt x="12757" y="5492"/>
                                  <a:pt x="14510" y="7715"/>
                                </a:cubicBezTo>
                                <a:lnTo>
                                  <a:pt x="14510" y="1009"/>
                                </a:lnTo>
                                <a:lnTo>
                                  <a:pt x="22739" y="1009"/>
                                </a:lnTo>
                                <a:lnTo>
                                  <a:pt x="22739" y="49333"/>
                                </a:lnTo>
                                <a:cubicBezTo>
                                  <a:pt x="22739" y="56076"/>
                                  <a:pt x="21749" y="61410"/>
                                  <a:pt x="19780" y="65309"/>
                                </a:cubicBezTo>
                                <a:cubicBezTo>
                                  <a:pt x="17932" y="68916"/>
                                  <a:pt x="15265" y="71618"/>
                                  <a:pt x="11779" y="73418"/>
                                </a:cubicBezTo>
                                <a:lnTo>
                                  <a:pt x="0" y="75880"/>
                                </a:lnTo>
                                <a:lnTo>
                                  <a:pt x="0" y="68220"/>
                                </a:lnTo>
                                <a:lnTo>
                                  <a:pt x="12440" y="61487"/>
                                </a:lnTo>
                                <a:cubicBezTo>
                                  <a:pt x="13684" y="58642"/>
                                  <a:pt x="14256" y="53562"/>
                                  <a:pt x="14167" y="46259"/>
                                </a:cubicBezTo>
                                <a:cubicBezTo>
                                  <a:pt x="12376" y="48964"/>
                                  <a:pt x="10242" y="50984"/>
                                  <a:pt x="7741" y="52305"/>
                                </a:cubicBezTo>
                                <a:lnTo>
                                  <a:pt x="0" y="53856"/>
                                </a:lnTo>
                                <a:lnTo>
                                  <a:pt x="0" y="46264"/>
                                </a:lnTo>
                                <a:lnTo>
                                  <a:pt x="12338" y="38322"/>
                                </a:lnTo>
                                <a:cubicBezTo>
                                  <a:pt x="13786" y="35045"/>
                                  <a:pt x="14510" y="31222"/>
                                  <a:pt x="14510" y="26853"/>
                                </a:cubicBezTo>
                                <a:cubicBezTo>
                                  <a:pt x="14510" y="20275"/>
                                  <a:pt x="13151" y="15398"/>
                                  <a:pt x="10458" y="12223"/>
                                </a:cubicBezTo>
                                <a:cubicBezTo>
                                  <a:pt x="7766" y="9048"/>
                                  <a:pt x="4324" y="7461"/>
                                  <a:pt x="146" y="7461"/>
                                </a:cubicBezTo>
                                <a:lnTo>
                                  <a:pt x="0" y="75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3" name="Shape 12883"/>
                        <wps:cNvSpPr/>
                        <wps:spPr>
                          <a:xfrm>
                            <a:off x="3773388" y="3840932"/>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4" name="Shape 12884"/>
                        <wps:cNvSpPr/>
                        <wps:spPr>
                          <a:xfrm>
                            <a:off x="3776170" y="3817849"/>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5" name="Shape 12885"/>
                        <wps:cNvSpPr/>
                        <wps:spPr>
                          <a:xfrm>
                            <a:off x="3795760" y="3817585"/>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6" name="Shape 12886"/>
                        <wps:cNvSpPr/>
                        <wps:spPr>
                          <a:xfrm>
                            <a:off x="3832621" y="3817682"/>
                            <a:ext cx="25845" cy="54331"/>
                          </a:xfrm>
                          <a:custGeom>
                            <a:avLst/>
                            <a:gdLst/>
                            <a:ahLst/>
                            <a:cxnLst/>
                            <a:rect l="0" t="0" r="0" b="0"/>
                            <a:pathLst>
                              <a:path w="25845" h="54331">
                                <a:moveTo>
                                  <a:pt x="22974" y="0"/>
                                </a:moveTo>
                                <a:cubicBezTo>
                                  <a:pt x="23139" y="0"/>
                                  <a:pt x="23419" y="26"/>
                                  <a:pt x="23813" y="50"/>
                                </a:cubicBezTo>
                                <a:cubicBezTo>
                                  <a:pt x="24206" y="89"/>
                                  <a:pt x="24879" y="153"/>
                                  <a:pt x="25845" y="254"/>
                                </a:cubicBezTo>
                                <a:lnTo>
                                  <a:pt x="25845" y="9678"/>
                                </a:lnTo>
                                <a:cubicBezTo>
                                  <a:pt x="25324" y="9575"/>
                                  <a:pt x="24828" y="9513"/>
                                  <a:pt x="24384" y="9474"/>
                                </a:cubicBezTo>
                                <a:cubicBezTo>
                                  <a:pt x="23940" y="9449"/>
                                  <a:pt x="23444" y="9423"/>
                                  <a:pt x="22923" y="9423"/>
                                </a:cubicBezTo>
                                <a:cubicBezTo>
                                  <a:pt x="18428" y="9423"/>
                                  <a:pt x="14961" y="10871"/>
                                  <a:pt x="12548" y="13767"/>
                                </a:cubicBezTo>
                                <a:cubicBezTo>
                                  <a:pt x="10135" y="16663"/>
                                  <a:pt x="8928" y="19989"/>
                                  <a:pt x="8928" y="23761"/>
                                </a:cubicBezTo>
                                <a:lnTo>
                                  <a:pt x="8928" y="54331"/>
                                </a:lnTo>
                                <a:lnTo>
                                  <a:pt x="0" y="54331"/>
                                </a:lnTo>
                                <a:lnTo>
                                  <a:pt x="0" y="1194"/>
                                </a:lnTo>
                                <a:lnTo>
                                  <a:pt x="8484" y="1194"/>
                                </a:lnTo>
                                <a:lnTo>
                                  <a:pt x="8484" y="10376"/>
                                </a:lnTo>
                                <a:cubicBezTo>
                                  <a:pt x="9182" y="8585"/>
                                  <a:pt x="10884" y="6414"/>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7" name="Shape 12887"/>
                        <wps:cNvSpPr/>
                        <wps:spPr>
                          <a:xfrm>
                            <a:off x="3863184" y="3817920"/>
                            <a:ext cx="24403" cy="55971"/>
                          </a:xfrm>
                          <a:custGeom>
                            <a:avLst/>
                            <a:gdLst/>
                            <a:ahLst/>
                            <a:cxnLst/>
                            <a:rect l="0" t="0" r="0" b="0"/>
                            <a:pathLst>
                              <a:path w="24403" h="55971">
                                <a:moveTo>
                                  <a:pt x="24403" y="0"/>
                                </a:moveTo>
                                <a:lnTo>
                                  <a:pt x="24403" y="7569"/>
                                </a:lnTo>
                                <a:lnTo>
                                  <a:pt x="24384" y="7559"/>
                                </a:lnTo>
                                <a:cubicBezTo>
                                  <a:pt x="20307" y="7559"/>
                                  <a:pt x="16904" y="9032"/>
                                  <a:pt x="14148" y="11992"/>
                                </a:cubicBezTo>
                                <a:cubicBezTo>
                                  <a:pt x="11392" y="14950"/>
                                  <a:pt x="9932" y="18722"/>
                                  <a:pt x="9766" y="23282"/>
                                </a:cubicBezTo>
                                <a:lnTo>
                                  <a:pt x="24403" y="23282"/>
                                </a:lnTo>
                                <a:lnTo>
                                  <a:pt x="24403" y="30381"/>
                                </a:lnTo>
                                <a:lnTo>
                                  <a:pt x="9576" y="30381"/>
                                </a:lnTo>
                                <a:cubicBezTo>
                                  <a:pt x="9728" y="35778"/>
                                  <a:pt x="10998" y="40122"/>
                                  <a:pt x="13360" y="43386"/>
                                </a:cubicBezTo>
                                <a:cubicBezTo>
                                  <a:pt x="15723" y="46650"/>
                                  <a:pt x="19380" y="48288"/>
                                  <a:pt x="24333" y="48288"/>
                                </a:cubicBezTo>
                                <a:lnTo>
                                  <a:pt x="24403" y="48258"/>
                                </a:lnTo>
                                <a:lnTo>
                                  <a:pt x="24403" y="55880"/>
                                </a:lnTo>
                                <a:lnTo>
                                  <a:pt x="23559" y="55971"/>
                                </a:lnTo>
                                <a:cubicBezTo>
                                  <a:pt x="16993" y="55971"/>
                                  <a:pt x="11418" y="53571"/>
                                  <a:pt x="6845" y="48757"/>
                                </a:cubicBezTo>
                                <a:cubicBezTo>
                                  <a:pt x="2274" y="43945"/>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8" name="Shape 12888"/>
                        <wps:cNvSpPr/>
                        <wps:spPr>
                          <a:xfrm>
                            <a:off x="3887587" y="3855337"/>
                            <a:ext cx="23070" cy="18463"/>
                          </a:xfrm>
                          <a:custGeom>
                            <a:avLst/>
                            <a:gdLst/>
                            <a:ahLst/>
                            <a:cxnLst/>
                            <a:rect l="0" t="0" r="0" b="0"/>
                            <a:pathLst>
                              <a:path w="23070" h="18463">
                                <a:moveTo>
                                  <a:pt x="14294" y="0"/>
                                </a:moveTo>
                                <a:lnTo>
                                  <a:pt x="23070" y="0"/>
                                </a:lnTo>
                                <a:cubicBezTo>
                                  <a:pt x="22841" y="1956"/>
                                  <a:pt x="22066" y="4128"/>
                                  <a:pt x="20758" y="6528"/>
                                </a:cubicBezTo>
                                <a:cubicBezTo>
                                  <a:pt x="19450" y="8928"/>
                                  <a:pt x="18002" y="10884"/>
                                  <a:pt x="16389" y="12409"/>
                                </a:cubicBezTo>
                                <a:cubicBezTo>
                                  <a:pt x="13697" y="15049"/>
                                  <a:pt x="10370" y="16841"/>
                                  <a:pt x="6395" y="17768"/>
                                </a:cubicBezTo>
                                <a:lnTo>
                                  <a:pt x="0" y="18463"/>
                                </a:lnTo>
                                <a:lnTo>
                                  <a:pt x="0" y="10842"/>
                                </a:lnTo>
                                <a:lnTo>
                                  <a:pt x="11004" y="6236"/>
                                </a:lnTo>
                                <a:cubicBezTo>
                                  <a:pt x="12554" y="4432"/>
                                  <a:pt x="13646" y="2363"/>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89" name="Shape 12889"/>
                        <wps:cNvSpPr/>
                        <wps:spPr>
                          <a:xfrm>
                            <a:off x="3887587" y="3817681"/>
                            <a:ext cx="23819" cy="30620"/>
                          </a:xfrm>
                          <a:custGeom>
                            <a:avLst/>
                            <a:gdLst/>
                            <a:ahLst/>
                            <a:cxnLst/>
                            <a:rect l="0" t="0" r="0" b="0"/>
                            <a:pathLst>
                              <a:path w="23819" h="30620">
                                <a:moveTo>
                                  <a:pt x="540" y="0"/>
                                </a:moveTo>
                                <a:cubicBezTo>
                                  <a:pt x="4286" y="0"/>
                                  <a:pt x="7919" y="889"/>
                                  <a:pt x="11436" y="2654"/>
                                </a:cubicBezTo>
                                <a:cubicBezTo>
                                  <a:pt x="14954" y="4432"/>
                                  <a:pt x="17634" y="6718"/>
                                  <a:pt x="19476" y="9525"/>
                                </a:cubicBezTo>
                                <a:cubicBezTo>
                                  <a:pt x="21253"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0" name="Shape 12890"/>
                        <wps:cNvSpPr/>
                        <wps:spPr>
                          <a:xfrm>
                            <a:off x="3920232" y="3840932"/>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5"/>
                                  <a:pt x="4686" y="28380"/>
                                </a:cubicBezTo>
                                <a:cubicBezTo>
                                  <a:pt x="1562" y="25395"/>
                                  <a:pt x="0" y="21649"/>
                                  <a:pt x="0" y="17153"/>
                                </a:cubicBezTo>
                                <a:cubicBezTo>
                                  <a:pt x="0" y="12238"/>
                                  <a:pt x="1537" y="8416"/>
                                  <a:pt x="4610" y="5711"/>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1" name="Shape 12891"/>
                        <wps:cNvSpPr/>
                        <wps:spPr>
                          <a:xfrm>
                            <a:off x="3923013" y="3817849"/>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2" name="Shape 12892"/>
                        <wps:cNvSpPr/>
                        <wps:spPr>
                          <a:xfrm>
                            <a:off x="3942603" y="3817585"/>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9"/>
                                </a:cubicBezTo>
                                <a:cubicBezTo>
                                  <a:pt x="26791" y="48247"/>
                                  <a:pt x="27324" y="48171"/>
                                  <a:pt x="27883" y="48070"/>
                                </a:cubicBezTo>
                                <a:lnTo>
                                  <a:pt x="27883" y="54673"/>
                                </a:lnTo>
                                <a:cubicBezTo>
                                  <a:pt x="26498" y="55067"/>
                                  <a:pt x="25432" y="55321"/>
                                  <a:pt x="24708" y="55411"/>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5"/>
                                </a:lnTo>
                                <a:lnTo>
                                  <a:pt x="0" y="23347"/>
                                </a:lnTo>
                                <a:lnTo>
                                  <a:pt x="8579" y="22276"/>
                                </a:lnTo>
                                <a:cubicBezTo>
                                  <a:pt x="10636" y="22010"/>
                                  <a:pt x="12008" y="21146"/>
                                  <a:pt x="12706" y="19698"/>
                                </a:cubicBezTo>
                                <a:cubicBezTo>
                                  <a:pt x="13100" y="18898"/>
                                  <a:pt x="13303" y="17755"/>
                                  <a:pt x="13303" y="16256"/>
                                </a:cubicBezTo>
                                <a:cubicBezTo>
                                  <a:pt x="13303" y="13208"/>
                                  <a:pt x="12224" y="10985"/>
                                  <a:pt x="10052" y="9614"/>
                                </a:cubicBezTo>
                                <a:cubicBezTo>
                                  <a:pt x="7893" y="8230"/>
                                  <a:pt x="4794" y="7544"/>
                                  <a:pt x="768"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4" name="Shape 12894"/>
                        <wps:cNvSpPr/>
                        <wps:spPr>
                          <a:xfrm>
                            <a:off x="965200" y="36607"/>
                            <a:ext cx="0" cy="762000"/>
                          </a:xfrm>
                          <a:custGeom>
                            <a:avLst/>
                            <a:gdLst/>
                            <a:ahLst/>
                            <a:cxnLst/>
                            <a:rect l="0" t="0" r="0" b="0"/>
                            <a:pathLst>
                              <a:path h="762000">
                                <a:moveTo>
                                  <a:pt x="0" y="7620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2895" name="Shape 12895"/>
                        <wps:cNvSpPr/>
                        <wps:spPr>
                          <a:xfrm>
                            <a:off x="998786" y="1835"/>
                            <a:ext cx="29642" cy="72873"/>
                          </a:xfrm>
                          <a:custGeom>
                            <a:avLst/>
                            <a:gdLst/>
                            <a:ahLst/>
                            <a:cxnLst/>
                            <a:rect l="0" t="0" r="0" b="0"/>
                            <a:pathLst>
                              <a:path w="29642" h="72873">
                                <a:moveTo>
                                  <a:pt x="0" y="0"/>
                                </a:moveTo>
                                <a:lnTo>
                                  <a:pt x="29121" y="0"/>
                                </a:lnTo>
                                <a:lnTo>
                                  <a:pt x="29642" y="105"/>
                                </a:lnTo>
                                <a:lnTo>
                                  <a:pt x="29642" y="9612"/>
                                </a:lnTo>
                                <a:lnTo>
                                  <a:pt x="27089" y="8484"/>
                                </a:lnTo>
                                <a:lnTo>
                                  <a:pt x="9970" y="8484"/>
                                </a:lnTo>
                                <a:lnTo>
                                  <a:pt x="9970" y="64440"/>
                                </a:lnTo>
                                <a:lnTo>
                                  <a:pt x="27191" y="64440"/>
                                </a:lnTo>
                                <a:lnTo>
                                  <a:pt x="29642" y="64123"/>
                                </a:lnTo>
                                <a:lnTo>
                                  <a:pt x="29642" y="72713"/>
                                </a:lnTo>
                                <a:lnTo>
                                  <a:pt x="29032"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6" name="Shape 12896"/>
                        <wps:cNvSpPr/>
                        <wps:spPr>
                          <a:xfrm>
                            <a:off x="1028428" y="1941"/>
                            <a:ext cx="29794" cy="72607"/>
                          </a:xfrm>
                          <a:custGeom>
                            <a:avLst/>
                            <a:gdLst/>
                            <a:ahLst/>
                            <a:cxnLst/>
                            <a:rect l="0" t="0" r="0" b="0"/>
                            <a:pathLst>
                              <a:path w="29794" h="72607">
                                <a:moveTo>
                                  <a:pt x="0" y="0"/>
                                </a:moveTo>
                                <a:lnTo>
                                  <a:pt x="12652" y="2561"/>
                                </a:lnTo>
                                <a:cubicBezTo>
                                  <a:pt x="16488" y="4340"/>
                                  <a:pt x="19767" y="7007"/>
                                  <a:pt x="22492" y="10563"/>
                                </a:cubicBezTo>
                                <a:cubicBezTo>
                                  <a:pt x="27356" y="16976"/>
                                  <a:pt x="29794" y="25193"/>
                                  <a:pt x="29794" y="35213"/>
                                </a:cubicBezTo>
                                <a:cubicBezTo>
                                  <a:pt x="29794" y="42948"/>
                                  <a:pt x="28346" y="49945"/>
                                  <a:pt x="25476" y="56194"/>
                                </a:cubicBezTo>
                                <a:cubicBezTo>
                                  <a:pt x="22949" y="61718"/>
                                  <a:pt x="19510" y="65862"/>
                                  <a:pt x="15162" y="68624"/>
                                </a:cubicBezTo>
                                <a:lnTo>
                                  <a:pt x="0" y="72607"/>
                                </a:lnTo>
                                <a:lnTo>
                                  <a:pt x="0" y="64017"/>
                                </a:lnTo>
                                <a:lnTo>
                                  <a:pt x="5601" y="63293"/>
                                </a:lnTo>
                                <a:cubicBezTo>
                                  <a:pt x="9347" y="61998"/>
                                  <a:pt x="12421" y="59521"/>
                                  <a:pt x="14821" y="55851"/>
                                </a:cubicBezTo>
                                <a:cubicBezTo>
                                  <a:pt x="16726" y="52905"/>
                                  <a:pt x="18097" y="49133"/>
                                  <a:pt x="18948" y="44535"/>
                                </a:cubicBezTo>
                                <a:cubicBezTo>
                                  <a:pt x="19431" y="41792"/>
                                  <a:pt x="19672" y="39252"/>
                                  <a:pt x="19672" y="36902"/>
                                </a:cubicBezTo>
                                <a:cubicBezTo>
                                  <a:pt x="19672" y="27873"/>
                                  <a:pt x="17920" y="20862"/>
                                  <a:pt x="14402" y="15871"/>
                                </a:cubicBezTo>
                                <a:lnTo>
                                  <a:pt x="0" y="950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7" name="Shape 12897"/>
                        <wps:cNvSpPr/>
                        <wps:spPr>
                          <a:xfrm>
                            <a:off x="1067497" y="20620"/>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8" name="Shape 12898"/>
                        <wps:cNvSpPr/>
                        <wps:spPr>
                          <a:xfrm>
                            <a:off x="1091900" y="58036"/>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899" name="Shape 12899"/>
                        <wps:cNvSpPr/>
                        <wps:spPr>
                          <a:xfrm>
                            <a:off x="1091900" y="20381"/>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0" name="Shape 12900"/>
                        <wps:cNvSpPr/>
                        <wps:spPr>
                          <a:xfrm>
                            <a:off x="1126288" y="1589"/>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8"/>
                                </a:lnTo>
                                <a:lnTo>
                                  <a:pt x="22962" y="26812"/>
                                </a:lnTo>
                                <a:lnTo>
                                  <a:pt x="12776" y="31102"/>
                                </a:lnTo>
                                <a:cubicBezTo>
                                  <a:pt x="9715"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1" name="Shape 12901"/>
                        <wps:cNvSpPr/>
                        <wps:spPr>
                          <a:xfrm>
                            <a:off x="1149250" y="20182"/>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5"/>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2" name="Shape 12902"/>
                        <wps:cNvSpPr/>
                        <wps:spPr>
                          <a:xfrm>
                            <a:off x="1183329" y="21576"/>
                            <a:ext cx="42126" cy="54572"/>
                          </a:xfrm>
                          <a:custGeom>
                            <a:avLst/>
                            <a:gdLst/>
                            <a:ahLst/>
                            <a:cxnLst/>
                            <a:rect l="0" t="0" r="0" b="0"/>
                            <a:pathLst>
                              <a:path w="42126" h="54572">
                                <a:moveTo>
                                  <a:pt x="0" y="0"/>
                                </a:moveTo>
                                <a:lnTo>
                                  <a:pt x="9131" y="0"/>
                                </a:lnTo>
                                <a:lnTo>
                                  <a:pt x="9131" y="35268"/>
                                </a:lnTo>
                                <a:cubicBezTo>
                                  <a:pt x="9131" y="37986"/>
                                  <a:pt x="9550" y="40208"/>
                                  <a:pt x="10389" y="41923"/>
                                </a:cubicBezTo>
                                <a:cubicBezTo>
                                  <a:pt x="11938" y="45098"/>
                                  <a:pt x="14821" y="46685"/>
                                  <a:pt x="19037" y="46685"/>
                                </a:cubicBezTo>
                                <a:cubicBezTo>
                                  <a:pt x="25095" y="46685"/>
                                  <a:pt x="29210" y="43904"/>
                                  <a:pt x="31407" y="38354"/>
                                </a:cubicBezTo>
                                <a:cubicBezTo>
                                  <a:pt x="32601" y="35370"/>
                                  <a:pt x="33198" y="31280"/>
                                  <a:pt x="33198" y="26098"/>
                                </a:cubicBezTo>
                                <a:lnTo>
                                  <a:pt x="33198" y="0"/>
                                </a:lnTo>
                                <a:lnTo>
                                  <a:pt x="42126" y="0"/>
                                </a:lnTo>
                                <a:lnTo>
                                  <a:pt x="42126" y="53137"/>
                                </a:lnTo>
                                <a:lnTo>
                                  <a:pt x="33693" y="53137"/>
                                </a:lnTo>
                                <a:lnTo>
                                  <a:pt x="33782" y="45288"/>
                                </a:lnTo>
                                <a:cubicBezTo>
                                  <a:pt x="32652" y="47308"/>
                                  <a:pt x="31242" y="49009"/>
                                  <a:pt x="29553" y="50406"/>
                                </a:cubicBezTo>
                                <a:cubicBezTo>
                                  <a:pt x="26213" y="53175"/>
                                  <a:pt x="22149" y="54572"/>
                                  <a:pt x="17374" y="54572"/>
                                </a:cubicBezTo>
                                <a:cubicBezTo>
                                  <a:pt x="9944" y="54572"/>
                                  <a:pt x="4889" y="52044"/>
                                  <a:pt x="2197" y="46977"/>
                                </a:cubicBezTo>
                                <a:cubicBezTo>
                                  <a:pt x="737" y="44272"/>
                                  <a:pt x="0" y="40653"/>
                                  <a:pt x="0" y="36119"/>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3" name="Shape 12903"/>
                        <wps:cNvSpPr/>
                        <wps:spPr>
                          <a:xfrm>
                            <a:off x="1238151" y="81303"/>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4"/>
                                  <a:pt x="21120" y="8484"/>
                                </a:cubicBezTo>
                                <a:lnTo>
                                  <a:pt x="22053" y="7978"/>
                                </a:lnTo>
                                <a:lnTo>
                                  <a:pt x="22053" y="15637"/>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4" name="Shape 12904"/>
                        <wps:cNvSpPr/>
                        <wps:spPr>
                          <a:xfrm>
                            <a:off x="1236513" y="20635"/>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5"/>
                                </a:cubicBezTo>
                                <a:cubicBezTo>
                                  <a:pt x="15227" y="45860"/>
                                  <a:pt x="18479" y="47422"/>
                                  <a:pt x="22555" y="47422"/>
                                </a:cubicBezTo>
                                <a:lnTo>
                                  <a:pt x="23692" y="46690"/>
                                </a:lnTo>
                                <a:lnTo>
                                  <a:pt x="23692" y="54282"/>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5" name="Shape 12905"/>
                        <wps:cNvSpPr/>
                        <wps:spPr>
                          <a:xfrm>
                            <a:off x="1260205" y="21060"/>
                            <a:ext cx="22739" cy="75880"/>
                          </a:xfrm>
                          <a:custGeom>
                            <a:avLst/>
                            <a:gdLst/>
                            <a:ahLst/>
                            <a:cxnLst/>
                            <a:rect l="0" t="0" r="0" b="0"/>
                            <a:pathLst>
                              <a:path w="22739" h="75880">
                                <a:moveTo>
                                  <a:pt x="0" y="0"/>
                                </a:moveTo>
                                <a:lnTo>
                                  <a:pt x="9366" y="2648"/>
                                </a:lnTo>
                                <a:cubicBezTo>
                                  <a:pt x="11043" y="3804"/>
                                  <a:pt x="12757" y="5493"/>
                                  <a:pt x="14510" y="7715"/>
                                </a:cubicBezTo>
                                <a:lnTo>
                                  <a:pt x="14510" y="1010"/>
                                </a:lnTo>
                                <a:lnTo>
                                  <a:pt x="22739" y="1010"/>
                                </a:lnTo>
                                <a:lnTo>
                                  <a:pt x="22739" y="49333"/>
                                </a:lnTo>
                                <a:cubicBezTo>
                                  <a:pt x="22739" y="56077"/>
                                  <a:pt x="21749" y="61411"/>
                                  <a:pt x="19780" y="65310"/>
                                </a:cubicBezTo>
                                <a:cubicBezTo>
                                  <a:pt x="17932" y="68916"/>
                                  <a:pt x="15265" y="71618"/>
                                  <a:pt x="11779" y="73419"/>
                                </a:cubicBezTo>
                                <a:lnTo>
                                  <a:pt x="0" y="75880"/>
                                </a:lnTo>
                                <a:lnTo>
                                  <a:pt x="0" y="68221"/>
                                </a:lnTo>
                                <a:lnTo>
                                  <a:pt x="12440" y="61487"/>
                                </a:lnTo>
                                <a:cubicBezTo>
                                  <a:pt x="13684" y="58642"/>
                                  <a:pt x="14256" y="53562"/>
                                  <a:pt x="14167" y="46260"/>
                                </a:cubicBezTo>
                                <a:cubicBezTo>
                                  <a:pt x="12376" y="48965"/>
                                  <a:pt x="10243"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6" name="Shape 12906"/>
                        <wps:cNvSpPr/>
                        <wps:spPr>
                          <a:xfrm>
                            <a:off x="1324769" y="20382"/>
                            <a:ext cx="43307" cy="54330"/>
                          </a:xfrm>
                          <a:custGeom>
                            <a:avLst/>
                            <a:gdLst/>
                            <a:ahLst/>
                            <a:cxnLst/>
                            <a:rect l="0" t="0" r="0" b="0"/>
                            <a:pathLst>
                              <a:path w="43307" h="54330">
                                <a:moveTo>
                                  <a:pt x="25845" y="0"/>
                                </a:moveTo>
                                <a:cubicBezTo>
                                  <a:pt x="33388" y="0"/>
                                  <a:pt x="38481" y="2629"/>
                                  <a:pt x="41123" y="7887"/>
                                </a:cubicBezTo>
                                <a:cubicBezTo>
                                  <a:pt x="42583" y="10769"/>
                                  <a:pt x="43307" y="14884"/>
                                  <a:pt x="43307" y="20244"/>
                                </a:cubicBezTo>
                                <a:lnTo>
                                  <a:pt x="43307" y="54330"/>
                                </a:lnTo>
                                <a:lnTo>
                                  <a:pt x="34227" y="54330"/>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5"/>
                                </a:cubicBezTo>
                                <a:cubicBezTo>
                                  <a:pt x="11011" y="14808"/>
                                  <a:pt x="10046" y="16611"/>
                                  <a:pt x="9601" y="18478"/>
                                </a:cubicBezTo>
                                <a:cubicBezTo>
                                  <a:pt x="9157" y="20345"/>
                                  <a:pt x="8928" y="23025"/>
                                  <a:pt x="8928" y="26492"/>
                                </a:cubicBezTo>
                                <a:lnTo>
                                  <a:pt x="8928" y="54330"/>
                                </a:lnTo>
                                <a:lnTo>
                                  <a:pt x="0" y="54330"/>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7" name="Shape 12907"/>
                        <wps:cNvSpPr/>
                        <wps:spPr>
                          <a:xfrm>
                            <a:off x="1378793" y="43631"/>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8" name="Shape 12908"/>
                        <wps:cNvSpPr/>
                        <wps:spPr>
                          <a:xfrm>
                            <a:off x="1381575" y="20548"/>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09" name="Shape 12909"/>
                        <wps:cNvSpPr/>
                        <wps:spPr>
                          <a:xfrm>
                            <a:off x="1401165" y="20284"/>
                            <a:ext cx="27883" cy="55563"/>
                          </a:xfrm>
                          <a:custGeom>
                            <a:avLst/>
                            <a:gdLst/>
                            <a:ahLst/>
                            <a:cxnLst/>
                            <a:rect l="0" t="0" r="0" b="0"/>
                            <a:pathLst>
                              <a:path w="27883" h="55563">
                                <a:moveTo>
                                  <a:pt x="971" y="0"/>
                                </a:moveTo>
                                <a:cubicBezTo>
                                  <a:pt x="7220" y="0"/>
                                  <a:pt x="12274"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5"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0" name="Shape 12910"/>
                        <wps:cNvSpPr/>
                        <wps:spPr>
                          <a:xfrm>
                            <a:off x="1431806" y="21576"/>
                            <a:ext cx="49111" cy="53137"/>
                          </a:xfrm>
                          <a:custGeom>
                            <a:avLst/>
                            <a:gdLst/>
                            <a:ahLst/>
                            <a:cxnLst/>
                            <a:rect l="0" t="0" r="0" b="0"/>
                            <a:pathLst>
                              <a:path w="49111" h="53137">
                                <a:moveTo>
                                  <a:pt x="0" y="0"/>
                                </a:moveTo>
                                <a:lnTo>
                                  <a:pt x="10363" y="0"/>
                                </a:lnTo>
                                <a:lnTo>
                                  <a:pt x="24549" y="43256"/>
                                </a:lnTo>
                                <a:lnTo>
                                  <a:pt x="39332" y="0"/>
                                </a:lnTo>
                                <a:lnTo>
                                  <a:pt x="49111" y="0"/>
                                </a:lnTo>
                                <a:lnTo>
                                  <a:pt x="29108"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55" name="Shape 150055"/>
                        <wps:cNvSpPr/>
                        <wps:spPr>
                          <a:xfrm>
                            <a:off x="1488580" y="21829"/>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56" name="Shape 150056"/>
                        <wps:cNvSpPr/>
                        <wps:spPr>
                          <a:xfrm>
                            <a:off x="1488580" y="1826"/>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3" name="Shape 12913"/>
                        <wps:cNvSpPr/>
                        <wps:spPr>
                          <a:xfrm>
                            <a:off x="1509267" y="81303"/>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4"/>
                                  <a:pt x="21120" y="8484"/>
                                </a:cubicBezTo>
                                <a:lnTo>
                                  <a:pt x="22053" y="7978"/>
                                </a:lnTo>
                                <a:lnTo>
                                  <a:pt x="22053" y="15637"/>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4" name="Shape 12914"/>
                        <wps:cNvSpPr/>
                        <wps:spPr>
                          <a:xfrm>
                            <a:off x="1507629" y="20635"/>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5"/>
                                </a:cubicBezTo>
                                <a:cubicBezTo>
                                  <a:pt x="15227" y="45860"/>
                                  <a:pt x="18479" y="47422"/>
                                  <a:pt x="22555" y="47422"/>
                                </a:cubicBezTo>
                                <a:lnTo>
                                  <a:pt x="23692" y="46690"/>
                                </a:lnTo>
                                <a:lnTo>
                                  <a:pt x="23692" y="54282"/>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5" name="Shape 12915"/>
                        <wps:cNvSpPr/>
                        <wps:spPr>
                          <a:xfrm>
                            <a:off x="1531320" y="21060"/>
                            <a:ext cx="22739" cy="75880"/>
                          </a:xfrm>
                          <a:custGeom>
                            <a:avLst/>
                            <a:gdLst/>
                            <a:ahLst/>
                            <a:cxnLst/>
                            <a:rect l="0" t="0" r="0" b="0"/>
                            <a:pathLst>
                              <a:path w="22739" h="75880">
                                <a:moveTo>
                                  <a:pt x="0" y="0"/>
                                </a:moveTo>
                                <a:lnTo>
                                  <a:pt x="9366" y="2648"/>
                                </a:lnTo>
                                <a:cubicBezTo>
                                  <a:pt x="11043" y="3804"/>
                                  <a:pt x="12757" y="5493"/>
                                  <a:pt x="14510" y="7715"/>
                                </a:cubicBezTo>
                                <a:lnTo>
                                  <a:pt x="14510" y="1010"/>
                                </a:lnTo>
                                <a:lnTo>
                                  <a:pt x="22739" y="1010"/>
                                </a:lnTo>
                                <a:lnTo>
                                  <a:pt x="22739" y="49333"/>
                                </a:lnTo>
                                <a:cubicBezTo>
                                  <a:pt x="22739" y="56077"/>
                                  <a:pt x="21749" y="61411"/>
                                  <a:pt x="19780" y="65310"/>
                                </a:cubicBezTo>
                                <a:cubicBezTo>
                                  <a:pt x="17932" y="68916"/>
                                  <a:pt x="15265" y="71618"/>
                                  <a:pt x="11779" y="73419"/>
                                </a:cubicBezTo>
                                <a:lnTo>
                                  <a:pt x="0" y="75880"/>
                                </a:lnTo>
                                <a:lnTo>
                                  <a:pt x="0" y="68221"/>
                                </a:lnTo>
                                <a:lnTo>
                                  <a:pt x="12440" y="61487"/>
                                </a:lnTo>
                                <a:cubicBezTo>
                                  <a:pt x="13684" y="58642"/>
                                  <a:pt x="14256" y="53562"/>
                                  <a:pt x="14167" y="46260"/>
                                </a:cubicBezTo>
                                <a:cubicBezTo>
                                  <a:pt x="12376" y="48965"/>
                                  <a:pt x="10243"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6" name="Shape 12916"/>
                        <wps:cNvSpPr/>
                        <wps:spPr>
                          <a:xfrm>
                            <a:off x="1565176" y="43631"/>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3"/>
                                  <a:pt x="9322" y="13559"/>
                                  <a:pt x="9322" y="16963"/>
                                </a:cubicBezTo>
                                <a:cubicBezTo>
                                  <a:pt x="9322" y="19528"/>
                                  <a:pt x="10274" y="21560"/>
                                  <a:pt x="12154" y="23046"/>
                                </a:cubicBezTo>
                                <a:cubicBezTo>
                                  <a:pt x="14033" y="24532"/>
                                  <a:pt x="16269" y="25268"/>
                                  <a:pt x="18847" y="25268"/>
                                </a:cubicBezTo>
                                <a:lnTo>
                                  <a:pt x="22371" y="24430"/>
                                </a:lnTo>
                                <a:lnTo>
                                  <a:pt x="22371" y="31555"/>
                                </a:lnTo>
                                <a:lnTo>
                                  <a:pt x="16764" y="32863"/>
                                </a:lnTo>
                                <a:cubicBezTo>
                                  <a:pt x="11836" y="32863"/>
                                  <a:pt x="7811" y="31364"/>
                                  <a:pt x="4686" y="28380"/>
                                </a:cubicBezTo>
                                <a:cubicBezTo>
                                  <a:pt x="1562" y="25395"/>
                                  <a:pt x="0" y="21649"/>
                                  <a:pt x="0" y="17153"/>
                                </a:cubicBezTo>
                                <a:cubicBezTo>
                                  <a:pt x="0" y="12238"/>
                                  <a:pt x="1537" y="8415"/>
                                  <a:pt x="4610" y="5711"/>
                                </a:cubicBezTo>
                                <a:cubicBezTo>
                                  <a:pt x="7683"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7" name="Shape 12917"/>
                        <wps:cNvSpPr/>
                        <wps:spPr>
                          <a:xfrm>
                            <a:off x="1567957" y="20548"/>
                            <a:ext cx="19590" cy="17300"/>
                          </a:xfrm>
                          <a:custGeom>
                            <a:avLst/>
                            <a:gdLst/>
                            <a:ahLst/>
                            <a:cxnLst/>
                            <a:rect l="0" t="0" r="0" b="0"/>
                            <a:pathLst>
                              <a:path w="19590" h="17300">
                                <a:moveTo>
                                  <a:pt x="19590" y="0"/>
                                </a:moveTo>
                                <a:lnTo>
                                  <a:pt x="19590" y="7574"/>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8" name="Shape 12918"/>
                        <wps:cNvSpPr/>
                        <wps:spPr>
                          <a:xfrm>
                            <a:off x="1587547" y="20284"/>
                            <a:ext cx="27883" cy="55563"/>
                          </a:xfrm>
                          <a:custGeom>
                            <a:avLst/>
                            <a:gdLst/>
                            <a:ahLst/>
                            <a:cxnLst/>
                            <a:rect l="0" t="0" r="0" b="0"/>
                            <a:pathLst>
                              <a:path w="27883" h="55563">
                                <a:moveTo>
                                  <a:pt x="972" y="0"/>
                                </a:moveTo>
                                <a:cubicBezTo>
                                  <a:pt x="7220" y="0"/>
                                  <a:pt x="12275" y="1194"/>
                                  <a:pt x="16186" y="3569"/>
                                </a:cubicBezTo>
                                <a:cubicBezTo>
                                  <a:pt x="20047" y="5957"/>
                                  <a:pt x="21978" y="9652"/>
                                  <a:pt x="21978" y="14681"/>
                                </a:cubicBezTo>
                                <a:lnTo>
                                  <a:pt x="21978" y="45301"/>
                                </a:lnTo>
                                <a:cubicBezTo>
                                  <a:pt x="21978"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9" y="55068"/>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2"/>
                                </a:cubicBezTo>
                                <a:lnTo>
                                  <a:pt x="0" y="54902"/>
                                </a:lnTo>
                                <a:lnTo>
                                  <a:pt x="0" y="47778"/>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9" y="7544"/>
                                </a:cubicBezTo>
                                <a:lnTo>
                                  <a:pt x="0" y="7838"/>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19" name="Shape 12919"/>
                        <wps:cNvSpPr/>
                        <wps:spPr>
                          <a:xfrm>
                            <a:off x="1618759" y="6744"/>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20" name="Shape 12920"/>
                        <wps:cNvSpPr/>
                        <wps:spPr>
                          <a:xfrm>
                            <a:off x="1648766" y="20198"/>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7"/>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21" name="Shape 12921"/>
                        <wps:cNvSpPr/>
                        <wps:spPr>
                          <a:xfrm>
                            <a:off x="1673277" y="20037"/>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69"/>
                                </a:lnTo>
                                <a:cubicBezTo>
                                  <a:pt x="5880" y="48869"/>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922" name="Shape 12922"/>
                        <wps:cNvSpPr/>
                        <wps:spPr>
                          <a:xfrm>
                            <a:off x="1709142" y="20382"/>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6030" style="width:450pt;height:306.652pt;mso-position-horizontal-relative:char;mso-position-vertical-relative:line" coordsize="57150,38944">
                <v:shape id="Picture 12836" style="position:absolute;width:57150;height:33781;left:0;top:2271;" filled="f">
                  <v:imagedata r:id="rId443"/>
                </v:shape>
                <v:shape id="Shape 12837" style="position:absolute;width:13462;height:24003;left:2921;top:7986;" coordsize="1346200,2400300" path="m0,2400300l1346200,2400300l1346200,0l0,0x">
                  <v:stroke weight="2pt" endcap="flat" joinstyle="miter" miterlimit="10" on="true" color="#ff0000"/>
                  <v:fill on="false" color="#000000" opacity="0"/>
                </v:shape>
                <v:shape id="Shape 12838" style="position:absolute;width:35687;height:8890;left:16383;top:23099;" coordsize="3568700,889000" path="m0,889000l3568700,889000l3568700,0l0,0x">
                  <v:stroke weight="2pt" endcap="flat" joinstyle="miter" miterlimit="10" on="true" color="#ff0000"/>
                  <v:fill on="false" color="#000000" opacity="0"/>
                </v:shape>
                <v:shape id="Shape 12839" style="position:absolute;width:35687;height:16256;left:16383;top:6843;" coordsize="3568700,1625600" path="m0,1625600l3568700,1625600l3568700,0l0,0x">
                  <v:stroke weight="2pt" endcap="flat" joinstyle="miter" miterlimit="10" on="true" color="#ff0000"/>
                  <v:fill on="false" color="#000000" opacity="0"/>
                </v:shape>
                <v:shape id="Shape 12841" style="position:absolute;width:0;height:6477;left:34163;top:366;" coordsize="0,647700" path="m0,647700l0,0">
                  <v:stroke weight="0.75pt" endcap="flat" joinstyle="miter" miterlimit="4" on="true" color="#000000"/>
                  <v:fill on="false" color="#000000" opacity="0"/>
                </v:shape>
                <v:shape id="Shape 12842" style="position:absolute;width:567;height:768;left:34465;top:0;" coordsize="56744,76848" path="m27877,0c35306,0,41618,1842,46825,5524c52019,9220,54623,15113,54623,23216l45339,23216c44857,19317,43853,16320,42291,14237c39408,10439,34506,8534,27597,8534c22022,8534,18009,9754,15558,12205c13119,14656,11900,17488,11900,20739c11900,24308,13335,26912,16231,28575c18110,29629,22390,30950,29058,32538l38964,34874c43739,35992,47422,37529,50025,39484c54508,42888,56744,47841,56744,54318c56744,62383,53886,68161,48158,71628c42444,75108,35789,76848,28207,76848c19367,76848,12446,74524,7455,69901c2451,65303,0,59068,102,51194l9373,51194c9601,55334,10541,58687,12192,61265c15342,66091,20904,68504,28867,68504c32436,68504,35687,67983,38621,66916c44298,64872,47130,61201,47130,55906c47130,51943,45923,49111,43523,47422c41085,45771,37274,44323,32080,43104l22517,40881c16269,39421,11849,37821,9258,36068c4775,33020,2527,28473,2527,22416c2527,15875,4737,10490,9131,6299c13551,2096,19787,0,27877,0x">
                  <v:stroke weight="0pt" endcap="flat" joinstyle="miter" miterlimit="4" on="false" color="#000000" opacity="0"/>
                  <v:fill on="true" color="#000000"/>
                </v:shape>
                <v:shape id="Shape 12843" style="position:absolute;width:245;height:563;left:35123;top:201;"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12844" style="position:absolute;width:246;height:562;left:35369;top:200;"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12845" style="position:absolute;width:421;height:545;left:35723;top:215;" coordsize="42126,54572" path="m0,0l9131,0l9131,35268c9131,37986,9550,40208,10389,41923c11938,45098,14821,46685,19037,46685c25095,46685,29210,43904,31407,38354c32601,35370,33198,31280,33198,26098l33198,0l42126,0l42126,53137l33693,53137l33782,45288c32651,47308,31242,49009,29553,50406c26213,53175,22149,54572,17373,54572c9944,54572,4889,52044,2197,46977c736,44272,0,40653,0,36119l0,0x">
                  <v:stroke weight="0pt" endcap="flat" joinstyle="miter" miterlimit="4" on="false" color="#000000" opacity="0"/>
                  <v:fill on="true" color="#000000"/>
                </v:shape>
                <v:shape id="Shape 12846" style="position:absolute;width:258;height:543;left:36292;top:203;"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2847" style="position:absolute;width:454;height:562;left:36592;top:200;"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12848" style="position:absolute;width:244;height:559;left:37106;top:206;"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2849" style="position:absolute;width:230;height:184;left:37350;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2850" style="position:absolute;width:238;height:306;left:37350;top:203;"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2851" style="position:absolute;width:454;height:562;left:37947;top:200;" coordsize="45491,56210" path="m24118,0c30099,0,34976,1460,38722,4369c42469,7277,44729,12293,45491,19405l36818,19405c36284,16129,35078,13398,33185,11239c31305,9080,28283,7988,24118,7988c18428,7988,14364,10769,11913,16307c10325,19914,9525,24359,9525,29642c9525,34963,10656,39433,12903,43066c15151,46698,18682,48526,23521,48526c27216,48526,30163,47396,32322,45136c34493,42875,35992,39789,36818,35865l45491,35865c44501,42913,42025,48070,38049,51321c34087,54585,29007,56210,22822,56210c15875,56210,10338,53670,6198,48590c2070,43523,0,37173,0,29566c0,20244,2261,12979,6795,7798c11328,2603,17094,0,24118,0x">
                  <v:stroke weight="0pt" endcap="flat" joinstyle="miter" miterlimit="4" on="false" color="#000000" opacity="0"/>
                  <v:fill on="true" color="#000000"/>
                </v:shape>
                <v:shape id="Shape 12852" style="position:absolute;width:245;height:563;left:38455;top:201;"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12853" style="position:absolute;width:246;height:562;left:38700;top:200;"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12854" style="position:absolute;width:240;height:559;left:39019;top:206;" coordsize="24060,55956" path="m22784,0l24060,324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12855" style="position:absolute;width:228;height:745;left:39259;top:15;" coordsize="22866,74501" path="m14294,0l22866,0l22866,73127l14840,73127l14840,65735c12757,69012,10306,71374,7474,72834l0,74501l0,66959l527,67221c4629,67221,8020,65443,10662,61887c13316,58331,14637,53238,14637,46584c14637,39865,13278,34899,10535,31674c7804,28448,4438,26835,426,26835l0,27037l0,19374l8896,21628c10484,22619,12274,24359,14294,26835l14294,0x">
                  <v:stroke weight="0pt" endcap="flat" joinstyle="miter" miterlimit="4" on="false" color="#000000" opacity="0"/>
                  <v:fill on="true" color="#000000"/>
                </v:shape>
                <v:shape id="Shape 12856" style="position:absolute;width:244;height:559;left:39591;top:206;"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2857" style="position:absolute;width:230;height:184;left:39835;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2858" style="position:absolute;width:238;height:306;left:39835;top:203;"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2859" style="position:absolute;width:244;height:559;left:40439;top:206;" coordsize="24403,55971" path="m24403,0l24403,7569l24384,7558c20307,7558,16904,9032,14148,11991c11392,14950,9932,18722,9766,23281l24403,23281l24403,30380l9576,30380c9728,35778,10998,40121,13360,43385c15723,46649,19380,48287,24333,48287l24403,48258l24403,55879l23559,55971c16993,55971,11418,53571,6845,48757c2274,43944,0,37200,0,28539c0,20005,2299,13083,6896,7749l24403,0x">
                  <v:stroke weight="0pt" endcap="flat" joinstyle="miter" miterlimit="4" on="false" color="#000000" opacity="0"/>
                  <v:fill on="true" color="#000000"/>
                </v:shape>
                <v:shape id="Shape 12860" style="position:absolute;width:230;height:184;left:40683;top:580;" coordsize="23070,18463" path="m14294,0l23070,0c22841,1956,22066,4127,20758,6528c19450,8928,18002,10884,16389,12408c13697,15049,10370,16840,6395,17767l0,18463l0,10842l11004,6236c12554,4432,13646,2362,14294,0x">
                  <v:stroke weight="0pt" endcap="flat" joinstyle="miter" miterlimit="4" on="false" color="#000000" opacity="0"/>
                  <v:fill on="true" color="#000000"/>
                </v:shape>
                <v:shape id="Shape 12861" style="position:absolute;width:238;height:306;left:40683;top:203;" coordsize="23819,30619" path="m540,0c4286,0,7919,889,11436,2654c14954,4432,17634,6718,19476,9525c21253,12205,22435,15329,23032,18910c23552,21361,23819,25260,23819,30619l0,30619l0,23520l14637,23520c14281,19647,13443,16561,12122,14249l0,7808l0,239l540,0x">
                  <v:stroke weight="0pt" endcap="flat" joinstyle="miter" miterlimit="4" on="false" color="#000000" opacity="0"/>
                  <v:fill on="true" color="#000000"/>
                </v:shape>
                <v:shape id="Shape 12862" style="position:absolute;width:240;height:559;left:40996;top:206;" coordsize="24060,55956" path="m22784,0l24060,324l24060,7987l13589,12954c10820,16396,9423,21450,9423,28130c9423,33820,10630,38583,13030,42418l24060,47909l24060,55451l21793,55956c15901,55956,10795,53480,6477,48501c2159,43510,0,36893,0,28626c0,20891,1968,14186,5905,8509c9842,2832,15468,0,22784,0x">
                  <v:stroke weight="0pt" endcap="flat" joinstyle="miter" miterlimit="4" on="false" color="#000000" opacity="0"/>
                  <v:fill on="true" color="#000000"/>
                </v:shape>
                <v:shape id="Shape 12863" style="position:absolute;width:228;height:745;left:41237;top:15;" coordsize="22866,74501" path="m14294,0l22866,0l22866,73127l14840,73127l14840,65735c12757,69012,10306,71374,7474,72834l0,74501l0,66959l527,67221c4629,67221,8020,65443,10662,61887c13316,58331,14637,53238,14637,46584c14637,39865,13278,34899,10535,31674c7804,28448,4438,26835,426,26835l0,27037l0,19374l8896,21628c10484,22619,12274,24359,14294,26835l14294,0x">
                  <v:stroke weight="0pt" endcap="flat" joinstyle="miter" miterlimit="4" on="false" color="#000000" opacity="0"/>
                  <v:fill on="true" color="#000000"/>
                </v:shape>
                <v:shape id="Shape 150057" style="position:absolute;width:91;height:528;left:41599;top:218;" coordsize="9144,52883" path="m0,0l9144,0l9144,52883l0,52883l0,0">
                  <v:stroke weight="0pt" endcap="flat" joinstyle="miter" miterlimit="4" on="false" color="#000000" opacity="0"/>
                  <v:fill on="true" color="#000000"/>
                </v:shape>
                <v:shape id="Shape 150058" style="position:absolute;width:91;height:101;left:41599;top:18;" coordsize="9144,10122" path="m0,0l9144,0l9144,10122l0,10122l0,0">
                  <v:stroke weight="0pt" endcap="flat" joinstyle="miter" miterlimit="4" on="false" color="#000000" opacity="0"/>
                  <v:fill on="true" color="#000000"/>
                </v:shape>
                <v:shape id="Shape 12866" style="position:absolute;width:247;height:688;left:41771;top:67;" coordsize="24702,68809" path="m7188,0l16218,0l16218,14834l24702,14834l24702,22123l16218,22123l16218,56807c16218,58661,16840,59893,18098,60528c18796,60884,19952,61074,21577,61074c22009,61074,22466,61062,22962,61036c23457,61011,24041,60960,24702,60871l24702,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2867" style="position:absolute;width:245;height:563;left:42071;top:201;" coordsize="24511,56392" path="m24511,0l24511,7691l12852,13872c10401,18038,9182,23054,9182,28934c9182,34586,10401,39298,12852,43057l24511,48696l24511,56038l23698,56392c16434,56392,10668,53928,6414,48988c2134,44047,0,37418,0,29087c0,20159,2248,13059,6744,7776l24511,0x">
                  <v:stroke weight="0pt" endcap="flat" joinstyle="miter" miterlimit="4" on="false" color="#000000" opacity="0"/>
                  <v:fill on="true" color="#000000"/>
                </v:shape>
                <v:shape id="Shape 12868" style="position:absolute;width:246;height:562;left:42316;top:200;" coordsize="24651,56200" path="m369,0c7163,0,12916,2286,17615,6845c22301,11405,24651,18110,24651,26962c24651,35522,22581,42596,18441,48184l0,56200l0,48857l26,48869c5880,48869,9894,46634,12065,42151c14237,37681,15329,32690,15329,27216c15329,22263,14542,18224,12967,15126c10490,10236,6210,7785,127,7785l0,7853l0,161l369,0x">
                  <v:stroke weight="0pt" endcap="flat" joinstyle="miter" miterlimit="4" on="false" color="#000000" opacity="0"/>
                  <v:fill on="true" color="#000000"/>
                </v:shape>
                <v:shape id="Shape 12869" style="position:absolute;width:258;height:543;left:42674;top:203;" coordsize="25845,54330" path="m22974,0c23139,0,23419,25,23813,51c24206,89,24879,152,25845,254l25845,9677c25324,9576,24828,9512,24384,9474c23940,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2870" style="position:absolute;width:0;height:6477;left:34163;top:31989;" coordsize="0,647700" path="m0,647700l0,0">
                  <v:stroke weight="2pt" endcap="flat" joinstyle="miter" miterlimit="4" on="true" color="#ffffff"/>
                  <v:fill on="false" color="#000000" opacity="0"/>
                </v:shape>
                <v:shape id="Shape 12871" style="position:absolute;width:0;height:6477;left:34163;top:31989;" coordsize="0,647700" path="m0,647700l0,0">
                  <v:stroke weight="0.75pt" endcap="flat" joinstyle="miter" miterlimit="4" on="true" color="#000000"/>
                  <v:fill on="false" color="#000000" opacity="0"/>
                </v:shape>
                <v:shape id="Shape 12872" style="position:absolute;width:296;height:728;left:34498;top:37991;" coordsize="29642,72872" path="m0,0l29121,0l29642,105l29642,9612l27089,8483l9970,8483l9970,64439l27191,64439l29642,64122l29642,72712l29032,72872l0,72872l0,0x">
                  <v:stroke weight="0pt" endcap="flat" joinstyle="miter" miterlimit="4" on="false" color="#000000" opacity="0"/>
                  <v:fill on="true" color="#000000"/>
                </v:shape>
                <v:shape id="Shape 12873" style="position:absolute;width:297;height:726;left:34795;top:37992;" coordsize="29794,72606" path="m0,0l12652,2561c16487,4339,19767,7006,22491,10562c27355,16976,29794,25193,29794,35213c29794,42947,28346,49945,25476,56193c22949,61718,19510,65861,15162,68624l0,72606l0,64017l5600,63293c9347,61997,12420,59520,14820,55850c16726,52904,18097,49132,18948,44534c19431,41791,19672,39252,19672,36902c19672,27873,17919,20862,14401,15871l0,9506l0,0x">
                  <v:stroke weight="0pt" endcap="flat" joinstyle="miter" miterlimit="4" on="false" color="#000000" opacity="0"/>
                  <v:fill on="true" color="#000000"/>
                </v:shape>
                <v:shape id="Shape 12874" style="position:absolute;width:244;height:559;left:35185;top:38179;" coordsize="24403,55971" path="m24403,0l24403,7569l24384,7559c20307,7559,16904,9032,14148,11992c11392,14950,9932,18722,9766,23282l24403,23282l24403,30381l9576,30381c9728,35778,10998,40122,13360,43386c15723,46650,19380,48288,24333,48288l24403,48258l24403,55880l23559,55971c16993,55971,11418,53571,6845,48757c2274,43945,0,37201,0,28539c0,20005,2299,13084,6896,7749l24403,0x">
                  <v:stroke weight="0pt" endcap="flat" joinstyle="miter" miterlimit="4" on="false" color="#000000" opacity="0"/>
                  <v:fill on="true" color="#000000"/>
                </v:shape>
                <v:shape id="Shape 12875" style="position:absolute;width:230;height:184;left:35430;top:38553;" coordsize="23070,18463" path="m14294,0l23070,0c22841,1956,22066,4128,20758,6528c19450,8928,18002,10884,16389,12409c13697,15049,10370,16841,6395,17768l0,18463l0,10842l11004,6236c12554,4432,13646,2363,14294,0x">
                  <v:stroke weight="0pt" endcap="flat" joinstyle="miter" miterlimit="4" on="false" color="#000000" opacity="0"/>
                  <v:fill on="true" color="#000000"/>
                </v:shape>
                <v:shape id="Shape 12876" style="position:absolute;width:238;height:306;left:35430;top:38176;"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2877" style="position:absolute;width:229;height:745;left:35773;top:37988;" coordsize="22961,74557" path="m0,0l8674,0l8674,26441c10630,23888,12967,21945,15697,20612l22961,18957l22961,26811l12776,31102c9715,34112,8179,39065,8179,45986c8179,50978,8814,55029,10071,58141l22961,66713l22961,74557l13551,71882c11900,70714,10122,68872,8229,66319l8229,73113l0,73113l0,0x">
                  <v:stroke weight="0pt" endcap="flat" joinstyle="miter" miterlimit="4" on="false" color="#000000" opacity="0"/>
                  <v:fill on="true" color="#000000"/>
                </v:shape>
                <v:shape id="Shape 12878" style="position:absolute;width:239;height:562;left:36003;top:38174;" coordsize="23965,56210" path="m1600,0c8243,0,13627,2286,17768,6832c21895,11367,23965,18085,23965,26950c23965,35344,21920,42316,17831,47879c13754,53429,8090,56210,864,56210l0,55964l0,48120l305,48323c5143,48323,8776,46406,11176,42570c13576,38735,14783,33668,14783,27394c14783,21806,13576,17170,11176,13500c8776,9830,5233,7988,546,7988l0,8218l0,364l1600,0x">
                  <v:stroke weight="0pt" endcap="flat" joinstyle="miter" miterlimit="4" on="false" color="#000000" opacity="0"/>
                  <v:fill on="true" color="#000000"/>
                </v:shape>
                <v:shape id="Shape 12879" style="position:absolute;width:421;height:545;left:36344;top:38188;" coordsize="42126,54572" path="m0,0l9131,0l9131,35268c9131,37986,9550,40208,10389,41923c11938,45098,14821,46686,19037,46686c25095,46686,29210,43904,31407,38354c32601,35369,33198,31280,33198,26098l33198,0l42126,0l42126,53137l33693,53137l33782,45288c32651,47307,31242,49009,29553,50406c26213,53175,22149,54572,17373,54572c9944,54572,4889,52045,2197,46977c736,44272,0,40653,0,36119l0,0x">
                  <v:stroke weight="0pt" endcap="flat" joinstyle="miter" miterlimit="4" on="false" color="#000000" opacity="0"/>
                  <v:fill on="true" color="#000000"/>
                </v:shape>
                <v:shape id="Shape 12880" style="position:absolute;width:220;height:158;left:36892;top:38786;" coordsize="22054,15875" path="m0,0l9080,0c9499,2387,10363,4216,11646,5512c13653,7493,16802,8483,21120,8483l22054,7978l22054,15638l20917,15875c15215,15875,10414,14592,6528,12040c2642,9474,470,5461,0,0x">
                  <v:stroke weight="0pt" endcap="flat" joinstyle="miter" miterlimit="4" on="false" color="#000000" opacity="0"/>
                  <v:fill on="true" color="#000000"/>
                </v:shape>
                <v:shape id="Shape 12881" style="position:absolute;width:236;height:547;left:36876;top:38179;" coordsize="23692,54724" path="m22187,0l23692,426l23692,7986l10998,16713c9792,19862,9182,23978,9182,29070c9182,35051,10389,39611,12802,42735c15227,45859,18478,47421,22555,47421l23692,46689l23692,54282l21488,54724c15761,54724,10744,52679,6452,48590c2146,44500,0,37757,0,28321c0,19431,2159,12484,6502,7493c10833,2501,16065,0,22187,0x">
                  <v:stroke weight="0pt" endcap="flat" joinstyle="miter" miterlimit="4" on="false" color="#000000" opacity="0"/>
                  <v:fill on="true" color="#000000"/>
                </v:shape>
                <v:shape id="Shape 12882" style="position:absolute;width:227;height:758;left:37113;top:38183;" coordsize="22739,75880" path="m0,0l9366,2647c11042,3803,12757,5492,14510,7715l14510,1009l22739,1009l22739,49333c22739,56076,21749,61410,19780,65309c17932,68916,15265,71618,11779,73418l0,75880l0,68220l12440,61487c13684,58642,14256,53562,14167,46259c12376,48964,10242,50984,7741,52305l0,53856l0,46264l12338,38322c13786,35045,14510,31222,14510,26853c14510,20275,13151,15398,10458,12223c7766,9048,4324,7461,146,7461l0,7561l0,0x">
                  <v:stroke weight="0pt" endcap="flat" joinstyle="miter" miterlimit="4" on="false" color="#000000" opacity="0"/>
                  <v:fill on="true" color="#000000"/>
                </v:shape>
                <v:shape id="Shape 12883" style="position:absolute;width:223;height:328;left:37733;top:38409;"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12884" style="position:absolute;width:195;height:173;left:37761;top:38178;" coordsize="19590,17300" path="m19590,0l19590,7573l10452,11064c9373,12461,8661,14544,8331,17300l0,17300c165,10734,2286,6162,6363,3597l19590,0x">
                  <v:stroke weight="0pt" endcap="flat" joinstyle="miter" miterlimit="4" on="false" color="#000000" opacity="0"/>
                  <v:fill on="true" color="#000000"/>
                </v:shape>
                <v:shape id="Shape 12885" style="position:absolute;width:278;height:555;left:37957;top:38175;"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12886" style="position:absolute;width:258;height:543;left:38326;top:38176;" coordsize="25845,54331" path="m22974,0c23139,0,23419,26,23813,50c24206,89,24879,153,25845,254l25845,9678c25324,9575,24828,9513,24384,9474c23940,9449,23444,9423,22923,9423c18428,9423,14961,10871,12548,13767c10135,16663,8928,19989,8928,23761l8928,54331l0,54331l0,1194l8484,1194l8484,10376c9182,8585,10884,6414,13589,3848c16307,1283,19431,0,22974,0x">
                  <v:stroke weight="0pt" endcap="flat" joinstyle="miter" miterlimit="4" on="false" color="#000000" opacity="0"/>
                  <v:fill on="true" color="#000000"/>
                </v:shape>
                <v:shape id="Shape 12887" style="position:absolute;width:244;height:559;left:38631;top:38179;" coordsize="24403,55971" path="m24403,0l24403,7569l24384,7559c20307,7559,16904,9032,14148,11992c11392,14950,9932,18722,9766,23282l24403,23282l24403,30381l9576,30381c9728,35778,10998,40122,13360,43386c15723,46650,19380,48288,24333,48288l24403,48258l24403,55880l23559,55971c16993,55971,11418,53571,6845,48757c2274,43945,0,37201,0,28539c0,20005,2299,13084,6896,7749l24403,0x">
                  <v:stroke weight="0pt" endcap="flat" joinstyle="miter" miterlimit="4" on="false" color="#000000" opacity="0"/>
                  <v:fill on="true" color="#000000"/>
                </v:shape>
                <v:shape id="Shape 12888" style="position:absolute;width:230;height:184;left:38875;top:38553;" coordsize="23070,18463" path="m14294,0l23070,0c22841,1956,22066,4128,20758,6528c19450,8928,18002,10884,16389,12409c13697,15049,10370,16841,6395,17768l0,18463l0,10842l11004,6236c12554,4432,13646,2363,14294,0x">
                  <v:stroke weight="0pt" endcap="flat" joinstyle="miter" miterlimit="4" on="false" color="#000000" opacity="0"/>
                  <v:fill on="true" color="#000000"/>
                </v:shape>
                <v:shape id="Shape 12889" style="position:absolute;width:238;height:306;left:38875;top:38176;" coordsize="23819,30620" path="m540,0c4286,0,7919,889,11436,2654c14954,4432,17634,6718,19476,9525c21253,12205,22435,15329,23032,18910c23552,21361,23819,25260,23819,30620l0,30620l0,23520l14637,23520c14281,19647,13443,16561,12122,14250l0,7808l0,239l540,0x">
                  <v:stroke weight="0pt" endcap="flat" joinstyle="miter" miterlimit="4" on="false" color="#000000" opacity="0"/>
                  <v:fill on="true" color="#000000"/>
                </v:shape>
                <v:shape id="Shape 12890" style="position:absolute;width:223;height:328;left:39202;top:38409;" coordsize="22371,32863" path="m22371,0l22371,7297l20765,7501c17526,7933,15100,8606,13475,9533c10706,11082,9322,13559,9322,16963c9322,19528,10274,21560,12154,23046c14034,24532,16269,25268,18847,25268l22371,24430l22371,31555l16764,32863c11836,32863,7810,31365,4686,28380c1562,25395,0,21649,0,17153c0,12238,1537,8416,4610,5711c7684,3005,11722,1342,16713,707l22371,0x">
                  <v:stroke weight="0pt" endcap="flat" joinstyle="miter" miterlimit="4" on="false" color="#000000" opacity="0"/>
                  <v:fill on="true" color="#000000"/>
                </v:shape>
                <v:shape id="Shape 12891" style="position:absolute;width:195;height:173;left:39230;top:38178;" coordsize="19590,17300" path="m19590,0l19590,7573l10452,11064c9373,12461,8661,14544,8331,17300l0,17300c165,10734,2286,6162,6363,3597l19590,0x">
                  <v:stroke weight="0pt" endcap="flat" joinstyle="miter" miterlimit="4" on="false" color="#000000" opacity="0"/>
                  <v:fill on="true" color="#000000"/>
                </v:shape>
                <v:shape id="Shape 12892" style="position:absolute;width:278;height:555;left:39426;top:38175;" coordsize="27883,55563" path="m972,0c7220,0,12274,1194,16186,3569c20047,5956,21977,9652,21977,14681l21977,45301c21977,46228,22168,46965,22549,47523c22930,48095,23730,48375,24962,48375c25355,48375,25800,48349,26295,48299c26791,48247,27324,48171,27883,48070l27883,54673c26498,55067,25432,55321,24708,55411c23984,55512,22993,55563,21736,55563c18650,55563,16427,54470,15030,52286c14306,51143,13798,49505,13494,47384c11678,49759,9061,51829,5658,53581l0,54902l0,47778l5607,46444c10573,44031,13049,40081,13049,34608l13049,27419c11957,28118,10560,28702,8833,29159c7131,29629,5442,29959,3791,30163l0,30645l0,23347l8579,22276c10636,22010,12008,21146,12706,19698c13100,18898,13303,17755,13303,16256c13303,13208,12224,10985,10052,9614c7893,8230,4794,7544,768,7544l0,7838l0,264l972,0x">
                  <v:stroke weight="0pt" endcap="flat" joinstyle="miter" miterlimit="4" on="false" color="#000000" opacity="0"/>
                  <v:fill on="true" color="#000000"/>
                </v:shape>
                <v:shape id="Shape 12894" style="position:absolute;width:0;height:7620;left:9652;top:366;" coordsize="0,762000" path="m0,762000l0,0">
                  <v:stroke weight="0.75pt" endcap="flat" joinstyle="miter" miterlimit="4" on="true" color="#000000"/>
                  <v:fill on="false" color="#000000" opacity="0"/>
                </v:shape>
                <v:shape id="Shape 12895" style="position:absolute;width:296;height:728;left:9987;top:18;" coordsize="29642,72873" path="m0,0l29121,0l29642,105l29642,9612l27089,8484l9970,8484l9970,64440l27191,64440l29642,64123l29642,72713l29032,72873l0,72873l0,0x">
                  <v:stroke weight="0pt" endcap="flat" joinstyle="miter" miterlimit="4" on="false" color="#000000" opacity="0"/>
                  <v:fill on="true" color="#000000"/>
                </v:shape>
                <v:shape id="Shape 12896" style="position:absolute;width:297;height:726;left:10284;top:19;" coordsize="29794,72607" path="m0,0l12652,2561c16488,4340,19767,7007,22492,10563c27356,16976,29794,25193,29794,35213c29794,42948,28346,49945,25476,56194c22949,61718,19510,65862,15162,68624l0,72607l0,64017l5601,63293c9347,61998,12421,59521,14821,55851c16726,52905,18097,49133,18948,44535c19431,41792,19672,39252,19672,36902c19672,27873,17920,20862,14402,15871l0,9506l0,0x">
                  <v:stroke weight="0pt" endcap="flat" joinstyle="miter" miterlimit="4" on="false" color="#000000" opacity="0"/>
                  <v:fill on="true" color="#000000"/>
                </v:shape>
                <v:shape id="Shape 12897" style="position:absolute;width:244;height:559;left:10674;top:206;" coordsize="24403,55971" path="m24403,0l24403,7569l24384,7559c20307,7559,16904,9032,14148,11991c11392,14950,9931,18722,9766,23282l24403,23282l24403,30381l9576,30381c9728,35778,10998,40122,13360,43386c15723,46649,19380,48288,24333,48288l24403,48258l24403,55880l23559,55971c16993,55971,11417,53571,6845,48758c2273,43945,0,37201,0,28539c0,20005,2299,13083,6896,7750l24403,0x">
                  <v:stroke weight="0pt" endcap="flat" joinstyle="miter" miterlimit="4" on="false" color="#000000" opacity="0"/>
                  <v:fill on="true" color="#000000"/>
                </v:shape>
                <v:shape id="Shape 12898" style="position:absolute;width:230;height:184;left:10919;top:580;"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12899" style="position:absolute;width:238;height:306;left:10919;top:203;"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12900" style="position:absolute;width:229;height:745;left:11262;top:15;" coordsize="22962,74557" path="m0,0l8674,0l8674,26441c10630,23889,12967,21946,15697,20612l22962,18958l22962,26812l12776,31102c9715,34112,8179,39065,8179,45987c8179,50978,8814,55029,10071,58141l22962,66714l22962,74557l13551,71882c11900,70714,10122,68872,8230,66320l8230,73114l0,73114l0,0x">
                  <v:stroke weight="0pt" endcap="flat" joinstyle="miter" miterlimit="4" on="false" color="#000000" opacity="0"/>
                  <v:fill on="true" color="#000000"/>
                </v:shape>
                <v:shape id="Shape 12901" style="position:absolute;width:239;height:562;left:11492;top:201;"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5l1600,0x">
                  <v:stroke weight="0pt" endcap="flat" joinstyle="miter" miterlimit="4" on="false" color="#000000" opacity="0"/>
                  <v:fill on="true" color="#000000"/>
                </v:shape>
                <v:shape id="Shape 12902" style="position:absolute;width:421;height:545;left:11833;top:215;" coordsize="42126,54572" path="m0,0l9131,0l9131,35268c9131,37986,9550,40208,10389,41923c11938,45098,14821,46685,19037,46685c25095,46685,29210,43904,31407,38354c32601,35370,33198,31280,33198,26098l33198,0l42126,0l42126,53137l33693,53137l33782,45288c32652,47308,31242,49009,29553,50406c26213,53175,22149,54572,17374,54572c9944,54572,4889,52044,2197,46977c737,44272,0,40653,0,36119l0,0x">
                  <v:stroke weight="0pt" endcap="flat" joinstyle="miter" miterlimit="4" on="false" color="#000000" opacity="0"/>
                  <v:fill on="true" color="#000000"/>
                </v:shape>
                <v:shape id="Shape 12903" style="position:absolute;width:220;height:158;left:12381;top:813;" coordsize="22053,15875" path="m0,0l9080,0c9500,2387,10363,4216,11646,5512c13652,7493,16802,8484,21120,8484l22053,7978l22053,15637l20917,15875c15215,15875,10414,14592,6528,12040c2642,9474,470,5461,0,0x">
                  <v:stroke weight="0pt" endcap="flat" joinstyle="miter" miterlimit="4" on="false" color="#000000" opacity="0"/>
                  <v:fill on="true" color="#000000"/>
                </v:shape>
                <v:shape id="Shape 12904" style="position:absolute;width:236;height:547;left:12365;top:206;" coordsize="23692,54724" path="m22187,0l23692,426l23692,7987l10998,16713c9792,19863,9182,23978,9182,29070c9182,35052,10389,39611,12802,42735c15227,45860,18479,47422,22555,47422l23692,46690l23692,54282l21488,54724c15761,54724,10744,52680,6452,48590c2146,44501,0,37757,0,28321c0,19431,2159,12484,6502,7493c10833,2502,16065,0,22187,0x">
                  <v:stroke weight="0pt" endcap="flat" joinstyle="miter" miterlimit="4" on="false" color="#000000" opacity="0"/>
                  <v:fill on="true" color="#000000"/>
                </v:shape>
                <v:shape id="Shape 12905" style="position:absolute;width:227;height:758;left:12602;top:210;" coordsize="22739,75880" path="m0,0l9366,2648c11043,3804,12757,5493,14510,7715l14510,1010l22739,1010l22739,49333c22739,56077,21749,61411,19780,65310c17932,68916,15265,71618,11779,73419l0,75880l0,68221l12440,61487c13684,58642,14256,53562,14167,46260c12376,48965,10243,50984,7741,52305l0,53857l0,46265l12338,38322c13786,35046,14510,31223,14510,26854c14510,20276,13151,15399,10458,12224c7766,9049,4324,7461,146,7461l0,7562l0,0x">
                  <v:stroke weight="0pt" endcap="flat" joinstyle="miter" miterlimit="4" on="false" color="#000000" opacity="0"/>
                  <v:fill on="true" color="#000000"/>
                </v:shape>
                <v:shape id="Shape 12906" style="position:absolute;width:433;height:543;left:13247;top:203;" coordsize="43307,54330" path="m25845,0c33388,0,38481,2629,41123,7887c42583,10769,43307,14884,43307,20244l43307,54330l34227,54330l34227,20841c34227,17602,33757,14986,32791,13005c31204,9690,28321,8039,24155,8039c22047,8039,20307,8255,18948,8687c16497,9411,14351,10871,12497,13055c11011,14808,10046,16611,9601,18478c9157,20345,8928,23025,8928,26492l8928,54330l0,54330l0,1194l8484,1194l8484,8737c10998,5626,13665,3391,16472,2032c19279,673,22403,0,25845,0x">
                  <v:stroke weight="0pt" endcap="flat" joinstyle="miter" miterlimit="4" on="false" color="#000000" opacity="0"/>
                  <v:fill on="true" color="#000000"/>
                </v:shape>
                <v:shape id="Shape 12907" style="position:absolute;width:223;height:328;left:13787;top:436;"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12908" style="position:absolute;width:195;height:173;left:13815;top:205;" coordsize="19590,17300" path="m19590,0l19590,7573l10452,11064c9373,12461,8661,14544,8331,17300l0,17300c165,10734,2286,6162,6363,3597l19590,0x">
                  <v:stroke weight="0pt" endcap="flat" joinstyle="miter" miterlimit="4" on="false" color="#000000" opacity="0"/>
                  <v:fill on="true" color="#000000"/>
                </v:shape>
                <v:shape id="Shape 12909" style="position:absolute;width:278;height:555;left:14011;top:202;" coordsize="27883,55563" path="m971,0c7220,0,12274,1194,16186,3569c20047,5957,21977,9652,21977,14681l21977,45301c21977,46228,22168,46965,22549,47523c22930,48095,23730,48375,24962,48375c25355,48375,25800,48349,26295,48298c26791,48247,27324,48171,27883,48070l27883,54674c26499,55068,25432,55321,24708,55410c23984,55512,22993,55563,21736,55563c18650,55563,16427,54470,15030,52286c14306,51143,13799,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12910" style="position:absolute;width:491;height:531;left:14318;top:215;" coordsize="49111,53137" path="m0,0l10363,0l24549,43256l39332,0l49111,0l29108,53137l19596,53137l0,0x">
                  <v:stroke weight="0pt" endcap="flat" joinstyle="miter" miterlimit="4" on="false" color="#000000" opacity="0"/>
                  <v:fill on="true" color="#000000"/>
                </v:shape>
                <v:shape id="Shape 150059" style="position:absolute;width:91;height:528;left:14885;top:218;" coordsize="9144,52883" path="m0,0l9144,0l9144,52883l0,52883l0,0">
                  <v:stroke weight="0pt" endcap="flat" joinstyle="miter" miterlimit="4" on="false" color="#000000" opacity="0"/>
                  <v:fill on="true" color="#000000"/>
                </v:shape>
                <v:shape id="Shape 150060" style="position:absolute;width:91;height:101;left:14885;top:18;" coordsize="9144,10122" path="m0,0l9144,0l9144,10122l0,10122l0,0">
                  <v:stroke weight="0pt" endcap="flat" joinstyle="miter" miterlimit="4" on="false" color="#000000" opacity="0"/>
                  <v:fill on="true" color="#000000"/>
                </v:shape>
                <v:shape id="Shape 12913" style="position:absolute;width:220;height:158;left:15092;top:813;" coordsize="22053,15875" path="m0,0l9080,0c9500,2387,10363,4216,11646,5512c13652,7493,16802,8484,21120,8484l22053,7978l22053,15637l20917,15875c15215,15875,10414,14592,6528,12040c2642,9474,470,5461,0,0x">
                  <v:stroke weight="0pt" endcap="flat" joinstyle="miter" miterlimit="4" on="false" color="#000000" opacity="0"/>
                  <v:fill on="true" color="#000000"/>
                </v:shape>
                <v:shape id="Shape 12914" style="position:absolute;width:236;height:547;left:15076;top:206;" coordsize="23692,54724" path="m22187,0l23692,426l23692,7987l10998,16713c9792,19863,9182,23978,9182,29070c9182,35052,10389,39611,12802,42735c15227,45860,18479,47422,22555,47422l23692,46690l23692,54282l21488,54724c15761,54724,10744,52680,6452,48590c2146,44501,0,37757,0,28321c0,19431,2159,12484,6502,7493c10833,2502,16065,0,22187,0x">
                  <v:stroke weight="0pt" endcap="flat" joinstyle="miter" miterlimit="4" on="false" color="#000000" opacity="0"/>
                  <v:fill on="true" color="#000000"/>
                </v:shape>
                <v:shape id="Shape 12915" style="position:absolute;width:227;height:758;left:15313;top:210;" coordsize="22739,75880" path="m0,0l9366,2648c11043,3804,12757,5493,14510,7715l14510,1010l22739,1010l22739,49333c22739,56077,21749,61411,19780,65310c17932,68916,15265,71618,11779,73419l0,75880l0,68221l12440,61487c13684,58642,14256,53562,14167,46260c12376,48965,10243,50984,7741,52305l0,53857l0,46265l12338,38322c13786,35046,14510,31223,14510,26854c14510,20276,13151,15399,10458,12224c7766,9049,4324,7461,146,7461l0,7562l0,0x">
                  <v:stroke weight="0pt" endcap="flat" joinstyle="miter" miterlimit="4" on="false" color="#000000" opacity="0"/>
                  <v:fill on="true" color="#000000"/>
                </v:shape>
                <v:shape id="Shape 12916" style="position:absolute;width:223;height:328;left:15651;top:436;" coordsize="22371,32863" path="m22371,0l22371,7297l20764,7501c17526,7933,15100,8606,13475,9533c10706,11083,9322,13559,9322,16963c9322,19528,10274,21560,12154,23046c14033,24532,16269,25268,18847,25268l22371,24430l22371,31555l16764,32863c11836,32863,7811,31364,4686,28380c1562,25395,0,21649,0,17153c0,12238,1537,8415,4610,5711c7683,3005,11722,1341,16713,707l22371,0x">
                  <v:stroke weight="0pt" endcap="flat" joinstyle="miter" miterlimit="4" on="false" color="#000000" opacity="0"/>
                  <v:fill on="true" color="#000000"/>
                </v:shape>
                <v:shape id="Shape 12917" style="position:absolute;width:195;height:173;left:15679;top:205;" coordsize="19590,17300" path="m19590,0l19590,7574l10452,11064c9373,12461,8661,14544,8331,17300l0,17300c165,10734,2286,6162,6363,3597l19590,0x">
                  <v:stroke weight="0pt" endcap="flat" joinstyle="miter" miterlimit="4" on="false" color="#000000" opacity="0"/>
                  <v:fill on="true" color="#000000"/>
                </v:shape>
                <v:shape id="Shape 12918" style="position:absolute;width:278;height:555;left:15875;top:202;" coordsize="27883,55563" path="m972,0c7220,0,12275,1194,16186,3569c20047,5957,21978,9652,21978,14681l21978,45301c21978,46228,22168,46965,22549,47523c22930,48095,23730,48375,24962,48375c25356,48375,25800,48349,26295,48298c26791,48247,27324,48171,27883,48070l27883,54674c26499,55068,25432,55321,24708,55410c23984,55512,22994,55563,21736,55563c18650,55563,16428,54470,15031,52286c14307,51143,13799,49505,13494,47384c11678,49759,9062,51829,5658,53582l0,54902l0,47778l5607,46444c10573,44031,13049,40081,13049,34608l13049,27420c11957,28118,10560,28702,8833,29159c7131,29629,5442,29959,3791,30163l0,30644l0,23347l8579,22276c10636,22009,12008,21146,12706,19698c13100,18898,13303,17755,13303,16256c13303,13208,12224,10986,10052,9614c7893,8230,4794,7544,769,7544l0,7838l0,264l972,0x">
                  <v:stroke weight="0pt" endcap="flat" joinstyle="miter" miterlimit="4" on="false" color="#000000" opacity="0"/>
                  <v:fill on="true" color="#000000"/>
                </v:shape>
                <v:shape id="Shape 12919" style="position:absolute;width:247;height:688;left:16187;top:67;" coordsize="24701,68809" path="m7188,0l16218,0l16218,14834l24701,14834l24701,22123l16218,22123l16218,56807c16218,58661,16840,59893,18097,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2920" style="position:absolute;width:245;height:563;left:16487;top:201;" coordsize="24511,56392" path="m24511,0l24511,7691l12853,13872c10401,18038,9182,23054,9182,28934c9182,34586,10401,39298,12853,43057l24511,48696l24511,56038l23698,56392c16434,56392,10668,53928,6414,48988c2134,44047,0,37418,0,29087c0,20159,2248,13059,6744,7776l24511,0x">
                  <v:stroke weight="0pt" endcap="flat" joinstyle="miter" miterlimit="4" on="false" color="#000000" opacity="0"/>
                  <v:fill on="true" color="#000000"/>
                </v:shape>
                <v:shape id="Shape 12921" style="position:absolute;width:246;height:562;left:16732;top:200;" coordsize="24651,56200" path="m368,0c7163,0,12916,2286,17615,6845c22301,11405,24651,18110,24651,26962c24651,35522,22581,42596,18440,48184l0,56200l0,48857l25,48869c5880,48869,9893,46634,12065,42151c14237,37681,15329,32690,15329,27216c15329,22263,14542,18224,12967,15126c10490,10236,6210,7785,127,7785l0,7853l0,161l368,0x">
                  <v:stroke weight="0pt" endcap="flat" joinstyle="miter" miterlimit="4" on="false" color="#000000" opacity="0"/>
                  <v:fill on="true" color="#000000"/>
                </v:shape>
                <v:shape id="Shape 12922" style="position:absolute;width:258;height:543;left:17091;top:203;" coordsize="25845,54330" path="m22974,0c23139,0,23419,25,23813,51c24206,89,24879,152,25845,254l25845,9677c25324,9576,24829,9512,24384,9474c23939,9449,23444,9423,22923,9423c18428,9423,14961,10871,12548,13767c10135,16662,8928,19990,8928,23762l8928,54330l0,54330l0,1194l8484,1194l8484,10376c9182,8585,10884,6414,13589,3848c16307,1282,19431,0,22974,0x">
                  <v:stroke weight="0pt" endcap="flat" joinstyle="miter" miterlimit="4" on="false" color="#000000" opacity="0"/>
                  <v:fill on="true" color="#000000"/>
                </v:shape>
              </v:group>
            </w:pict>
          </mc:Fallback>
        </mc:AlternateContent>
      </w:r>
    </w:p>
    <w:p w14:paraId="1356585B" w14:textId="77777777" w:rsidR="00B116D8" w:rsidRDefault="001C50E6">
      <w:pPr>
        <w:spacing w:after="203" w:line="304" w:lineRule="auto"/>
        <w:ind w:left="-5" w:right="2"/>
        <w:jc w:val="left"/>
      </w:pPr>
      <w:r>
        <w:t>Creating a quality app requires that you minimize your application’s impact on your users’ systems. Use the debug gauges in the debug navigator to gain insight into your app’s resource consumption, and when you spot a problem, use Instruments to measure and analyze your app’s performance.</w:t>
      </w:r>
    </w:p>
    <w:p w14:paraId="728864A3" w14:textId="77777777" w:rsidR="00B116D8" w:rsidRDefault="001C50E6">
      <w:pPr>
        <w:spacing w:line="259" w:lineRule="auto"/>
        <w:ind w:left="-5"/>
      </w:pPr>
      <w:r>
        <w:t>If you are developing an iOS app, use iOS Simulator to find major problems during design and early testing.</w:t>
      </w:r>
    </w:p>
    <w:p w14:paraId="7589A94A" w14:textId="77777777" w:rsidR="00B116D8" w:rsidRDefault="001C50E6">
      <w:pPr>
        <w:spacing w:after="890"/>
        <w:ind w:left="-5"/>
      </w:pPr>
      <w:r>
        <w:t>You can configure Xcode to help you better focus on your debugging tasks. For example, when your code hits a breakpoint, you can make Xcode automatically play an alert sound and create a window tab named Debug, where Xcode displays the debug area, the debug navigator, and your code at the breakpoint.</w:t>
      </w:r>
    </w:p>
    <w:p w14:paraId="3D306143" w14:textId="77777777" w:rsidR="00B116D8" w:rsidRDefault="001C50E6">
      <w:pPr>
        <w:pStyle w:val="Heading1"/>
        <w:ind w:left="-5"/>
      </w:pPr>
      <w:bookmarkStart w:id="31" w:name="_Toc148175"/>
      <w:r>
        <w:t>Control Execution and View State Information</w:t>
      </w:r>
      <w:bookmarkEnd w:id="31"/>
    </w:p>
    <w:p w14:paraId="0410180B" w14:textId="77777777" w:rsidR="00B116D8" w:rsidRDefault="001C50E6">
      <w:pPr>
        <w:spacing w:after="201"/>
        <w:ind w:left="-5"/>
      </w:pPr>
      <w:r>
        <w:t>Xcode lets you step through your code line by line to view your program’s state at a particular stage of execution. Use the debug area to control the execution of your code, view program variables and registers, view its console output, and interact with the debugger. You can also use the debug area to navigate the OpenGL calls that render a frame and to view the rendering-state information at a particular call.</w:t>
      </w:r>
    </w:p>
    <w:p w14:paraId="78770328" w14:textId="77777777" w:rsidR="00B116D8" w:rsidRDefault="001C50E6">
      <w:pPr>
        <w:ind w:left="-5"/>
      </w:pPr>
      <w:r>
        <w:t xml:space="preserve">Display the debug area by clicking the center button ( </w:t>
      </w:r>
      <w:r>
        <w:rPr>
          <w:noProof/>
        </w:rPr>
        <w:drawing>
          <wp:inline distT="0" distB="0" distL="0" distR="0" wp14:anchorId="67904941" wp14:editId="25572512">
            <wp:extent cx="169316" cy="152385"/>
            <wp:effectExtent l="0" t="0" r="0" b="0"/>
            <wp:docPr id="13101" name="Picture 13101"/>
            <wp:cNvGraphicFramePr/>
            <a:graphic xmlns:a="http://schemas.openxmlformats.org/drawingml/2006/main">
              <a:graphicData uri="http://schemas.openxmlformats.org/drawingml/2006/picture">
                <pic:pic xmlns:pic="http://schemas.openxmlformats.org/drawingml/2006/picture">
                  <pic:nvPicPr>
                    <pic:cNvPr id="13101" name="Picture 13101"/>
                    <pic:cNvPicPr/>
                  </pic:nvPicPr>
                  <pic:blipFill>
                    <a:blip r:embed="rId218"/>
                    <a:stretch>
                      <a:fillRect/>
                    </a:stretch>
                  </pic:blipFill>
                  <pic:spPr>
                    <a:xfrm>
                      <a:off x="0" y="0"/>
                      <a:ext cx="169316" cy="152385"/>
                    </a:xfrm>
                    <a:prstGeom prst="rect">
                      <a:avLst/>
                    </a:prstGeom>
                  </pic:spPr>
                </pic:pic>
              </a:graphicData>
            </a:graphic>
          </wp:inline>
        </w:drawing>
      </w:r>
      <w:r>
        <w:t>) in the view selector in the workspace window toolbar.</w:t>
      </w:r>
    </w:p>
    <w:p w14:paraId="08C11955" w14:textId="77777777" w:rsidR="00B116D8" w:rsidRDefault="001C50E6">
      <w:pPr>
        <w:spacing w:after="116" w:line="259" w:lineRule="auto"/>
        <w:ind w:left="-2" w:firstLine="0"/>
        <w:jc w:val="left"/>
      </w:pPr>
      <w:r>
        <w:rPr>
          <w:noProof/>
        </w:rPr>
        <w:drawing>
          <wp:inline distT="0" distB="0" distL="0" distR="0" wp14:anchorId="1B35F0F1" wp14:editId="7F691960">
            <wp:extent cx="6245353" cy="3203448"/>
            <wp:effectExtent l="0" t="0" r="0" b="0"/>
            <wp:docPr id="143963" name="Picture 143963"/>
            <wp:cNvGraphicFramePr/>
            <a:graphic xmlns:a="http://schemas.openxmlformats.org/drawingml/2006/main">
              <a:graphicData uri="http://schemas.openxmlformats.org/drawingml/2006/picture">
                <pic:pic xmlns:pic="http://schemas.openxmlformats.org/drawingml/2006/picture">
                  <pic:nvPicPr>
                    <pic:cNvPr id="143963" name="Picture 143963"/>
                    <pic:cNvPicPr/>
                  </pic:nvPicPr>
                  <pic:blipFill>
                    <a:blip r:embed="rId444"/>
                    <a:stretch>
                      <a:fillRect/>
                    </a:stretch>
                  </pic:blipFill>
                  <pic:spPr>
                    <a:xfrm>
                      <a:off x="0" y="0"/>
                      <a:ext cx="6245353" cy="3203448"/>
                    </a:xfrm>
                    <a:prstGeom prst="rect">
                      <a:avLst/>
                    </a:prstGeom>
                  </pic:spPr>
                </pic:pic>
              </a:graphicData>
            </a:graphic>
          </wp:inline>
        </w:drawing>
      </w:r>
    </w:p>
    <w:p w14:paraId="72F598D5" w14:textId="77777777" w:rsidR="00B116D8" w:rsidRDefault="001C50E6">
      <w:pPr>
        <w:ind w:left="-5"/>
      </w:pPr>
      <w:r>
        <w:t xml:space="preserve">and </w:t>
      </w:r>
      <w:r>
        <w:rPr>
          <w:noProof/>
        </w:rPr>
        <w:drawing>
          <wp:inline distT="0" distB="0" distL="0" distR="0" wp14:anchorId="7DFF712E" wp14:editId="4BA5F4E9">
            <wp:extent cx="133359" cy="133359"/>
            <wp:effectExtent l="0" t="0" r="0" b="0"/>
            <wp:docPr id="13390" name="Picture 13390"/>
            <wp:cNvGraphicFramePr/>
            <a:graphic xmlns:a="http://schemas.openxmlformats.org/drawingml/2006/main">
              <a:graphicData uri="http://schemas.openxmlformats.org/drawingml/2006/picture">
                <pic:pic xmlns:pic="http://schemas.openxmlformats.org/drawingml/2006/picture">
                  <pic:nvPicPr>
                    <pic:cNvPr id="13390" name="Picture 13390"/>
                    <pic:cNvPicPr/>
                  </pic:nvPicPr>
                  <pic:blipFill>
                    <a:blip r:embed="rId445"/>
                    <a:stretch>
                      <a:fillRect/>
                    </a:stretch>
                  </pic:blipFill>
                  <pic:spPr>
                    <a:xfrm>
                      <a:off x="0" y="0"/>
                      <a:ext cx="133359" cy="133359"/>
                    </a:xfrm>
                    <a:prstGeom prst="rect">
                      <a:avLst/>
                    </a:prstGeom>
                  </pic:spPr>
                </pic:pic>
              </a:graphicData>
            </a:graphic>
          </wp:inline>
        </w:drawing>
      </w:r>
      <w:r>
        <w:t xml:space="preserve"> to continue) in the debug area toolbar. To set a breakpoint, open a source code file and click the gutter next to the line where you want execution to pause. A blue arrow ( </w:t>
      </w:r>
      <w:r>
        <w:rPr>
          <w:noProof/>
        </w:rPr>
        <w:drawing>
          <wp:inline distT="0" distB="0" distL="0" distR="0" wp14:anchorId="38B16A95" wp14:editId="0952AB1A">
            <wp:extent cx="241317" cy="133359"/>
            <wp:effectExtent l="0" t="0" r="0" b="0"/>
            <wp:docPr id="13426" name="Picture 13426"/>
            <wp:cNvGraphicFramePr/>
            <a:graphic xmlns:a="http://schemas.openxmlformats.org/drawingml/2006/main">
              <a:graphicData uri="http://schemas.openxmlformats.org/drawingml/2006/picture">
                <pic:pic xmlns:pic="http://schemas.openxmlformats.org/drawingml/2006/picture">
                  <pic:nvPicPr>
                    <pic:cNvPr id="13426" name="Picture 13426"/>
                    <pic:cNvPicPr/>
                  </pic:nvPicPr>
                  <pic:blipFill>
                    <a:blip r:embed="rId446"/>
                    <a:stretch>
                      <a:fillRect/>
                    </a:stretch>
                  </pic:blipFill>
                  <pic:spPr>
                    <a:xfrm>
                      <a:off x="0" y="0"/>
                      <a:ext cx="241317" cy="133359"/>
                    </a:xfrm>
                    <a:prstGeom prst="rect">
                      <a:avLst/>
                    </a:prstGeom>
                  </pic:spPr>
                </pic:pic>
              </a:graphicData>
            </a:graphic>
          </wp:inline>
        </w:drawing>
      </w:r>
      <w:r>
        <w:t>) in the gutter indicates the breakpoint.</w:t>
      </w:r>
    </w:p>
    <w:p w14:paraId="52F5241B" w14:textId="77777777" w:rsidR="00B116D8" w:rsidRDefault="001C50E6">
      <w:pPr>
        <w:spacing w:after="4" w:line="304" w:lineRule="auto"/>
        <w:ind w:left="-5" w:right="2"/>
        <w:jc w:val="left"/>
      </w:pPr>
      <w:r>
        <w:t>When execution pauses, the debug navigator opens to display a stack trace. Select an item in the debug navigator to view information about the item in the editor area and in the debug area. As you debug, expand or collapse threads to show or hide stack frames.</w:t>
      </w:r>
    </w:p>
    <w:p w14:paraId="2176FC0C" w14:textId="77777777" w:rsidR="00B116D8" w:rsidRDefault="001C50E6">
      <w:pPr>
        <w:spacing w:after="529" w:line="259" w:lineRule="auto"/>
        <w:ind w:left="577" w:firstLine="0"/>
        <w:jc w:val="left"/>
      </w:pPr>
      <w:r>
        <w:rPr>
          <w:noProof/>
        </w:rPr>
        <w:drawing>
          <wp:inline distT="0" distB="0" distL="0" distR="0" wp14:anchorId="437AB72C" wp14:editId="55D1EBB3">
            <wp:extent cx="5515357" cy="3269742"/>
            <wp:effectExtent l="0" t="0" r="0" b="0"/>
            <wp:docPr id="13501" name="Picture 13501"/>
            <wp:cNvGraphicFramePr/>
            <a:graphic xmlns:a="http://schemas.openxmlformats.org/drawingml/2006/main">
              <a:graphicData uri="http://schemas.openxmlformats.org/drawingml/2006/picture">
                <pic:pic xmlns:pic="http://schemas.openxmlformats.org/drawingml/2006/picture">
                  <pic:nvPicPr>
                    <pic:cNvPr id="13501" name="Picture 13501"/>
                    <pic:cNvPicPr/>
                  </pic:nvPicPr>
                  <pic:blipFill>
                    <a:blip r:embed="rId447"/>
                    <a:stretch>
                      <a:fillRect/>
                    </a:stretch>
                  </pic:blipFill>
                  <pic:spPr>
                    <a:xfrm>
                      <a:off x="0" y="0"/>
                      <a:ext cx="5515357" cy="3269742"/>
                    </a:xfrm>
                    <a:prstGeom prst="rect">
                      <a:avLst/>
                    </a:prstGeom>
                  </pic:spPr>
                </pic:pic>
              </a:graphicData>
            </a:graphic>
          </wp:inline>
        </w:drawing>
      </w:r>
    </w:p>
    <w:p w14:paraId="6CB022D6" w14:textId="77777777" w:rsidR="00B116D8" w:rsidRDefault="001C50E6">
      <w:pPr>
        <w:spacing w:after="4" w:line="304" w:lineRule="auto"/>
        <w:ind w:left="-5" w:right="2"/>
        <w:jc w:val="left"/>
      </w:pPr>
      <w:r>
        <w:t xml:space="preserve">Hover over any variable in the source code editor to see a data tip displaying the value for the variable. Click the inspector icon ( </w:t>
      </w:r>
      <w:r>
        <w:rPr>
          <w:noProof/>
        </w:rPr>
        <w:drawing>
          <wp:inline distT="0" distB="0" distL="0" distR="0" wp14:anchorId="714C0E43" wp14:editId="0DCC112F">
            <wp:extent cx="133359" cy="133359"/>
            <wp:effectExtent l="0" t="0" r="0" b="0"/>
            <wp:docPr id="13528" name="Picture 13528"/>
            <wp:cNvGraphicFramePr/>
            <a:graphic xmlns:a="http://schemas.openxmlformats.org/drawingml/2006/main">
              <a:graphicData uri="http://schemas.openxmlformats.org/drawingml/2006/picture">
                <pic:pic xmlns:pic="http://schemas.openxmlformats.org/drawingml/2006/picture">
                  <pic:nvPicPr>
                    <pic:cNvPr id="13528" name="Picture 13528"/>
                    <pic:cNvPicPr/>
                  </pic:nvPicPr>
                  <pic:blipFill>
                    <a:blip r:embed="rId448"/>
                    <a:stretch>
                      <a:fillRect/>
                    </a:stretch>
                  </pic:blipFill>
                  <pic:spPr>
                    <a:xfrm>
                      <a:off x="0" y="0"/>
                      <a:ext cx="133359" cy="133359"/>
                    </a:xfrm>
                    <a:prstGeom prst="rect">
                      <a:avLst/>
                    </a:prstGeom>
                  </pic:spPr>
                </pic:pic>
              </a:graphicData>
            </a:graphic>
          </wp:inline>
        </w:drawing>
      </w:r>
      <w:r>
        <w:t>) next to the variable to print the Objective-C description of the object to the debug area console and to display that description in an additional popover.</w:t>
      </w:r>
    </w:p>
    <w:p w14:paraId="3C355AB6" w14:textId="77777777" w:rsidR="00B116D8" w:rsidRDefault="001C50E6">
      <w:pPr>
        <w:spacing w:after="0" w:line="259" w:lineRule="auto"/>
        <w:ind w:left="628" w:firstLine="0"/>
        <w:jc w:val="left"/>
      </w:pPr>
      <w:r>
        <w:rPr>
          <w:noProof/>
        </w:rPr>
        <w:drawing>
          <wp:inline distT="0" distB="0" distL="0" distR="0" wp14:anchorId="68BC00D4" wp14:editId="0F78AD2B">
            <wp:extent cx="5451348" cy="1845564"/>
            <wp:effectExtent l="0" t="0" r="0" b="0"/>
            <wp:docPr id="13557" name="Picture 13557"/>
            <wp:cNvGraphicFramePr/>
            <a:graphic xmlns:a="http://schemas.openxmlformats.org/drawingml/2006/main">
              <a:graphicData uri="http://schemas.openxmlformats.org/drawingml/2006/picture">
                <pic:pic xmlns:pic="http://schemas.openxmlformats.org/drawingml/2006/picture">
                  <pic:nvPicPr>
                    <pic:cNvPr id="13557" name="Picture 13557"/>
                    <pic:cNvPicPr/>
                  </pic:nvPicPr>
                  <pic:blipFill>
                    <a:blip r:embed="rId449"/>
                    <a:stretch>
                      <a:fillRect/>
                    </a:stretch>
                  </pic:blipFill>
                  <pic:spPr>
                    <a:xfrm>
                      <a:off x="0" y="0"/>
                      <a:ext cx="5451348" cy="1845564"/>
                    </a:xfrm>
                    <a:prstGeom prst="rect">
                      <a:avLst/>
                    </a:prstGeom>
                  </pic:spPr>
                </pic:pic>
              </a:graphicData>
            </a:graphic>
          </wp:inline>
        </w:drawing>
      </w:r>
    </w:p>
    <w:p w14:paraId="65E5D267" w14:textId="77777777" w:rsidR="00B116D8" w:rsidRDefault="001C50E6">
      <w:pPr>
        <w:spacing w:line="259" w:lineRule="auto"/>
        <w:ind w:left="-5"/>
      </w:pPr>
      <w:r>
        <w:t xml:space="preserve">Click the Quick Look icon ( </w:t>
      </w:r>
      <w:r>
        <w:rPr>
          <w:noProof/>
        </w:rPr>
        <w:drawing>
          <wp:inline distT="0" distB="0" distL="0" distR="0" wp14:anchorId="23981088" wp14:editId="1BBEF6F1">
            <wp:extent cx="152410" cy="127009"/>
            <wp:effectExtent l="0" t="0" r="0" b="0"/>
            <wp:docPr id="13582" name="Picture 13582"/>
            <wp:cNvGraphicFramePr/>
            <a:graphic xmlns:a="http://schemas.openxmlformats.org/drawingml/2006/main">
              <a:graphicData uri="http://schemas.openxmlformats.org/drawingml/2006/picture">
                <pic:pic xmlns:pic="http://schemas.openxmlformats.org/drawingml/2006/picture">
                  <pic:nvPicPr>
                    <pic:cNvPr id="13582" name="Picture 13582"/>
                    <pic:cNvPicPr/>
                  </pic:nvPicPr>
                  <pic:blipFill>
                    <a:blip r:embed="rId450"/>
                    <a:stretch>
                      <a:fillRect/>
                    </a:stretch>
                  </pic:blipFill>
                  <pic:spPr>
                    <a:xfrm>
                      <a:off x="0" y="0"/>
                      <a:ext cx="152410" cy="127009"/>
                    </a:xfrm>
                    <a:prstGeom prst="rect">
                      <a:avLst/>
                    </a:prstGeom>
                  </pic:spPr>
                </pic:pic>
              </a:graphicData>
            </a:graphic>
          </wp:inline>
        </w:drawing>
      </w:r>
      <w:r>
        <w:t>) to see a graphical display of the variable’s contents.</w:t>
      </w:r>
    </w:p>
    <w:p w14:paraId="3CC5B4E6" w14:textId="77777777" w:rsidR="00B116D8" w:rsidRDefault="001C50E6">
      <w:pPr>
        <w:spacing w:after="529" w:line="259" w:lineRule="auto"/>
        <w:ind w:left="628" w:firstLine="0"/>
        <w:jc w:val="left"/>
      </w:pPr>
      <w:r>
        <w:rPr>
          <w:noProof/>
        </w:rPr>
        <w:drawing>
          <wp:inline distT="0" distB="0" distL="0" distR="0" wp14:anchorId="0814449C" wp14:editId="0C98CBF9">
            <wp:extent cx="5451348" cy="2645664"/>
            <wp:effectExtent l="0" t="0" r="0" b="0"/>
            <wp:docPr id="13594" name="Picture 13594"/>
            <wp:cNvGraphicFramePr/>
            <a:graphic xmlns:a="http://schemas.openxmlformats.org/drawingml/2006/main">
              <a:graphicData uri="http://schemas.openxmlformats.org/drawingml/2006/picture">
                <pic:pic xmlns:pic="http://schemas.openxmlformats.org/drawingml/2006/picture">
                  <pic:nvPicPr>
                    <pic:cNvPr id="13594" name="Picture 13594"/>
                    <pic:cNvPicPr/>
                  </pic:nvPicPr>
                  <pic:blipFill>
                    <a:blip r:embed="rId199"/>
                    <a:stretch>
                      <a:fillRect/>
                    </a:stretch>
                  </pic:blipFill>
                  <pic:spPr>
                    <a:xfrm>
                      <a:off x="0" y="0"/>
                      <a:ext cx="5451348" cy="2645664"/>
                    </a:xfrm>
                    <a:prstGeom prst="rect">
                      <a:avLst/>
                    </a:prstGeom>
                  </pic:spPr>
                </pic:pic>
              </a:graphicData>
            </a:graphic>
          </wp:inline>
        </w:drawing>
      </w:r>
    </w:p>
    <w:p w14:paraId="07B9C296" w14:textId="77777777" w:rsidR="00B116D8" w:rsidRDefault="001C50E6">
      <w:pPr>
        <w:spacing w:after="108"/>
        <w:ind w:left="-5"/>
      </w:pPr>
      <w:r>
        <w:t xml:space="preserve">When you build and run an OpenGL ES application on a connected device, the debug area toolbar includes a frame capture button ( </w:t>
      </w:r>
      <w:r>
        <w:rPr>
          <w:noProof/>
        </w:rPr>
        <w:drawing>
          <wp:inline distT="0" distB="0" distL="0" distR="0" wp14:anchorId="5CD5C4E1" wp14:editId="0FEED923">
            <wp:extent cx="139700" cy="95250"/>
            <wp:effectExtent l="0" t="0" r="0" b="0"/>
            <wp:docPr id="13619" name="Picture 13619"/>
            <wp:cNvGraphicFramePr/>
            <a:graphic xmlns:a="http://schemas.openxmlformats.org/drawingml/2006/main">
              <a:graphicData uri="http://schemas.openxmlformats.org/drawingml/2006/picture">
                <pic:pic xmlns:pic="http://schemas.openxmlformats.org/drawingml/2006/picture">
                  <pic:nvPicPr>
                    <pic:cNvPr id="13619" name="Picture 13619"/>
                    <pic:cNvPicPr/>
                  </pic:nvPicPr>
                  <pic:blipFill>
                    <a:blip r:embed="rId451"/>
                    <a:stretch>
                      <a:fillRect/>
                    </a:stretch>
                  </pic:blipFill>
                  <pic:spPr>
                    <a:xfrm>
                      <a:off x="0" y="0"/>
                      <a:ext cx="139700" cy="95250"/>
                    </a:xfrm>
                    <a:prstGeom prst="rect">
                      <a:avLst/>
                    </a:prstGeom>
                  </pic:spPr>
                </pic:pic>
              </a:graphicData>
            </a:graphic>
          </wp:inline>
        </w:drawing>
      </w:r>
      <w:r>
        <w:t>). Click that button to capture a frame. You can use OpenGL ES frame capture to:</w:t>
      </w:r>
    </w:p>
    <w:p w14:paraId="7C6A9E99" w14:textId="77777777" w:rsidR="00B116D8" w:rsidRDefault="001C50E6">
      <w:pPr>
        <w:numPr>
          <w:ilvl w:val="0"/>
          <w:numId w:val="14"/>
        </w:numPr>
        <w:spacing w:after="162" w:line="259" w:lineRule="auto"/>
        <w:ind w:hanging="312"/>
      </w:pPr>
      <w:r>
        <w:t>Inspect OpenGL ES state information</w:t>
      </w:r>
    </w:p>
    <w:p w14:paraId="215356EF" w14:textId="77777777" w:rsidR="00B116D8" w:rsidRDefault="001C50E6">
      <w:pPr>
        <w:numPr>
          <w:ilvl w:val="0"/>
          <w:numId w:val="14"/>
        </w:numPr>
        <w:spacing w:after="158" w:line="259" w:lineRule="auto"/>
        <w:ind w:hanging="312"/>
      </w:pPr>
      <w:r>
        <w:t>Introspect OpenGL ES objects such as view textures and shaders</w:t>
      </w:r>
    </w:p>
    <w:p w14:paraId="153AD256" w14:textId="77777777" w:rsidR="00B116D8" w:rsidRDefault="001C50E6">
      <w:pPr>
        <w:numPr>
          <w:ilvl w:val="0"/>
          <w:numId w:val="14"/>
        </w:numPr>
        <w:spacing w:after="154" w:line="259" w:lineRule="auto"/>
        <w:ind w:hanging="312"/>
      </w:pPr>
      <w:r>
        <w:t>Step through the state calls that precede each draw call and watch the changes with each call</w:t>
      </w:r>
    </w:p>
    <w:p w14:paraId="0CA3F9F9" w14:textId="77777777" w:rsidR="00B116D8" w:rsidRDefault="001C50E6">
      <w:pPr>
        <w:numPr>
          <w:ilvl w:val="0"/>
          <w:numId w:val="14"/>
        </w:numPr>
        <w:spacing w:after="156" w:line="259" w:lineRule="auto"/>
        <w:ind w:hanging="312"/>
      </w:pPr>
      <w:r>
        <w:t>Step through draw calls to see exactly how the image is constructed</w:t>
      </w:r>
    </w:p>
    <w:p w14:paraId="09B978F0" w14:textId="77777777" w:rsidR="00B116D8" w:rsidRDefault="001C50E6">
      <w:pPr>
        <w:numPr>
          <w:ilvl w:val="0"/>
          <w:numId w:val="14"/>
        </w:numPr>
        <w:spacing w:line="259" w:lineRule="auto"/>
        <w:ind w:hanging="312"/>
      </w:pPr>
      <w:r>
        <w:t>See in the assistant editor which objects are used by each draw call</w:t>
      </w:r>
    </w:p>
    <w:p w14:paraId="2B613A7F" w14:textId="77777777" w:rsidR="00B116D8" w:rsidRDefault="00B116D8">
      <w:pPr>
        <w:sectPr w:rsidR="00B116D8">
          <w:headerReference w:type="even" r:id="rId452"/>
          <w:headerReference w:type="default" r:id="rId453"/>
          <w:footerReference w:type="even" r:id="rId454"/>
          <w:footerReference w:type="default" r:id="rId455"/>
          <w:headerReference w:type="first" r:id="rId456"/>
          <w:footerReference w:type="first" r:id="rId457"/>
          <w:pgSz w:w="12240" w:h="15840"/>
          <w:pgMar w:top="1510" w:right="1199" w:bottom="2278" w:left="1200" w:header="720" w:footer="240" w:gutter="0"/>
          <w:cols w:space="720"/>
          <w:titlePg/>
        </w:sectPr>
      </w:pPr>
    </w:p>
    <w:p w14:paraId="4C0DF387" w14:textId="77777777" w:rsidR="00B116D8" w:rsidRDefault="001C50E6">
      <w:pPr>
        <w:tabs>
          <w:tab w:val="center" w:pos="2545"/>
        </w:tabs>
        <w:spacing w:after="540" w:line="478" w:lineRule="auto"/>
        <w:ind w:left="-15" w:firstLine="0"/>
        <w:jc w:val="left"/>
      </w:pPr>
      <w:r>
        <w:rPr>
          <w:sz w:val="18"/>
        </w:rPr>
        <w:t>Examine</w:t>
      </w:r>
      <w:r>
        <w:rPr>
          <w:sz w:val="18"/>
        </w:rPr>
        <w:tab/>
        <w:t>Impact on System Resources</w:t>
      </w:r>
    </w:p>
    <w:p w14:paraId="4E445044" w14:textId="77777777" w:rsidR="00B116D8" w:rsidRDefault="001C50E6">
      <w:pPr>
        <w:numPr>
          <w:ilvl w:val="0"/>
          <w:numId w:val="14"/>
        </w:numPr>
        <w:spacing w:after="146"/>
        <w:ind w:hanging="312"/>
      </w:pPr>
      <w:r>
        <w:t>Edit shaders to see the effect upon your application</w:t>
      </w:r>
    </w:p>
    <w:p w14:paraId="2DC832D2" w14:textId="77777777" w:rsidR="00B116D8" w:rsidRDefault="001C50E6">
      <w:pPr>
        <w:spacing w:after="906" w:line="259" w:lineRule="auto"/>
        <w:ind w:left="542" w:firstLine="0"/>
        <w:jc w:val="left"/>
      </w:pPr>
      <w:r>
        <w:rPr>
          <w:noProof/>
        </w:rPr>
        <w:drawing>
          <wp:inline distT="0" distB="0" distL="0" distR="0" wp14:anchorId="590CCEAF" wp14:editId="5B61E78A">
            <wp:extent cx="5559552" cy="3178048"/>
            <wp:effectExtent l="0" t="0" r="0" b="0"/>
            <wp:docPr id="13732" name="Picture 13732"/>
            <wp:cNvGraphicFramePr/>
            <a:graphic xmlns:a="http://schemas.openxmlformats.org/drawingml/2006/main">
              <a:graphicData uri="http://schemas.openxmlformats.org/drawingml/2006/picture">
                <pic:pic xmlns:pic="http://schemas.openxmlformats.org/drawingml/2006/picture">
                  <pic:nvPicPr>
                    <pic:cNvPr id="13732" name="Picture 13732"/>
                    <pic:cNvPicPr/>
                  </pic:nvPicPr>
                  <pic:blipFill>
                    <a:blip r:embed="rId458"/>
                    <a:stretch>
                      <a:fillRect/>
                    </a:stretch>
                  </pic:blipFill>
                  <pic:spPr>
                    <a:xfrm>
                      <a:off x="0" y="0"/>
                      <a:ext cx="5559552" cy="3178048"/>
                    </a:xfrm>
                    <a:prstGeom prst="rect">
                      <a:avLst/>
                    </a:prstGeom>
                  </pic:spPr>
                </pic:pic>
              </a:graphicData>
            </a:graphic>
          </wp:inline>
        </w:drawing>
      </w:r>
    </w:p>
    <w:p w14:paraId="74526E43" w14:textId="77777777" w:rsidR="00B116D8" w:rsidRDefault="001C50E6">
      <w:pPr>
        <w:pStyle w:val="Heading1"/>
        <w:ind w:left="-5"/>
      </w:pPr>
      <w:bookmarkStart w:id="32" w:name="_Toc148176"/>
      <w:r>
        <w:t>Examine Your App’s Impact on System Resources</w:t>
      </w:r>
      <w:bookmarkEnd w:id="32"/>
    </w:p>
    <w:p w14:paraId="195D0797" w14:textId="77777777" w:rsidR="00B116D8" w:rsidRDefault="001C50E6">
      <w:pPr>
        <w:spacing w:after="4" w:line="304" w:lineRule="auto"/>
        <w:ind w:left="-5" w:right="2"/>
        <w:jc w:val="left"/>
      </w:pPr>
      <w:r>
        <w:t>The debug navigator displays gauges that provide insight into how your app is performing. For example, the CPU gauge shows a readout of your app’s CPU usage, making it easy to spot unexpected spikes. Depending on the capabilities of your app and the characteristics of its destination, gauges can report your app’s impact on memory, iCloud, OpenGL ES, energy, and the CPU.</w:t>
      </w:r>
    </w:p>
    <w:p w14:paraId="20F8DA17" w14:textId="77777777" w:rsidR="00B116D8" w:rsidRDefault="001C50E6">
      <w:pPr>
        <w:spacing w:after="0" w:line="259" w:lineRule="auto"/>
        <w:ind w:left="3625" w:firstLine="0"/>
        <w:jc w:val="left"/>
      </w:pPr>
      <w:r>
        <w:rPr>
          <w:noProof/>
        </w:rPr>
        <w:drawing>
          <wp:inline distT="0" distB="0" distL="0" distR="0" wp14:anchorId="55FC7C69" wp14:editId="523DBBD5">
            <wp:extent cx="1644650" cy="1327150"/>
            <wp:effectExtent l="0" t="0" r="0" b="0"/>
            <wp:docPr id="13803" name="Picture 13803"/>
            <wp:cNvGraphicFramePr/>
            <a:graphic xmlns:a="http://schemas.openxmlformats.org/drawingml/2006/main">
              <a:graphicData uri="http://schemas.openxmlformats.org/drawingml/2006/picture">
                <pic:pic xmlns:pic="http://schemas.openxmlformats.org/drawingml/2006/picture">
                  <pic:nvPicPr>
                    <pic:cNvPr id="13803" name="Picture 13803"/>
                    <pic:cNvPicPr/>
                  </pic:nvPicPr>
                  <pic:blipFill>
                    <a:blip r:embed="rId459"/>
                    <a:stretch>
                      <a:fillRect/>
                    </a:stretch>
                  </pic:blipFill>
                  <pic:spPr>
                    <a:xfrm>
                      <a:off x="0" y="0"/>
                      <a:ext cx="1644650" cy="1327150"/>
                    </a:xfrm>
                    <a:prstGeom prst="rect">
                      <a:avLst/>
                    </a:prstGeom>
                  </pic:spPr>
                </pic:pic>
              </a:graphicData>
            </a:graphic>
          </wp:inline>
        </w:drawing>
      </w:r>
    </w:p>
    <w:p w14:paraId="05D35A9C" w14:textId="77777777" w:rsidR="00B116D8" w:rsidRDefault="001C50E6">
      <w:pPr>
        <w:tabs>
          <w:tab w:val="center" w:pos="2545"/>
        </w:tabs>
        <w:spacing w:after="826" w:line="478" w:lineRule="auto"/>
        <w:ind w:left="-15" w:firstLine="0"/>
        <w:jc w:val="left"/>
      </w:pPr>
      <w:r>
        <w:rPr>
          <w:sz w:val="18"/>
        </w:rPr>
        <w:t>Examine</w:t>
      </w:r>
      <w:r>
        <w:rPr>
          <w:sz w:val="18"/>
        </w:rPr>
        <w:tab/>
        <w:t>Impact on System Resources</w:t>
      </w:r>
    </w:p>
    <w:p w14:paraId="1847B345" w14:textId="77777777" w:rsidR="00B116D8" w:rsidRDefault="001C50E6">
      <w:pPr>
        <w:ind w:left="-5"/>
      </w:pPr>
      <w:r>
        <w:t>To see a full report, click a gauge in the debug area. To perform a deeper analysis of your app’s performance, click the “Profile in Instruments” button.</w:t>
      </w:r>
    </w:p>
    <w:p w14:paraId="11B51212" w14:textId="77777777" w:rsidR="00B116D8" w:rsidRDefault="001C50E6">
      <w:pPr>
        <w:spacing w:after="529" w:line="259" w:lineRule="auto"/>
        <w:ind w:left="560" w:firstLine="0"/>
        <w:jc w:val="left"/>
      </w:pPr>
      <w:r>
        <w:rPr>
          <w:noProof/>
        </w:rPr>
        <w:drawing>
          <wp:inline distT="0" distB="0" distL="0" distR="0" wp14:anchorId="255BC59A" wp14:editId="4CB87C03">
            <wp:extent cx="5536692" cy="3344418"/>
            <wp:effectExtent l="0" t="0" r="0" b="0"/>
            <wp:docPr id="13850" name="Picture 13850"/>
            <wp:cNvGraphicFramePr/>
            <a:graphic xmlns:a="http://schemas.openxmlformats.org/drawingml/2006/main">
              <a:graphicData uri="http://schemas.openxmlformats.org/drawingml/2006/picture">
                <pic:pic xmlns:pic="http://schemas.openxmlformats.org/drawingml/2006/picture">
                  <pic:nvPicPr>
                    <pic:cNvPr id="13850" name="Picture 13850"/>
                    <pic:cNvPicPr/>
                  </pic:nvPicPr>
                  <pic:blipFill>
                    <a:blip r:embed="rId200"/>
                    <a:stretch>
                      <a:fillRect/>
                    </a:stretch>
                  </pic:blipFill>
                  <pic:spPr>
                    <a:xfrm>
                      <a:off x="0" y="0"/>
                      <a:ext cx="5536692" cy="3344418"/>
                    </a:xfrm>
                    <a:prstGeom prst="rect">
                      <a:avLst/>
                    </a:prstGeom>
                  </pic:spPr>
                </pic:pic>
              </a:graphicData>
            </a:graphic>
          </wp:inline>
        </w:drawing>
      </w:r>
    </w:p>
    <w:p w14:paraId="6A82F243" w14:textId="77777777" w:rsidR="00B116D8" w:rsidRDefault="001C50E6">
      <w:pPr>
        <w:spacing w:line="259" w:lineRule="auto"/>
        <w:ind w:left="-5"/>
      </w:pPr>
      <w:r>
        <w:t>For problem areas, the energy report offers a preliminary diagnosis of what may be plaguing your app.</w:t>
      </w:r>
    </w:p>
    <w:p w14:paraId="3C94D73F" w14:textId="77777777" w:rsidR="00B116D8" w:rsidRDefault="001C50E6">
      <w:pPr>
        <w:spacing w:after="0" w:line="259" w:lineRule="auto"/>
        <w:ind w:left="560" w:firstLine="0"/>
        <w:jc w:val="left"/>
      </w:pPr>
      <w:r>
        <w:rPr>
          <w:noProof/>
        </w:rPr>
        <w:drawing>
          <wp:inline distT="0" distB="0" distL="0" distR="0" wp14:anchorId="5C7A5B7A" wp14:editId="5D142FBC">
            <wp:extent cx="5536692" cy="3344418"/>
            <wp:effectExtent l="0" t="0" r="0" b="0"/>
            <wp:docPr id="13869" name="Picture 13869"/>
            <wp:cNvGraphicFramePr/>
            <a:graphic xmlns:a="http://schemas.openxmlformats.org/drawingml/2006/main">
              <a:graphicData uri="http://schemas.openxmlformats.org/drawingml/2006/picture">
                <pic:pic xmlns:pic="http://schemas.openxmlformats.org/drawingml/2006/picture">
                  <pic:nvPicPr>
                    <pic:cNvPr id="13869" name="Picture 13869"/>
                    <pic:cNvPicPr/>
                  </pic:nvPicPr>
                  <pic:blipFill>
                    <a:blip r:embed="rId460"/>
                    <a:stretch>
                      <a:fillRect/>
                    </a:stretch>
                  </pic:blipFill>
                  <pic:spPr>
                    <a:xfrm>
                      <a:off x="0" y="0"/>
                      <a:ext cx="5536692" cy="3344418"/>
                    </a:xfrm>
                    <a:prstGeom prst="rect">
                      <a:avLst/>
                    </a:prstGeom>
                  </pic:spPr>
                </pic:pic>
              </a:graphicData>
            </a:graphic>
          </wp:inline>
        </w:drawing>
      </w:r>
    </w:p>
    <w:p w14:paraId="35125CBC" w14:textId="77777777" w:rsidR="00B116D8" w:rsidRDefault="001C50E6">
      <w:pPr>
        <w:tabs>
          <w:tab w:val="center" w:pos="1962"/>
        </w:tabs>
        <w:spacing w:after="717" w:line="478" w:lineRule="auto"/>
        <w:ind w:left="-15" w:firstLine="0"/>
        <w:jc w:val="left"/>
      </w:pPr>
      <w:r>
        <w:rPr>
          <w:sz w:val="18"/>
        </w:rPr>
        <w:t>Measure</w:t>
      </w:r>
      <w:r>
        <w:rPr>
          <w:sz w:val="18"/>
        </w:rPr>
        <w:tab/>
        <w:t>Performance</w:t>
      </w:r>
    </w:p>
    <w:p w14:paraId="1C7C71C4" w14:textId="77777777" w:rsidR="00B116D8" w:rsidRDefault="001C50E6">
      <w:pPr>
        <w:pStyle w:val="Heading1"/>
        <w:ind w:left="-5"/>
      </w:pPr>
      <w:bookmarkStart w:id="33" w:name="_Toc148177"/>
      <w:r>
        <w:t>Measure Your App’s Performance</w:t>
      </w:r>
      <w:bookmarkEnd w:id="33"/>
    </w:p>
    <w:p w14:paraId="6D251B08" w14:textId="77777777" w:rsidR="00B116D8" w:rsidRDefault="001C50E6">
      <w:pPr>
        <w:ind w:left="-5"/>
      </w:pPr>
      <w:r>
        <w:t>The Instruments app, which is included with Xcode, gathers data from your running app and presents it in a graphical timeline. With Instruments, you can gather data about such performance areas as your app’s memory usage, disk activity, network activity, and graphics operations. By viewing the data together, you can analyze different aspects of your app’s performance to identify potential areas of improvement. You can also automate the testing of your iOS app’s user interface elements.</w:t>
      </w:r>
    </w:p>
    <w:p w14:paraId="438AEFE7" w14:textId="77777777" w:rsidR="00B116D8" w:rsidRDefault="001C50E6">
      <w:pPr>
        <w:spacing w:after="529" w:line="259" w:lineRule="auto"/>
        <w:ind w:left="573" w:firstLine="0"/>
        <w:jc w:val="left"/>
      </w:pPr>
      <w:r>
        <w:rPr>
          <w:noProof/>
        </w:rPr>
        <w:drawing>
          <wp:inline distT="0" distB="0" distL="0" distR="0" wp14:anchorId="6A782605" wp14:editId="1E578F25">
            <wp:extent cx="5520944" cy="3660140"/>
            <wp:effectExtent l="0" t="0" r="0" b="0"/>
            <wp:docPr id="13954" name="Picture 13954"/>
            <wp:cNvGraphicFramePr/>
            <a:graphic xmlns:a="http://schemas.openxmlformats.org/drawingml/2006/main">
              <a:graphicData uri="http://schemas.openxmlformats.org/drawingml/2006/picture">
                <pic:pic xmlns:pic="http://schemas.openxmlformats.org/drawingml/2006/picture">
                  <pic:nvPicPr>
                    <pic:cNvPr id="13954" name="Picture 13954"/>
                    <pic:cNvPicPr/>
                  </pic:nvPicPr>
                  <pic:blipFill>
                    <a:blip r:embed="rId461"/>
                    <a:stretch>
                      <a:fillRect/>
                    </a:stretch>
                  </pic:blipFill>
                  <pic:spPr>
                    <a:xfrm>
                      <a:off x="0" y="0"/>
                      <a:ext cx="5520944" cy="3660140"/>
                    </a:xfrm>
                    <a:prstGeom prst="rect">
                      <a:avLst/>
                    </a:prstGeom>
                  </pic:spPr>
                </pic:pic>
              </a:graphicData>
            </a:graphic>
          </wp:inline>
        </w:drawing>
      </w:r>
    </w:p>
    <w:p w14:paraId="44223D45" w14:textId="77777777" w:rsidR="00B116D8" w:rsidRDefault="001C50E6">
      <w:pPr>
        <w:spacing w:after="168" w:line="259" w:lineRule="auto"/>
        <w:ind w:left="-5"/>
      </w:pPr>
      <w:r>
        <w:t>There are several ways to start Instruments from Xcode. For example:</w:t>
      </w:r>
    </w:p>
    <w:p w14:paraId="70955D6D" w14:textId="77777777" w:rsidR="00B116D8" w:rsidRDefault="001C50E6">
      <w:pPr>
        <w:numPr>
          <w:ilvl w:val="0"/>
          <w:numId w:val="15"/>
        </w:numPr>
        <w:spacing w:after="148" w:line="259" w:lineRule="auto"/>
        <w:ind w:hanging="312"/>
      </w:pPr>
      <w:r>
        <w:t>Click the Profile in Instruments button from a debug gauge report.</w:t>
      </w:r>
    </w:p>
    <w:p w14:paraId="2D2E04E0" w14:textId="77777777" w:rsidR="00B116D8" w:rsidRDefault="001C50E6">
      <w:pPr>
        <w:numPr>
          <w:ilvl w:val="0"/>
          <w:numId w:val="15"/>
        </w:numPr>
        <w:spacing w:after="166" w:line="259" w:lineRule="auto"/>
        <w:ind w:hanging="312"/>
      </w:pPr>
      <w:r>
        <w:t>Choose Product &gt; Profile.</w:t>
      </w:r>
    </w:p>
    <w:p w14:paraId="597DDCF7" w14:textId="77777777" w:rsidR="00B116D8" w:rsidRDefault="001C50E6">
      <w:pPr>
        <w:numPr>
          <w:ilvl w:val="0"/>
          <w:numId w:val="15"/>
        </w:numPr>
        <w:spacing w:after="417"/>
        <w:ind w:hanging="312"/>
      </w:pPr>
      <w:r>
        <w:t>Specify an Instrument in the Profile action for a scheme.</w:t>
      </w:r>
    </w:p>
    <w:p w14:paraId="4C92D688" w14:textId="77777777" w:rsidR="00B116D8" w:rsidRDefault="001C50E6">
      <w:pPr>
        <w:spacing w:after="4" w:line="304" w:lineRule="auto"/>
        <w:ind w:left="-5" w:right="2"/>
        <w:jc w:val="left"/>
      </w:pPr>
      <w:r>
        <w:t xml:space="preserve">The Instruments app uses individual data collection modules, known as </w:t>
      </w:r>
      <w:r>
        <w:rPr>
          <w:i/>
        </w:rPr>
        <w:t>instruments</w:t>
      </w:r>
      <w:r>
        <w:t>, to gather data about a process over time. The Instruments app includes a library of templates. Each template contains instruments for obtaining a set of related information.</w:t>
      </w:r>
    </w:p>
    <w:p w14:paraId="383D0157" w14:textId="77777777" w:rsidR="00B116D8" w:rsidRDefault="00B116D8">
      <w:pPr>
        <w:sectPr w:rsidR="00B116D8">
          <w:headerReference w:type="even" r:id="rId462"/>
          <w:headerReference w:type="default" r:id="rId463"/>
          <w:footerReference w:type="even" r:id="rId464"/>
          <w:footerReference w:type="default" r:id="rId465"/>
          <w:headerReference w:type="first" r:id="rId466"/>
          <w:footerReference w:type="first" r:id="rId467"/>
          <w:pgSz w:w="12240" w:h="15840"/>
          <w:pgMar w:top="584" w:right="1200" w:bottom="1719" w:left="1200" w:header="326" w:footer="240" w:gutter="0"/>
          <w:cols w:space="720"/>
        </w:sectPr>
      </w:pPr>
    </w:p>
    <w:p w14:paraId="17692998" w14:textId="77777777" w:rsidR="00B116D8" w:rsidRDefault="001C50E6">
      <w:pPr>
        <w:spacing w:after="917" w:line="478" w:lineRule="auto"/>
        <w:ind w:left="-5"/>
        <w:jc w:val="left"/>
      </w:pPr>
      <w:r>
        <w:rPr>
          <w:sz w:val="18"/>
        </w:rPr>
        <w:t>Perform Early Testing in iOS Simulator</w:t>
      </w:r>
    </w:p>
    <w:p w14:paraId="386D6E88" w14:textId="77777777" w:rsidR="00B116D8" w:rsidRDefault="001C50E6">
      <w:pPr>
        <w:pStyle w:val="Heading1"/>
        <w:ind w:left="-5"/>
      </w:pPr>
      <w:bookmarkStart w:id="34" w:name="_Toc148178"/>
      <w:r>
        <w:t>Perform Early Testing in iOS Simulator</w:t>
      </w:r>
      <w:bookmarkEnd w:id="34"/>
    </w:p>
    <w:p w14:paraId="593627BA" w14:textId="77777777" w:rsidR="00B116D8" w:rsidRDefault="001C50E6">
      <w:pPr>
        <w:spacing w:after="111"/>
        <w:ind w:left="-5"/>
      </w:pPr>
      <w:r>
        <w:t>iOS Simulator helps you find major problems in your app during design and early testing. For example, the Debug menu in iOS Simulator offers tools that help you:</w:t>
      </w:r>
    </w:p>
    <w:p w14:paraId="0D9EFFFD" w14:textId="77777777" w:rsidR="00B116D8" w:rsidRDefault="001C50E6">
      <w:pPr>
        <w:numPr>
          <w:ilvl w:val="0"/>
          <w:numId w:val="16"/>
        </w:numPr>
        <w:spacing w:after="149" w:line="259" w:lineRule="auto"/>
        <w:ind w:hanging="312"/>
      </w:pPr>
      <w:r>
        <w:t>Slow an animation to spot any problems</w:t>
      </w:r>
    </w:p>
    <w:p w14:paraId="27CF323A" w14:textId="77777777" w:rsidR="00B116D8" w:rsidRDefault="001C50E6">
      <w:pPr>
        <w:numPr>
          <w:ilvl w:val="0"/>
          <w:numId w:val="16"/>
        </w:numPr>
        <w:spacing w:after="169" w:line="259" w:lineRule="auto"/>
        <w:ind w:hanging="312"/>
      </w:pPr>
      <w:r>
        <w:t>Trigger iCloud sync</w:t>
      </w:r>
    </w:p>
    <w:p w14:paraId="52C6A014" w14:textId="77777777" w:rsidR="00B116D8" w:rsidRDefault="001C50E6">
      <w:pPr>
        <w:numPr>
          <w:ilvl w:val="0"/>
          <w:numId w:val="16"/>
        </w:numPr>
        <w:spacing w:after="158" w:line="259" w:lineRule="auto"/>
        <w:ind w:hanging="312"/>
      </w:pPr>
      <w:r>
        <w:t>Identify blended view layers that harm app performance</w:t>
      </w:r>
    </w:p>
    <w:p w14:paraId="28F80445" w14:textId="77777777" w:rsidR="00B116D8" w:rsidRDefault="001C50E6">
      <w:pPr>
        <w:numPr>
          <w:ilvl w:val="0"/>
          <w:numId w:val="16"/>
        </w:numPr>
        <w:spacing w:after="152" w:line="259" w:lineRule="auto"/>
        <w:ind w:hanging="312"/>
      </w:pPr>
      <w:r>
        <w:t>Identify images whose source pixels aren’t aligned to the destination pixels</w:t>
      </w:r>
    </w:p>
    <w:p w14:paraId="4DC89F36" w14:textId="77777777" w:rsidR="00B116D8" w:rsidRDefault="001C50E6">
      <w:pPr>
        <w:numPr>
          <w:ilvl w:val="0"/>
          <w:numId w:val="16"/>
        </w:numPr>
        <w:spacing w:after="150" w:line="259" w:lineRule="auto"/>
        <w:ind w:hanging="312"/>
      </w:pPr>
      <w:r>
        <w:t>See what content is rendered offscreen</w:t>
      </w:r>
    </w:p>
    <w:p w14:paraId="2490B3C9" w14:textId="77777777" w:rsidR="00B116D8" w:rsidRDefault="001C50E6">
      <w:pPr>
        <w:numPr>
          <w:ilvl w:val="0"/>
          <w:numId w:val="16"/>
        </w:numPr>
        <w:spacing w:after="147"/>
        <w:ind w:hanging="312"/>
      </w:pPr>
      <w:r>
        <w:t>Simulate different locations</w:t>
      </w:r>
    </w:p>
    <w:p w14:paraId="5E4DDF57" w14:textId="77777777" w:rsidR="00B116D8" w:rsidRDefault="001C50E6">
      <w:pPr>
        <w:spacing w:after="529" w:line="259" w:lineRule="auto"/>
        <w:ind w:left="573" w:firstLine="0"/>
        <w:jc w:val="left"/>
      </w:pPr>
      <w:r>
        <w:rPr>
          <w:noProof/>
        </w:rPr>
        <w:drawing>
          <wp:inline distT="0" distB="0" distL="0" distR="0" wp14:anchorId="201B458D" wp14:editId="5147F429">
            <wp:extent cx="5520691" cy="2792476"/>
            <wp:effectExtent l="0" t="0" r="0" b="0"/>
            <wp:docPr id="14136" name="Picture 14136"/>
            <wp:cNvGraphicFramePr/>
            <a:graphic xmlns:a="http://schemas.openxmlformats.org/drawingml/2006/main">
              <a:graphicData uri="http://schemas.openxmlformats.org/drawingml/2006/picture">
                <pic:pic xmlns:pic="http://schemas.openxmlformats.org/drawingml/2006/picture">
                  <pic:nvPicPr>
                    <pic:cNvPr id="14136" name="Picture 14136"/>
                    <pic:cNvPicPr/>
                  </pic:nvPicPr>
                  <pic:blipFill>
                    <a:blip r:embed="rId468"/>
                    <a:stretch>
                      <a:fillRect/>
                    </a:stretch>
                  </pic:blipFill>
                  <pic:spPr>
                    <a:xfrm>
                      <a:off x="0" y="0"/>
                      <a:ext cx="5520691" cy="2792476"/>
                    </a:xfrm>
                    <a:prstGeom prst="rect">
                      <a:avLst/>
                    </a:prstGeom>
                  </pic:spPr>
                </pic:pic>
              </a:graphicData>
            </a:graphic>
          </wp:inline>
        </w:drawing>
      </w:r>
    </w:p>
    <w:p w14:paraId="6C7DE4B8" w14:textId="77777777" w:rsidR="00B116D8" w:rsidRDefault="001C50E6">
      <w:pPr>
        <w:spacing w:after="199"/>
        <w:ind w:left="-5"/>
      </w:pPr>
      <w:r>
        <w:t>In every simulated environment in iOS Simulator, the Home screen provides access to apps—such as Safari, Contacts, Maps, and Passbook—that are included with iOS on the device. You can perform preliminary testing of your app’s interaction with these apps in iOS Simulator. For example, if you are testing a game, you can use iOS Simulator to test that the game uses Game Center correctly.</w:t>
      </w:r>
    </w:p>
    <w:p w14:paraId="34BC5810" w14:textId="77777777" w:rsidR="00B116D8" w:rsidRDefault="001C50E6">
      <w:pPr>
        <w:spacing w:after="4" w:line="304" w:lineRule="auto"/>
        <w:ind w:left="-5" w:right="2"/>
        <w:jc w:val="left"/>
      </w:pPr>
      <w:r>
        <w:t>The Accessibility Inspector in iOS Simulator helps you test the usability of your app regardless of a person’s limitations or disabilities. The Accessibility Inspector displays information about each accessible element in your app, and you can use the Accessibility Inspector to simulate VoiceOver interaction with those elements.</w:t>
      </w:r>
    </w:p>
    <w:p w14:paraId="388B22F9" w14:textId="77777777" w:rsidR="00B116D8" w:rsidRDefault="001C50E6">
      <w:pPr>
        <w:ind w:left="-5"/>
      </w:pPr>
      <w:r>
        <w:t>To start the Accessibility Inspector, click the Home button on iOS Simulator. Click Settings and go to General &gt; Accessibility. Slide the Accessibility Inspector switch to On.</w:t>
      </w:r>
    </w:p>
    <w:p w14:paraId="4CC97709" w14:textId="77777777" w:rsidR="00B116D8" w:rsidRDefault="001C50E6">
      <w:pPr>
        <w:spacing w:after="199"/>
        <w:ind w:left="-5"/>
      </w:pPr>
      <w:r>
        <w:t>You can test your app’s localizations in iOS Simulator by changing the language. In Settings, go to General &gt; International &gt; Language.</w:t>
      </w:r>
    </w:p>
    <w:p w14:paraId="67E8602B" w14:textId="77777777" w:rsidR="00B116D8" w:rsidRDefault="001C50E6">
      <w:pPr>
        <w:spacing w:after="116"/>
        <w:ind w:left="-5"/>
      </w:pPr>
      <w:r>
        <w:t>Although you can test your app’s basic behavior in iOS Simulator, the simulator is limited as a test platform for multiple reasons. For example:</w:t>
      </w:r>
    </w:p>
    <w:p w14:paraId="58BE51E6" w14:textId="77777777" w:rsidR="00B116D8" w:rsidRDefault="001C50E6">
      <w:pPr>
        <w:numPr>
          <w:ilvl w:val="0"/>
          <w:numId w:val="17"/>
        </w:numPr>
        <w:spacing w:after="95"/>
        <w:ind w:hanging="312"/>
      </w:pPr>
      <w:r>
        <w:t>Because iOS Simulator is an app running on a Mac, iOS Simulator has access to the computer’s memory, which is much greater than the memory found on a device.</w:t>
      </w:r>
    </w:p>
    <w:p w14:paraId="1858BD33" w14:textId="77777777" w:rsidR="00B116D8" w:rsidRDefault="001C50E6">
      <w:pPr>
        <w:numPr>
          <w:ilvl w:val="0"/>
          <w:numId w:val="17"/>
        </w:numPr>
        <w:spacing w:after="153" w:line="259" w:lineRule="auto"/>
        <w:ind w:hanging="312"/>
      </w:pPr>
      <w:r>
        <w:t>The iOS Simulator runs on the Mac CPU rather than the processor of an iOS device.</w:t>
      </w:r>
    </w:p>
    <w:p w14:paraId="1F5EFC6F" w14:textId="77777777" w:rsidR="00B116D8" w:rsidRDefault="001C50E6">
      <w:pPr>
        <w:numPr>
          <w:ilvl w:val="0"/>
          <w:numId w:val="17"/>
        </w:numPr>
        <w:spacing w:after="157" w:line="259" w:lineRule="auto"/>
        <w:ind w:hanging="312"/>
      </w:pPr>
      <w:r>
        <w:t>iOS Simulator doesn’t run all threads that run on devices.</w:t>
      </w:r>
    </w:p>
    <w:p w14:paraId="1A06FCED" w14:textId="77777777" w:rsidR="00B116D8" w:rsidRDefault="001C50E6">
      <w:pPr>
        <w:numPr>
          <w:ilvl w:val="0"/>
          <w:numId w:val="17"/>
        </w:numPr>
        <w:spacing w:after="379"/>
        <w:ind w:hanging="312"/>
      </w:pPr>
      <w:r>
        <w:t>iOS Simulator can’t simulate hardware features like the accelerometer, gyroscope, camera, or proximity sensor.</w:t>
      </w:r>
    </w:p>
    <w:p w14:paraId="1921D855" w14:textId="77777777" w:rsidR="00B116D8" w:rsidRDefault="001C50E6">
      <w:pPr>
        <w:spacing w:after="900"/>
        <w:ind w:left="-5"/>
      </w:pPr>
      <w:r>
        <w:t>While developing your app, run and test it on all of the iOS devices and iOS versions that you intend to support.</w:t>
      </w:r>
    </w:p>
    <w:p w14:paraId="4274EC40" w14:textId="77777777" w:rsidR="00B116D8" w:rsidRDefault="001C50E6">
      <w:pPr>
        <w:pStyle w:val="Heading1"/>
        <w:ind w:left="-5"/>
      </w:pPr>
      <w:bookmarkStart w:id="35" w:name="_Toc148179"/>
      <w:r>
        <w:t>Customize Your Debugging Workflow</w:t>
      </w:r>
      <w:bookmarkEnd w:id="35"/>
    </w:p>
    <w:p w14:paraId="1A983602" w14:textId="77777777" w:rsidR="00B116D8" w:rsidRDefault="001C50E6">
      <w:pPr>
        <w:spacing w:after="203" w:line="304" w:lineRule="auto"/>
        <w:ind w:left="-5" w:right="2"/>
        <w:jc w:val="left"/>
      </w:pPr>
      <w:r>
        <w:t>You can specify behaviors that affect your workflow through the Xcode Behaviors preferences. Choose Xcode &gt; Behaviors to specify what should happen when a variety of events occur while building, running, and debugging your app.</w:t>
      </w:r>
    </w:p>
    <w:p w14:paraId="5C5CADA3" w14:textId="77777777" w:rsidR="00B116D8" w:rsidRDefault="001C50E6">
      <w:pPr>
        <w:spacing w:after="199"/>
        <w:ind w:left="-5"/>
      </w:pPr>
      <w:r>
        <w:t>For example, you can have Xcode display the debug area when your code pauses at a breakpoint, and you can have Xcode display the issue navigator when a build fails.</w:t>
      </w:r>
    </w:p>
    <w:p w14:paraId="6A7E27EB" w14:textId="77777777" w:rsidR="00B116D8" w:rsidRDefault="001C50E6">
      <w:pPr>
        <w:spacing w:after="111"/>
        <w:ind w:left="-5"/>
      </w:pPr>
      <w:r>
        <w:t>In the screenshot below, behaviors are customized for whenever the code pauses. Here are some examples of customized behaviors:</w:t>
      </w:r>
    </w:p>
    <w:p w14:paraId="04CE5D2F" w14:textId="77777777" w:rsidR="00B116D8" w:rsidRDefault="001C50E6">
      <w:pPr>
        <w:numPr>
          <w:ilvl w:val="0"/>
          <w:numId w:val="18"/>
        </w:numPr>
        <w:spacing w:after="161" w:line="259" w:lineRule="auto"/>
        <w:ind w:hanging="312"/>
      </w:pPr>
      <w:r>
        <w:t>Play an alert sound at every pause.</w:t>
      </w:r>
    </w:p>
    <w:p w14:paraId="7BD97C62" w14:textId="77777777" w:rsidR="00B116D8" w:rsidRDefault="001C50E6">
      <w:pPr>
        <w:numPr>
          <w:ilvl w:val="0"/>
          <w:numId w:val="18"/>
        </w:numPr>
        <w:spacing w:after="155" w:line="259" w:lineRule="auto"/>
        <w:ind w:hanging="312"/>
      </w:pPr>
      <w:r>
        <w:t>Create a tab named Debug in the workspace window for displaying the debug navigator.</w:t>
      </w:r>
    </w:p>
    <w:p w14:paraId="6185B12A" w14:textId="77777777" w:rsidR="00B116D8" w:rsidRDefault="001C50E6">
      <w:pPr>
        <w:numPr>
          <w:ilvl w:val="0"/>
          <w:numId w:val="18"/>
        </w:numPr>
        <w:spacing w:line="259" w:lineRule="auto"/>
        <w:ind w:hanging="312"/>
      </w:pPr>
      <w:r>
        <w:t>Show both the variables view and the console view in the Debug tab.</w:t>
      </w:r>
    </w:p>
    <w:p w14:paraId="60EA71F2" w14:textId="77777777" w:rsidR="00B116D8" w:rsidRDefault="001C50E6">
      <w:pPr>
        <w:numPr>
          <w:ilvl w:val="0"/>
          <w:numId w:val="18"/>
        </w:numPr>
        <w:spacing w:after="146"/>
        <w:ind w:hanging="312"/>
      </w:pPr>
      <w:r>
        <w:t>Hide the utilities area in the Debug tab.</w:t>
      </w:r>
    </w:p>
    <w:p w14:paraId="1D223B04" w14:textId="77777777" w:rsidR="00B116D8" w:rsidRDefault="001C50E6">
      <w:pPr>
        <w:spacing w:after="0" w:line="259" w:lineRule="auto"/>
        <w:ind w:left="730" w:firstLine="0"/>
        <w:jc w:val="left"/>
      </w:pPr>
      <w:r>
        <w:rPr>
          <w:noProof/>
        </w:rPr>
        <w:drawing>
          <wp:inline distT="0" distB="0" distL="0" distR="0" wp14:anchorId="506E9CBD" wp14:editId="3E7FE251">
            <wp:extent cx="5321300" cy="4051300"/>
            <wp:effectExtent l="0" t="0" r="0" b="0"/>
            <wp:docPr id="14570" name="Picture 14570"/>
            <wp:cNvGraphicFramePr/>
            <a:graphic xmlns:a="http://schemas.openxmlformats.org/drawingml/2006/main">
              <a:graphicData uri="http://schemas.openxmlformats.org/drawingml/2006/picture">
                <pic:pic xmlns:pic="http://schemas.openxmlformats.org/drawingml/2006/picture">
                  <pic:nvPicPr>
                    <pic:cNvPr id="14570" name="Picture 14570"/>
                    <pic:cNvPicPr/>
                  </pic:nvPicPr>
                  <pic:blipFill>
                    <a:blip r:embed="rId469"/>
                    <a:stretch>
                      <a:fillRect/>
                    </a:stretch>
                  </pic:blipFill>
                  <pic:spPr>
                    <a:xfrm>
                      <a:off x="0" y="0"/>
                      <a:ext cx="5321300" cy="4051300"/>
                    </a:xfrm>
                    <a:prstGeom prst="rect">
                      <a:avLst/>
                    </a:prstGeom>
                  </pic:spPr>
                </pic:pic>
              </a:graphicData>
            </a:graphic>
          </wp:inline>
        </w:drawing>
      </w:r>
    </w:p>
    <w:p w14:paraId="453EC3B9" w14:textId="77777777" w:rsidR="00B116D8" w:rsidRDefault="001C50E6">
      <w:pPr>
        <w:ind w:left="-5"/>
      </w:pPr>
      <w:r>
        <w:t>As a result, when the code in the project hits a breakpoint, Xcode creates a Debug tab in the workspace window with the specified content.</w:t>
      </w:r>
    </w:p>
    <w:p w14:paraId="13E75DB0" w14:textId="77777777" w:rsidR="00B116D8" w:rsidRDefault="001C50E6">
      <w:pPr>
        <w:spacing w:after="529" w:line="259" w:lineRule="auto"/>
        <w:ind w:left="560" w:firstLine="0"/>
        <w:jc w:val="left"/>
      </w:pPr>
      <w:r>
        <w:rPr>
          <w:noProof/>
        </w:rPr>
        <w:drawing>
          <wp:inline distT="0" distB="0" distL="0" distR="0" wp14:anchorId="4B1A073B" wp14:editId="4094390D">
            <wp:extent cx="5536692" cy="3323082"/>
            <wp:effectExtent l="0" t="0" r="0" b="0"/>
            <wp:docPr id="14592" name="Picture 14592"/>
            <wp:cNvGraphicFramePr/>
            <a:graphic xmlns:a="http://schemas.openxmlformats.org/drawingml/2006/main">
              <a:graphicData uri="http://schemas.openxmlformats.org/drawingml/2006/picture">
                <pic:pic xmlns:pic="http://schemas.openxmlformats.org/drawingml/2006/picture">
                  <pic:nvPicPr>
                    <pic:cNvPr id="14592" name="Picture 14592"/>
                    <pic:cNvPicPr/>
                  </pic:nvPicPr>
                  <pic:blipFill>
                    <a:blip r:embed="rId470"/>
                    <a:stretch>
                      <a:fillRect/>
                    </a:stretch>
                  </pic:blipFill>
                  <pic:spPr>
                    <a:xfrm>
                      <a:off x="0" y="0"/>
                      <a:ext cx="5536692" cy="3323082"/>
                    </a:xfrm>
                    <a:prstGeom prst="rect">
                      <a:avLst/>
                    </a:prstGeom>
                  </pic:spPr>
                </pic:pic>
              </a:graphicData>
            </a:graphic>
          </wp:inline>
        </w:drawing>
      </w:r>
    </w:p>
    <w:p w14:paraId="2E01D55F" w14:textId="77777777" w:rsidR="00B116D8" w:rsidRDefault="001C50E6">
      <w:pPr>
        <w:spacing w:after="203" w:line="304" w:lineRule="auto"/>
        <w:ind w:left="-5" w:right="2"/>
        <w:jc w:val="left"/>
      </w:pPr>
      <w:r>
        <w:t>You can design custom behaviors that are triggered by menu items or their keyboard equivalents. Click the Add button (+) at the bottom of the Behaviors preferences pane. Type the name of the new behavior, and press Return. Select checkboxes to specify what should happen when you invoke this behavior. For example, you can create a Unit Testing behavior that saves a snapshot of your project and runs your unit tests. After you’ve created a behavior, it appears in the Xcode &gt; Behaviors menu.</w:t>
      </w:r>
    </w:p>
    <w:p w14:paraId="17636C57" w14:textId="77777777" w:rsidR="00B116D8" w:rsidRDefault="001C50E6">
      <w:pPr>
        <w:spacing w:after="4" w:line="304" w:lineRule="auto"/>
        <w:ind w:left="-5" w:right="2"/>
        <w:jc w:val="left"/>
      </w:pPr>
      <w:r>
        <w:t>To assign a keyboard equivalent to a custom behavior, choose Xcode &gt; Preferences and click Key Bindings. In the Key Bindings preferences pane, select the Customized tab to find the custom behavior you want. In the text field, enter the keys you want to use for the key binding in the text field, and click outside the text field to complete the operation.</w:t>
      </w:r>
    </w:p>
    <w:p w14:paraId="5C3FFC60" w14:textId="77777777" w:rsidR="00B116D8" w:rsidRDefault="00B116D8">
      <w:pPr>
        <w:sectPr w:rsidR="00B116D8">
          <w:headerReference w:type="even" r:id="rId471"/>
          <w:headerReference w:type="default" r:id="rId472"/>
          <w:footerReference w:type="even" r:id="rId473"/>
          <w:footerReference w:type="default" r:id="rId474"/>
          <w:headerReference w:type="first" r:id="rId475"/>
          <w:footerReference w:type="first" r:id="rId476"/>
          <w:pgSz w:w="12240" w:h="15840"/>
          <w:pgMar w:top="584" w:right="1200" w:bottom="2134" w:left="1200" w:header="326" w:footer="240" w:gutter="0"/>
          <w:cols w:space="720"/>
          <w:titlePg/>
        </w:sectPr>
      </w:pPr>
    </w:p>
    <w:p w14:paraId="1DC1E69D" w14:textId="77777777" w:rsidR="00B116D8" w:rsidRDefault="001C50E6">
      <w:pPr>
        <w:spacing w:after="1247" w:line="264" w:lineRule="auto"/>
        <w:ind w:left="-5"/>
        <w:jc w:val="left"/>
      </w:pPr>
      <w:r>
        <w:rPr>
          <w:color w:val="222222"/>
          <w:sz w:val="48"/>
        </w:rPr>
        <w:t>Unit Test Your App</w:t>
      </w:r>
    </w:p>
    <w:p w14:paraId="32B8D28D" w14:textId="77777777" w:rsidR="00B116D8" w:rsidRDefault="001C50E6">
      <w:pPr>
        <w:spacing w:after="199"/>
        <w:ind w:left="-5"/>
      </w:pPr>
      <w:r>
        <w:t>Create unit tests that automatically exercise the features of your application. Monitor the results of the tests and fix any issues from the test navigator.</w:t>
      </w:r>
    </w:p>
    <w:p w14:paraId="777249EE" w14:textId="77777777" w:rsidR="00B116D8" w:rsidRDefault="001C50E6">
      <w:pPr>
        <w:spacing w:after="891"/>
        <w:ind w:left="-5"/>
      </w:pPr>
      <w:r>
        <w:t xml:space="preserve">You can use the Xcode service, available in OS X Server, to automate the execution of unit tests. From Xcode on your development Mac, you create </w:t>
      </w:r>
      <w:r>
        <w:rPr>
          <w:b/>
        </w:rPr>
        <w:t xml:space="preserve">bots </w:t>
      </w:r>
      <w:r>
        <w:t>that run on a separate server. In addition to running unit tests, bots automatically perform static analysis on your code, build your app, and archive it for distribution to testers or the App Store. Bots help you ensure that your product is always in a releasable state—and when there's a failure, the service notifies you or the person whose code change caused the failure.</w:t>
      </w:r>
    </w:p>
    <w:p w14:paraId="768B2013" w14:textId="77777777" w:rsidR="00B116D8" w:rsidRDefault="001C50E6">
      <w:pPr>
        <w:spacing w:after="0" w:line="259" w:lineRule="auto"/>
        <w:ind w:left="-5"/>
        <w:jc w:val="left"/>
      </w:pPr>
      <w:r>
        <w:rPr>
          <w:color w:val="0769AE"/>
          <w:sz w:val="36"/>
        </w:rPr>
        <w:t>Create and Run Unit Tests</w:t>
      </w:r>
    </w:p>
    <w:p w14:paraId="525A7967" w14:textId="77777777" w:rsidR="00B116D8" w:rsidRDefault="001C50E6">
      <w:pPr>
        <w:spacing w:after="199"/>
        <w:ind w:left="-5"/>
      </w:pPr>
      <w:r>
        <w:t>Unit tests are programs that automatically exercise the features of your application and check the results. Unit tests are often used to detect regressions introduced by code changes to a project. Some developers write unit tests first, and then implement methods that pass the tests.</w:t>
      </w:r>
    </w:p>
    <w:p w14:paraId="73F05209" w14:textId="77777777" w:rsidR="00B116D8" w:rsidRDefault="001C50E6">
      <w:pPr>
        <w:spacing w:after="203" w:line="304" w:lineRule="auto"/>
        <w:ind w:left="-5" w:right="2"/>
        <w:jc w:val="left"/>
      </w:pPr>
      <w:r>
        <w:t xml:space="preserve">A </w:t>
      </w:r>
      <w:r>
        <w:rPr>
          <w:b/>
        </w:rPr>
        <w:t xml:space="preserve">unit </w:t>
      </w:r>
      <w:r>
        <w:t xml:space="preserve">of code is the smallest testable component of your project—for example, a method in a class or a set of methods that accomplish an essential purpose. A </w:t>
      </w:r>
      <w:r>
        <w:rPr>
          <w:b/>
        </w:rPr>
        <w:t xml:space="preserve">test case </w:t>
      </w:r>
      <w:r>
        <w:t xml:space="preserve">exercises a unit of code in a specific way; if the result of the test is different from the expected result, the test case fails. A </w:t>
      </w:r>
      <w:r>
        <w:rPr>
          <w:b/>
        </w:rPr>
        <w:t xml:space="preserve">test suite </w:t>
      </w:r>
      <w:r>
        <w:t>is made up of a set of test cases. You create test suites based on the XCTest framework. You can develop one or more test suites to test different aspects of your code.</w:t>
      </w:r>
    </w:p>
    <w:p w14:paraId="65881981" w14:textId="77777777" w:rsidR="00B116D8" w:rsidRDefault="001C50E6">
      <w:pPr>
        <w:ind w:left="-5"/>
      </w:pPr>
      <w:r>
        <w:t xml:space="preserve">When you create a project or a target, Xcode includes a unit test target in the scheme that builds the app. The implementation file for the target includes stubs for the </w:t>
      </w:r>
      <w:r>
        <w:rPr>
          <w:rFonts w:ascii="Courier New" w:eastAsia="Courier New" w:hAnsi="Courier New" w:cs="Courier New"/>
          <w:color w:val="444444"/>
          <w:sz w:val="20"/>
        </w:rPr>
        <w:t>setUp</w:t>
      </w:r>
      <w:r>
        <w:t xml:space="preserve">, </w:t>
      </w:r>
      <w:r>
        <w:rPr>
          <w:rFonts w:ascii="Courier New" w:eastAsia="Courier New" w:hAnsi="Courier New" w:cs="Courier New"/>
          <w:color w:val="444444"/>
          <w:sz w:val="20"/>
        </w:rPr>
        <w:t>tearDown</w:t>
      </w:r>
      <w:r>
        <w:t xml:space="preserve">, and </w:t>
      </w:r>
      <w:r>
        <w:rPr>
          <w:rFonts w:ascii="Courier New" w:eastAsia="Courier New" w:hAnsi="Courier New" w:cs="Courier New"/>
          <w:color w:val="444444"/>
          <w:sz w:val="20"/>
        </w:rPr>
        <w:t xml:space="preserve">testExample </w:t>
      </w:r>
      <w:r>
        <w:t>methods.</w:t>
      </w:r>
    </w:p>
    <w:p w14:paraId="31475BFB" w14:textId="77777777" w:rsidR="00B116D8" w:rsidRDefault="001C50E6">
      <w:pPr>
        <w:spacing w:line="259" w:lineRule="auto"/>
        <w:ind w:left="-5"/>
      </w:pPr>
      <w:r>
        <w:t>Complete these stub implementations and add other code as necessary to perform unit tests on your app.</w:t>
      </w:r>
    </w:p>
    <w:p w14:paraId="19A0782A" w14:textId="77777777" w:rsidR="00B116D8" w:rsidRDefault="001C50E6">
      <w:pPr>
        <w:spacing w:after="626" w:line="478" w:lineRule="auto"/>
        <w:ind w:left="-5"/>
        <w:jc w:val="left"/>
      </w:pPr>
      <w:r>
        <w:rPr>
          <w:sz w:val="18"/>
        </w:rPr>
        <w:t>Create and Run Unit Tests</w:t>
      </w:r>
    </w:p>
    <w:p w14:paraId="3C2E9DC7" w14:textId="77777777" w:rsidR="00B116D8" w:rsidRDefault="001C50E6">
      <w:pPr>
        <w:spacing w:after="4" w:line="304" w:lineRule="auto"/>
        <w:ind w:left="-5" w:right="2"/>
        <w:jc w:val="left"/>
      </w:pPr>
      <w:r>
        <w:t>Use the test navigator to run unit tests and review their status. You can add a test target to a project (or add a class to a test) by clicking the Add button (+) in the bottom-left corner of the test navigator. To view the source code for a particular test, select it from the test list. The file opens in the source code editor.</w:t>
      </w:r>
    </w:p>
    <w:p w14:paraId="6367AFCF" w14:textId="77777777" w:rsidR="00B116D8" w:rsidRDefault="001C50E6">
      <w:pPr>
        <w:spacing w:after="529" w:line="259" w:lineRule="auto"/>
        <w:ind w:left="149" w:firstLine="0"/>
        <w:jc w:val="left"/>
      </w:pPr>
      <w:r>
        <w:rPr>
          <w:noProof/>
        </w:rPr>
        <mc:AlternateContent>
          <mc:Choice Requires="wpg">
            <w:drawing>
              <wp:inline distT="0" distB="0" distL="0" distR="0" wp14:anchorId="115D80AA" wp14:editId="4B1DC489">
                <wp:extent cx="6059078" cy="3205274"/>
                <wp:effectExtent l="0" t="0" r="0" b="0"/>
                <wp:docPr id="138364" name="Group 138364"/>
                <wp:cNvGraphicFramePr/>
                <a:graphic xmlns:a="http://schemas.openxmlformats.org/drawingml/2006/main">
                  <a:graphicData uri="http://schemas.microsoft.com/office/word/2010/wordprocessingGroup">
                    <wpg:wgp>
                      <wpg:cNvGrpSpPr/>
                      <wpg:grpSpPr>
                        <a:xfrm>
                          <a:off x="0" y="0"/>
                          <a:ext cx="6059078" cy="3205274"/>
                          <a:chOff x="0" y="0"/>
                          <a:chExt cx="6059078" cy="3205274"/>
                        </a:xfrm>
                      </wpg:grpSpPr>
                      <pic:pic xmlns:pic="http://schemas.openxmlformats.org/drawingml/2006/picture">
                        <pic:nvPicPr>
                          <pic:cNvPr id="15128" name="Picture 15128"/>
                          <pic:cNvPicPr/>
                        </pic:nvPicPr>
                        <pic:blipFill>
                          <a:blip r:embed="rId477"/>
                          <a:stretch>
                            <a:fillRect/>
                          </a:stretch>
                        </pic:blipFill>
                        <pic:spPr>
                          <a:xfrm>
                            <a:off x="344090" y="462081"/>
                            <a:ext cx="5714989" cy="2743193"/>
                          </a:xfrm>
                          <a:prstGeom prst="rect">
                            <a:avLst/>
                          </a:prstGeom>
                        </pic:spPr>
                      </pic:pic>
                      <wps:wsp>
                        <wps:cNvPr id="15129" name="Shape 15129"/>
                        <wps:cNvSpPr/>
                        <wps:spPr>
                          <a:xfrm>
                            <a:off x="1766494" y="1304773"/>
                            <a:ext cx="165100" cy="685800"/>
                          </a:xfrm>
                          <a:custGeom>
                            <a:avLst/>
                            <a:gdLst/>
                            <a:ahLst/>
                            <a:cxnLst/>
                            <a:rect l="0" t="0" r="0" b="0"/>
                            <a:pathLst>
                              <a:path w="165100" h="685800">
                                <a:moveTo>
                                  <a:pt x="0" y="685800"/>
                                </a:moveTo>
                                <a:lnTo>
                                  <a:pt x="165100" y="685800"/>
                                </a:lnTo>
                                <a:lnTo>
                                  <a:pt x="1651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15130" name="Shape 15130"/>
                        <wps:cNvSpPr/>
                        <wps:spPr>
                          <a:xfrm>
                            <a:off x="1296594" y="949173"/>
                            <a:ext cx="165100" cy="127000"/>
                          </a:xfrm>
                          <a:custGeom>
                            <a:avLst/>
                            <a:gdLst/>
                            <a:ahLst/>
                            <a:cxnLst/>
                            <a:rect l="0" t="0" r="0" b="0"/>
                            <a:pathLst>
                              <a:path w="165100" h="127000">
                                <a:moveTo>
                                  <a:pt x="0" y="127000"/>
                                </a:moveTo>
                                <a:lnTo>
                                  <a:pt x="165100" y="127000"/>
                                </a:lnTo>
                                <a:lnTo>
                                  <a:pt x="1651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15131" name="Shape 15131"/>
                        <wps:cNvSpPr/>
                        <wps:spPr>
                          <a:xfrm>
                            <a:off x="1385490" y="47476"/>
                            <a:ext cx="0" cy="901700"/>
                          </a:xfrm>
                          <a:custGeom>
                            <a:avLst/>
                            <a:gdLst/>
                            <a:ahLst/>
                            <a:cxnLst/>
                            <a:rect l="0" t="0" r="0" b="0"/>
                            <a:pathLst>
                              <a:path h="901700">
                                <a:moveTo>
                                  <a:pt x="0" y="901700"/>
                                </a:moveTo>
                                <a:lnTo>
                                  <a:pt x="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5132" name="Shape 15132"/>
                        <wps:cNvSpPr/>
                        <wps:spPr>
                          <a:xfrm>
                            <a:off x="1385490" y="47476"/>
                            <a:ext cx="0" cy="901700"/>
                          </a:xfrm>
                          <a:custGeom>
                            <a:avLst/>
                            <a:gdLst/>
                            <a:ahLst/>
                            <a:cxnLst/>
                            <a:rect l="0" t="0" r="0" b="0"/>
                            <a:pathLst>
                              <a:path h="901700">
                                <a:moveTo>
                                  <a:pt x="0" y="9017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5133" name="Shape 15133"/>
                        <wps:cNvSpPr/>
                        <wps:spPr>
                          <a:xfrm>
                            <a:off x="1425231" y="0"/>
                            <a:ext cx="59080" cy="72873"/>
                          </a:xfrm>
                          <a:custGeom>
                            <a:avLst/>
                            <a:gdLst/>
                            <a:ahLst/>
                            <a:cxnLst/>
                            <a:rect l="0" t="0" r="0" b="0"/>
                            <a:pathLst>
                              <a:path w="59080" h="72873">
                                <a:moveTo>
                                  <a:pt x="0" y="0"/>
                                </a:moveTo>
                                <a:lnTo>
                                  <a:pt x="59080" y="0"/>
                                </a:lnTo>
                                <a:lnTo>
                                  <a:pt x="59080" y="8687"/>
                                </a:lnTo>
                                <a:lnTo>
                                  <a:pt x="34518" y="8687"/>
                                </a:lnTo>
                                <a:lnTo>
                                  <a:pt x="34518" y="72873"/>
                                </a:lnTo>
                                <a:lnTo>
                                  <a:pt x="24549" y="72873"/>
                                </a:lnTo>
                                <a:lnTo>
                                  <a:pt x="24549" y="8687"/>
                                </a:lnTo>
                                <a:lnTo>
                                  <a:pt x="0" y="868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4" name="Shape 15134"/>
                        <wps:cNvSpPr/>
                        <wps:spPr>
                          <a:xfrm>
                            <a:off x="1477914" y="1878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5" name="Shape 15135"/>
                        <wps:cNvSpPr/>
                        <wps:spPr>
                          <a:xfrm>
                            <a:off x="1502317" y="5620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6" name="Shape 15136"/>
                        <wps:cNvSpPr/>
                        <wps:spPr>
                          <a:xfrm>
                            <a:off x="1502317" y="18548"/>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7" name="Shape 15137"/>
                        <wps:cNvSpPr/>
                        <wps:spPr>
                          <a:xfrm>
                            <a:off x="1534166" y="18362"/>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5" y="10897"/>
                                  <a:pt x="10566" y="12598"/>
                                  <a:pt x="10566" y="14706"/>
                                </a:cubicBezTo>
                                <a:cubicBezTo>
                                  <a:pt x="10566" y="17005"/>
                                  <a:pt x="11735" y="18860"/>
                                  <a:pt x="14072" y="20244"/>
                                </a:cubicBezTo>
                                <a:cubicBezTo>
                                  <a:pt x="15418" y="21069"/>
                                  <a:pt x="17412" y="21793"/>
                                  <a:pt x="20040" y="22415"/>
                                </a:cubicBezTo>
                                <a:lnTo>
                                  <a:pt x="26048" y="23850"/>
                                </a:lnTo>
                                <a:cubicBezTo>
                                  <a:pt x="32588" y="25413"/>
                                  <a:pt x="36970"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5" y="46850"/>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7"/>
                                  <a:pt x="9525" y="28270"/>
                                  <a:pt x="7340"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8" name="Shape 15138"/>
                        <wps:cNvSpPr/>
                        <wps:spPr>
                          <a:xfrm>
                            <a:off x="1582840" y="49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9" name="Shape 15139"/>
                        <wps:cNvSpPr/>
                        <wps:spPr>
                          <a:xfrm>
                            <a:off x="1644698" y="18551"/>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0" name="Shape 15140"/>
                        <wps:cNvSpPr/>
                        <wps:spPr>
                          <a:xfrm>
                            <a:off x="1698724" y="418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4"/>
                                </a:lnTo>
                                <a:lnTo>
                                  <a:pt x="16764" y="32863"/>
                                </a:lnTo>
                                <a:cubicBezTo>
                                  <a:pt x="11836" y="32863"/>
                                  <a:pt x="7811" y="31364"/>
                                  <a:pt x="4686" y="28380"/>
                                </a:cubicBezTo>
                                <a:cubicBezTo>
                                  <a:pt x="1562" y="25395"/>
                                  <a:pt x="0" y="21649"/>
                                  <a:pt x="0" y="17153"/>
                                </a:cubicBezTo>
                                <a:cubicBezTo>
                                  <a:pt x="0" y="12238"/>
                                  <a:pt x="1537" y="8416"/>
                                  <a:pt x="4610" y="5710"/>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1" name="Shape 15141"/>
                        <wps:cNvSpPr/>
                        <wps:spPr>
                          <a:xfrm>
                            <a:off x="1701505" y="187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2" name="Shape 15142"/>
                        <wps:cNvSpPr/>
                        <wps:spPr>
                          <a:xfrm>
                            <a:off x="1721095" y="18453"/>
                            <a:ext cx="27883" cy="55563"/>
                          </a:xfrm>
                          <a:custGeom>
                            <a:avLst/>
                            <a:gdLst/>
                            <a:ahLst/>
                            <a:cxnLst/>
                            <a:rect l="0" t="0" r="0" b="0"/>
                            <a:pathLst>
                              <a:path w="27883" h="55563">
                                <a:moveTo>
                                  <a:pt x="972" y="0"/>
                                </a:moveTo>
                                <a:cubicBezTo>
                                  <a:pt x="7220" y="0"/>
                                  <a:pt x="12275" y="1194"/>
                                  <a:pt x="16186" y="3569"/>
                                </a:cubicBezTo>
                                <a:cubicBezTo>
                                  <a:pt x="20047" y="5956"/>
                                  <a:pt x="21978" y="9652"/>
                                  <a:pt x="21978" y="14681"/>
                                </a:cubicBezTo>
                                <a:lnTo>
                                  <a:pt x="21978" y="45301"/>
                                </a:lnTo>
                                <a:cubicBezTo>
                                  <a:pt x="21978" y="46228"/>
                                  <a:pt x="22168" y="46965"/>
                                  <a:pt x="22549" y="47523"/>
                                </a:cubicBezTo>
                                <a:cubicBezTo>
                                  <a:pt x="22930" y="48095"/>
                                  <a:pt x="23730" y="48374"/>
                                  <a:pt x="24962" y="48374"/>
                                </a:cubicBezTo>
                                <a:cubicBezTo>
                                  <a:pt x="25356" y="48374"/>
                                  <a:pt x="25800" y="48349"/>
                                  <a:pt x="26295" y="48298"/>
                                </a:cubicBezTo>
                                <a:cubicBezTo>
                                  <a:pt x="26791" y="48247"/>
                                  <a:pt x="27324" y="48171"/>
                                  <a:pt x="27883" y="48070"/>
                                </a:cubicBezTo>
                                <a:lnTo>
                                  <a:pt x="27883" y="54673"/>
                                </a:lnTo>
                                <a:cubicBezTo>
                                  <a:pt x="26499" y="55067"/>
                                  <a:pt x="25432" y="55321"/>
                                  <a:pt x="24708" y="55410"/>
                                </a:cubicBezTo>
                                <a:cubicBezTo>
                                  <a:pt x="23984" y="55512"/>
                                  <a:pt x="22994" y="55563"/>
                                  <a:pt x="21736" y="55563"/>
                                </a:cubicBezTo>
                                <a:cubicBezTo>
                                  <a:pt x="18650" y="55563"/>
                                  <a:pt x="16428" y="54470"/>
                                  <a:pt x="15031" y="52286"/>
                                </a:cubicBezTo>
                                <a:cubicBezTo>
                                  <a:pt x="14307" y="51143"/>
                                  <a:pt x="13799" y="49505"/>
                                  <a:pt x="13494" y="47384"/>
                                </a:cubicBezTo>
                                <a:cubicBezTo>
                                  <a:pt x="11678" y="49759"/>
                                  <a:pt x="9062"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9"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3" name="Shape 15143"/>
                        <wps:cNvSpPr/>
                        <wps:spPr>
                          <a:xfrm>
                            <a:off x="1751737" y="19745"/>
                            <a:ext cx="49111" cy="53137"/>
                          </a:xfrm>
                          <a:custGeom>
                            <a:avLst/>
                            <a:gdLst/>
                            <a:ahLst/>
                            <a:cxnLst/>
                            <a:rect l="0" t="0" r="0" b="0"/>
                            <a:pathLst>
                              <a:path w="49111" h="53137">
                                <a:moveTo>
                                  <a:pt x="0" y="0"/>
                                </a:moveTo>
                                <a:lnTo>
                                  <a:pt x="10363" y="0"/>
                                </a:lnTo>
                                <a:lnTo>
                                  <a:pt x="24549" y="43256"/>
                                </a:lnTo>
                                <a:lnTo>
                                  <a:pt x="39332" y="0"/>
                                </a:lnTo>
                                <a:lnTo>
                                  <a:pt x="49111" y="0"/>
                                </a:lnTo>
                                <a:lnTo>
                                  <a:pt x="29108" y="53137"/>
                                </a:lnTo>
                                <a:lnTo>
                                  <a:pt x="19596" y="5313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1" name="Shape 150061"/>
                        <wps:cNvSpPr/>
                        <wps:spPr>
                          <a:xfrm>
                            <a:off x="1808506" y="199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2" name="Shape 150062"/>
                        <wps:cNvSpPr/>
                        <wps:spPr>
                          <a:xfrm>
                            <a:off x="1808506" y="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6" name="Shape 15146"/>
                        <wps:cNvSpPr/>
                        <wps:spPr>
                          <a:xfrm>
                            <a:off x="1829196" y="79472"/>
                            <a:ext cx="22053" cy="15875"/>
                          </a:xfrm>
                          <a:custGeom>
                            <a:avLst/>
                            <a:gdLst/>
                            <a:ahLst/>
                            <a:cxnLst/>
                            <a:rect l="0" t="0" r="0" b="0"/>
                            <a:pathLst>
                              <a:path w="22053" h="15875">
                                <a:moveTo>
                                  <a:pt x="0" y="0"/>
                                </a:moveTo>
                                <a:lnTo>
                                  <a:pt x="9080" y="0"/>
                                </a:lnTo>
                                <a:cubicBezTo>
                                  <a:pt x="9500" y="2387"/>
                                  <a:pt x="10363" y="4216"/>
                                  <a:pt x="11646" y="5512"/>
                                </a:cubicBezTo>
                                <a:cubicBezTo>
                                  <a:pt x="13652" y="7493"/>
                                  <a:pt x="16802" y="8484"/>
                                  <a:pt x="21120" y="8484"/>
                                </a:cubicBezTo>
                                <a:lnTo>
                                  <a:pt x="22053" y="7978"/>
                                </a:lnTo>
                                <a:lnTo>
                                  <a:pt x="22053" y="15637"/>
                                </a:lnTo>
                                <a:lnTo>
                                  <a:pt x="20917" y="15875"/>
                                </a:lnTo>
                                <a:cubicBezTo>
                                  <a:pt x="15215" y="15875"/>
                                  <a:pt x="10414" y="14592"/>
                                  <a:pt x="6528" y="12040"/>
                                </a:cubicBezTo>
                                <a:cubicBezTo>
                                  <a:pt x="2642" y="9474"/>
                                  <a:pt x="470" y="5461"/>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7" name="Shape 15147"/>
                        <wps:cNvSpPr/>
                        <wps:spPr>
                          <a:xfrm>
                            <a:off x="1827558" y="18804"/>
                            <a:ext cx="23692" cy="54724"/>
                          </a:xfrm>
                          <a:custGeom>
                            <a:avLst/>
                            <a:gdLst/>
                            <a:ahLst/>
                            <a:cxnLst/>
                            <a:rect l="0" t="0" r="0" b="0"/>
                            <a:pathLst>
                              <a:path w="23692" h="54724">
                                <a:moveTo>
                                  <a:pt x="22187" y="0"/>
                                </a:moveTo>
                                <a:lnTo>
                                  <a:pt x="23692" y="426"/>
                                </a:lnTo>
                                <a:lnTo>
                                  <a:pt x="23692" y="7987"/>
                                </a:lnTo>
                                <a:lnTo>
                                  <a:pt x="10998" y="16713"/>
                                </a:lnTo>
                                <a:cubicBezTo>
                                  <a:pt x="9792" y="19863"/>
                                  <a:pt x="9182" y="23978"/>
                                  <a:pt x="9182" y="29070"/>
                                </a:cubicBezTo>
                                <a:cubicBezTo>
                                  <a:pt x="9182" y="35052"/>
                                  <a:pt x="10389" y="39611"/>
                                  <a:pt x="12802" y="42736"/>
                                </a:cubicBezTo>
                                <a:cubicBezTo>
                                  <a:pt x="15227" y="45860"/>
                                  <a:pt x="18479" y="47422"/>
                                  <a:pt x="22555" y="47422"/>
                                </a:cubicBezTo>
                                <a:lnTo>
                                  <a:pt x="23692" y="46690"/>
                                </a:lnTo>
                                <a:lnTo>
                                  <a:pt x="23692" y="54283"/>
                                </a:lnTo>
                                <a:lnTo>
                                  <a:pt x="21488" y="54724"/>
                                </a:lnTo>
                                <a:cubicBezTo>
                                  <a:pt x="15761" y="54724"/>
                                  <a:pt x="10744" y="52680"/>
                                  <a:pt x="6452" y="48590"/>
                                </a:cubicBezTo>
                                <a:cubicBezTo>
                                  <a:pt x="2146" y="44501"/>
                                  <a:pt x="0" y="37757"/>
                                  <a:pt x="0" y="28321"/>
                                </a:cubicBezTo>
                                <a:cubicBezTo>
                                  <a:pt x="0" y="19431"/>
                                  <a:pt x="2159" y="12484"/>
                                  <a:pt x="6502" y="7493"/>
                                </a:cubicBezTo>
                                <a:cubicBezTo>
                                  <a:pt x="10833" y="2502"/>
                                  <a:pt x="16065" y="0"/>
                                  <a:pt x="221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8" name="Shape 15148"/>
                        <wps:cNvSpPr/>
                        <wps:spPr>
                          <a:xfrm>
                            <a:off x="1851250" y="19229"/>
                            <a:ext cx="22739" cy="75880"/>
                          </a:xfrm>
                          <a:custGeom>
                            <a:avLst/>
                            <a:gdLst/>
                            <a:ahLst/>
                            <a:cxnLst/>
                            <a:rect l="0" t="0" r="0" b="0"/>
                            <a:pathLst>
                              <a:path w="22739" h="75880">
                                <a:moveTo>
                                  <a:pt x="0" y="0"/>
                                </a:moveTo>
                                <a:lnTo>
                                  <a:pt x="9366" y="2648"/>
                                </a:lnTo>
                                <a:cubicBezTo>
                                  <a:pt x="11043" y="3804"/>
                                  <a:pt x="12757" y="5493"/>
                                  <a:pt x="14510" y="7715"/>
                                </a:cubicBezTo>
                                <a:lnTo>
                                  <a:pt x="14510" y="1010"/>
                                </a:lnTo>
                                <a:lnTo>
                                  <a:pt x="22739" y="1010"/>
                                </a:lnTo>
                                <a:lnTo>
                                  <a:pt x="22739" y="49333"/>
                                </a:lnTo>
                                <a:cubicBezTo>
                                  <a:pt x="22739" y="56077"/>
                                  <a:pt x="21749" y="61411"/>
                                  <a:pt x="19780" y="65310"/>
                                </a:cubicBezTo>
                                <a:cubicBezTo>
                                  <a:pt x="17932" y="68917"/>
                                  <a:pt x="15265" y="71618"/>
                                  <a:pt x="11779" y="73419"/>
                                </a:cubicBezTo>
                                <a:lnTo>
                                  <a:pt x="0" y="75880"/>
                                </a:lnTo>
                                <a:lnTo>
                                  <a:pt x="0" y="68221"/>
                                </a:lnTo>
                                <a:lnTo>
                                  <a:pt x="12440" y="61487"/>
                                </a:lnTo>
                                <a:cubicBezTo>
                                  <a:pt x="13684" y="58642"/>
                                  <a:pt x="14256" y="53562"/>
                                  <a:pt x="14167" y="46260"/>
                                </a:cubicBezTo>
                                <a:cubicBezTo>
                                  <a:pt x="12376" y="48965"/>
                                  <a:pt x="10243" y="50984"/>
                                  <a:pt x="7741" y="52305"/>
                                </a:cubicBezTo>
                                <a:lnTo>
                                  <a:pt x="0" y="53857"/>
                                </a:lnTo>
                                <a:lnTo>
                                  <a:pt x="0" y="46265"/>
                                </a:lnTo>
                                <a:lnTo>
                                  <a:pt x="12338" y="38322"/>
                                </a:lnTo>
                                <a:cubicBezTo>
                                  <a:pt x="13786" y="35046"/>
                                  <a:pt x="14510" y="31223"/>
                                  <a:pt x="14510" y="26854"/>
                                </a:cubicBezTo>
                                <a:cubicBezTo>
                                  <a:pt x="14510" y="20276"/>
                                  <a:pt x="13151" y="15399"/>
                                  <a:pt x="10458" y="12224"/>
                                </a:cubicBezTo>
                                <a:cubicBezTo>
                                  <a:pt x="7766" y="9049"/>
                                  <a:pt x="4324" y="7461"/>
                                  <a:pt x="146" y="7461"/>
                                </a:cubicBezTo>
                                <a:lnTo>
                                  <a:pt x="0" y="756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9" name="Shape 15149"/>
                        <wps:cNvSpPr/>
                        <wps:spPr>
                          <a:xfrm>
                            <a:off x="1885106" y="41800"/>
                            <a:ext cx="22371" cy="32863"/>
                          </a:xfrm>
                          <a:custGeom>
                            <a:avLst/>
                            <a:gdLst/>
                            <a:ahLst/>
                            <a:cxnLst/>
                            <a:rect l="0" t="0" r="0" b="0"/>
                            <a:pathLst>
                              <a:path w="22371" h="32863">
                                <a:moveTo>
                                  <a:pt x="22371" y="0"/>
                                </a:moveTo>
                                <a:lnTo>
                                  <a:pt x="22371" y="7297"/>
                                </a:lnTo>
                                <a:lnTo>
                                  <a:pt x="20764" y="7501"/>
                                </a:lnTo>
                                <a:cubicBezTo>
                                  <a:pt x="17526" y="7933"/>
                                  <a:pt x="15100" y="8606"/>
                                  <a:pt x="13475" y="9533"/>
                                </a:cubicBezTo>
                                <a:cubicBezTo>
                                  <a:pt x="10706" y="11082"/>
                                  <a:pt x="9322" y="13559"/>
                                  <a:pt x="9322" y="16963"/>
                                </a:cubicBezTo>
                                <a:cubicBezTo>
                                  <a:pt x="9322" y="19528"/>
                                  <a:pt x="10274" y="21560"/>
                                  <a:pt x="12154" y="23046"/>
                                </a:cubicBezTo>
                                <a:cubicBezTo>
                                  <a:pt x="14033" y="24532"/>
                                  <a:pt x="16269" y="25268"/>
                                  <a:pt x="18847" y="25268"/>
                                </a:cubicBezTo>
                                <a:lnTo>
                                  <a:pt x="22371" y="24430"/>
                                </a:lnTo>
                                <a:lnTo>
                                  <a:pt x="22371" y="31554"/>
                                </a:lnTo>
                                <a:lnTo>
                                  <a:pt x="16764" y="32863"/>
                                </a:lnTo>
                                <a:cubicBezTo>
                                  <a:pt x="11836" y="32863"/>
                                  <a:pt x="7811" y="31364"/>
                                  <a:pt x="4686" y="28380"/>
                                </a:cubicBezTo>
                                <a:cubicBezTo>
                                  <a:pt x="1562" y="25395"/>
                                  <a:pt x="0" y="21649"/>
                                  <a:pt x="0" y="17153"/>
                                </a:cubicBezTo>
                                <a:cubicBezTo>
                                  <a:pt x="0" y="12238"/>
                                  <a:pt x="1537" y="8416"/>
                                  <a:pt x="4610" y="5710"/>
                                </a:cubicBezTo>
                                <a:cubicBezTo>
                                  <a:pt x="7683"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0" name="Shape 15150"/>
                        <wps:cNvSpPr/>
                        <wps:spPr>
                          <a:xfrm>
                            <a:off x="1887887" y="187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1" name="Shape 15151"/>
                        <wps:cNvSpPr/>
                        <wps:spPr>
                          <a:xfrm>
                            <a:off x="1907477" y="18453"/>
                            <a:ext cx="27883" cy="55563"/>
                          </a:xfrm>
                          <a:custGeom>
                            <a:avLst/>
                            <a:gdLst/>
                            <a:ahLst/>
                            <a:cxnLst/>
                            <a:rect l="0" t="0" r="0" b="0"/>
                            <a:pathLst>
                              <a:path w="27883" h="55563">
                                <a:moveTo>
                                  <a:pt x="971"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9" y="55067"/>
                                  <a:pt x="25432" y="55321"/>
                                  <a:pt x="24708" y="55410"/>
                                </a:cubicBezTo>
                                <a:cubicBezTo>
                                  <a:pt x="23984" y="55512"/>
                                  <a:pt x="22993" y="55563"/>
                                  <a:pt x="21736" y="55563"/>
                                </a:cubicBezTo>
                                <a:cubicBezTo>
                                  <a:pt x="18650" y="55563"/>
                                  <a:pt x="16427" y="54470"/>
                                  <a:pt x="15030" y="52286"/>
                                </a:cubicBezTo>
                                <a:cubicBezTo>
                                  <a:pt x="14306" y="51143"/>
                                  <a:pt x="13799"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2" name="Shape 15152"/>
                        <wps:cNvSpPr/>
                        <wps:spPr>
                          <a:xfrm>
                            <a:off x="1938689" y="49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3" name="Shape 15153"/>
                        <wps:cNvSpPr/>
                        <wps:spPr>
                          <a:xfrm>
                            <a:off x="1968696" y="18367"/>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4" name="Shape 15154"/>
                        <wps:cNvSpPr/>
                        <wps:spPr>
                          <a:xfrm>
                            <a:off x="1993207" y="1820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5" name="Shape 15155"/>
                        <wps:cNvSpPr/>
                        <wps:spPr>
                          <a:xfrm>
                            <a:off x="2029073" y="18551"/>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39"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3" name="Shape 150063"/>
                        <wps:cNvSpPr/>
                        <wps:spPr>
                          <a:xfrm>
                            <a:off x="2090890" y="199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4" name="Shape 150064"/>
                        <wps:cNvSpPr/>
                        <wps:spPr>
                          <a:xfrm>
                            <a:off x="2090890" y="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8" name="Shape 15158"/>
                        <wps:cNvSpPr/>
                        <wps:spPr>
                          <a:xfrm>
                            <a:off x="2109835" y="18204"/>
                            <a:ext cx="45491" cy="56210"/>
                          </a:xfrm>
                          <a:custGeom>
                            <a:avLst/>
                            <a:gdLst/>
                            <a:ahLst/>
                            <a:cxnLst/>
                            <a:rect l="0" t="0" r="0" b="0"/>
                            <a:pathLst>
                              <a:path w="45491" h="56210">
                                <a:moveTo>
                                  <a:pt x="24117" y="0"/>
                                </a:moveTo>
                                <a:cubicBezTo>
                                  <a:pt x="30099" y="0"/>
                                  <a:pt x="34976" y="1460"/>
                                  <a:pt x="38722" y="4369"/>
                                </a:cubicBezTo>
                                <a:cubicBezTo>
                                  <a:pt x="42469" y="7277"/>
                                  <a:pt x="44729" y="12293"/>
                                  <a:pt x="45491" y="19406"/>
                                </a:cubicBezTo>
                                <a:lnTo>
                                  <a:pt x="36817" y="19406"/>
                                </a:lnTo>
                                <a:cubicBezTo>
                                  <a:pt x="36284" y="16129"/>
                                  <a:pt x="35077" y="13398"/>
                                  <a:pt x="33185" y="11239"/>
                                </a:cubicBezTo>
                                <a:cubicBezTo>
                                  <a:pt x="31305" y="9080"/>
                                  <a:pt x="28283" y="7988"/>
                                  <a:pt x="24117" y="7988"/>
                                </a:cubicBezTo>
                                <a:cubicBezTo>
                                  <a:pt x="18428" y="7988"/>
                                  <a:pt x="14364" y="10769"/>
                                  <a:pt x="11913" y="16307"/>
                                </a:cubicBezTo>
                                <a:cubicBezTo>
                                  <a:pt x="10325" y="19914"/>
                                  <a:pt x="9525" y="24359"/>
                                  <a:pt x="9525" y="29642"/>
                                </a:cubicBezTo>
                                <a:cubicBezTo>
                                  <a:pt x="9525" y="34963"/>
                                  <a:pt x="10655" y="39433"/>
                                  <a:pt x="12903" y="43066"/>
                                </a:cubicBezTo>
                                <a:cubicBezTo>
                                  <a:pt x="15151" y="46698"/>
                                  <a:pt x="18682" y="48527"/>
                                  <a:pt x="23520" y="48527"/>
                                </a:cubicBezTo>
                                <a:cubicBezTo>
                                  <a:pt x="27216" y="48527"/>
                                  <a:pt x="30163" y="47396"/>
                                  <a:pt x="32321" y="45136"/>
                                </a:cubicBezTo>
                                <a:cubicBezTo>
                                  <a:pt x="34493" y="42875"/>
                                  <a:pt x="35992" y="39789"/>
                                  <a:pt x="36817" y="35865"/>
                                </a:cubicBezTo>
                                <a:lnTo>
                                  <a:pt x="45491" y="35865"/>
                                </a:lnTo>
                                <a:cubicBezTo>
                                  <a:pt x="44501" y="42913"/>
                                  <a:pt x="42024" y="48069"/>
                                  <a:pt x="38049" y="51321"/>
                                </a:cubicBezTo>
                                <a:cubicBezTo>
                                  <a:pt x="34087" y="54584"/>
                                  <a:pt x="29007" y="56210"/>
                                  <a:pt x="22822" y="56210"/>
                                </a:cubicBezTo>
                                <a:cubicBezTo>
                                  <a:pt x="15875" y="56210"/>
                                  <a:pt x="10338" y="53670"/>
                                  <a:pt x="6197" y="48590"/>
                                </a:cubicBezTo>
                                <a:cubicBezTo>
                                  <a:pt x="2070" y="43523"/>
                                  <a:pt x="0" y="37173"/>
                                  <a:pt x="0" y="29565"/>
                                </a:cubicBezTo>
                                <a:cubicBezTo>
                                  <a:pt x="0" y="20244"/>
                                  <a:pt x="2261" y="12979"/>
                                  <a:pt x="6794" y="7798"/>
                                </a:cubicBezTo>
                                <a:cubicBezTo>
                                  <a:pt x="11328" y="2603"/>
                                  <a:pt x="17094" y="0"/>
                                  <a:pt x="2411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9" name="Shape 15159"/>
                        <wps:cNvSpPr/>
                        <wps:spPr>
                          <a:xfrm>
                            <a:off x="2160635" y="18367"/>
                            <a:ext cx="24511" cy="56392"/>
                          </a:xfrm>
                          <a:custGeom>
                            <a:avLst/>
                            <a:gdLst/>
                            <a:ahLst/>
                            <a:cxnLst/>
                            <a:rect l="0" t="0" r="0" b="0"/>
                            <a:pathLst>
                              <a:path w="24511" h="56392">
                                <a:moveTo>
                                  <a:pt x="24511" y="0"/>
                                </a:moveTo>
                                <a:lnTo>
                                  <a:pt x="24511" y="7691"/>
                                </a:lnTo>
                                <a:lnTo>
                                  <a:pt x="12853" y="13872"/>
                                </a:lnTo>
                                <a:cubicBezTo>
                                  <a:pt x="10401" y="18038"/>
                                  <a:pt x="9182" y="23054"/>
                                  <a:pt x="9182" y="28934"/>
                                </a:cubicBezTo>
                                <a:cubicBezTo>
                                  <a:pt x="9182" y="34586"/>
                                  <a:pt x="10401" y="39298"/>
                                  <a:pt x="12853" y="43057"/>
                                </a:cubicBezTo>
                                <a:lnTo>
                                  <a:pt x="24511" y="48696"/>
                                </a:lnTo>
                                <a:lnTo>
                                  <a:pt x="24511" y="56038"/>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0" name="Shape 15160"/>
                        <wps:cNvSpPr/>
                        <wps:spPr>
                          <a:xfrm>
                            <a:off x="2185146" y="18205"/>
                            <a:ext cx="24651" cy="56200"/>
                          </a:xfrm>
                          <a:custGeom>
                            <a:avLst/>
                            <a:gdLst/>
                            <a:ahLst/>
                            <a:cxnLst/>
                            <a:rect l="0" t="0" r="0" b="0"/>
                            <a:pathLst>
                              <a:path w="24651" h="56200">
                                <a:moveTo>
                                  <a:pt x="368" y="0"/>
                                </a:moveTo>
                                <a:cubicBezTo>
                                  <a:pt x="7163" y="0"/>
                                  <a:pt x="12916" y="2286"/>
                                  <a:pt x="17615" y="6845"/>
                                </a:cubicBezTo>
                                <a:cubicBezTo>
                                  <a:pt x="22301" y="11405"/>
                                  <a:pt x="24651" y="18110"/>
                                  <a:pt x="24651" y="26962"/>
                                </a:cubicBezTo>
                                <a:cubicBezTo>
                                  <a:pt x="24651" y="35522"/>
                                  <a:pt x="22581" y="42596"/>
                                  <a:pt x="18440" y="48184"/>
                                </a:cubicBezTo>
                                <a:lnTo>
                                  <a:pt x="0" y="56200"/>
                                </a:lnTo>
                                <a:lnTo>
                                  <a:pt x="0" y="48857"/>
                                </a:lnTo>
                                <a:lnTo>
                                  <a:pt x="25" y="48870"/>
                                </a:lnTo>
                                <a:cubicBezTo>
                                  <a:pt x="5880" y="48870"/>
                                  <a:pt x="9893"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2"/>
                                </a:lnTo>
                                <a:lnTo>
                                  <a:pt x="0" y="161"/>
                                </a:lnTo>
                                <a:lnTo>
                                  <a:pt x="3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1" name="Shape 15161"/>
                        <wps:cNvSpPr/>
                        <wps:spPr>
                          <a:xfrm>
                            <a:off x="2220763" y="18551"/>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2" name="Shape 15162"/>
                        <wps:cNvSpPr/>
                        <wps:spPr>
                          <a:xfrm>
                            <a:off x="2047531" y="241300"/>
                            <a:ext cx="59080" cy="72873"/>
                          </a:xfrm>
                          <a:custGeom>
                            <a:avLst/>
                            <a:gdLst/>
                            <a:ahLst/>
                            <a:cxnLst/>
                            <a:rect l="0" t="0" r="0" b="0"/>
                            <a:pathLst>
                              <a:path w="59080" h="72873">
                                <a:moveTo>
                                  <a:pt x="0" y="0"/>
                                </a:moveTo>
                                <a:lnTo>
                                  <a:pt x="59080" y="0"/>
                                </a:lnTo>
                                <a:lnTo>
                                  <a:pt x="59080" y="8687"/>
                                </a:lnTo>
                                <a:lnTo>
                                  <a:pt x="34518" y="8687"/>
                                </a:lnTo>
                                <a:lnTo>
                                  <a:pt x="34518" y="72873"/>
                                </a:lnTo>
                                <a:lnTo>
                                  <a:pt x="24549" y="72873"/>
                                </a:lnTo>
                                <a:lnTo>
                                  <a:pt x="24549" y="8687"/>
                                </a:lnTo>
                                <a:lnTo>
                                  <a:pt x="0" y="868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3" name="Shape 15163"/>
                        <wps:cNvSpPr/>
                        <wps:spPr>
                          <a:xfrm>
                            <a:off x="2100214" y="26008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9" y="55971"/>
                                </a:lnTo>
                                <a:cubicBezTo>
                                  <a:pt x="16993" y="55971"/>
                                  <a:pt x="11417" y="53571"/>
                                  <a:pt x="6845" y="48758"/>
                                </a:cubicBezTo>
                                <a:cubicBezTo>
                                  <a:pt x="2273"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4" name="Shape 15164"/>
                        <wps:cNvSpPr/>
                        <wps:spPr>
                          <a:xfrm>
                            <a:off x="2124618" y="29750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5" name="Shape 15165"/>
                        <wps:cNvSpPr/>
                        <wps:spPr>
                          <a:xfrm>
                            <a:off x="2124618" y="259848"/>
                            <a:ext cx="23819" cy="30620"/>
                          </a:xfrm>
                          <a:custGeom>
                            <a:avLst/>
                            <a:gdLst/>
                            <a:ahLst/>
                            <a:cxnLst/>
                            <a:rect l="0" t="0" r="0" b="0"/>
                            <a:pathLst>
                              <a:path w="23819" h="30620">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6" name="Shape 15166"/>
                        <wps:cNvSpPr/>
                        <wps:spPr>
                          <a:xfrm>
                            <a:off x="2156467" y="259662"/>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5" y="10897"/>
                                  <a:pt x="10566" y="12598"/>
                                  <a:pt x="10566" y="14706"/>
                                </a:cubicBezTo>
                                <a:cubicBezTo>
                                  <a:pt x="10566" y="17005"/>
                                  <a:pt x="11735" y="18860"/>
                                  <a:pt x="14072" y="20244"/>
                                </a:cubicBezTo>
                                <a:cubicBezTo>
                                  <a:pt x="15418" y="21069"/>
                                  <a:pt x="17412" y="21793"/>
                                  <a:pt x="20040" y="22415"/>
                                </a:cubicBezTo>
                                <a:lnTo>
                                  <a:pt x="26048" y="23850"/>
                                </a:lnTo>
                                <a:cubicBezTo>
                                  <a:pt x="32588" y="25413"/>
                                  <a:pt x="36970"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5" y="46850"/>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7"/>
                                  <a:pt x="9525" y="28270"/>
                                  <a:pt x="7340"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7" name="Shape 15167"/>
                        <wps:cNvSpPr/>
                        <wps:spPr>
                          <a:xfrm>
                            <a:off x="2205141" y="2462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7"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5" name="Shape 150065"/>
                        <wps:cNvSpPr/>
                        <wps:spPr>
                          <a:xfrm>
                            <a:off x="2267001" y="2612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6" name="Shape 150066"/>
                        <wps:cNvSpPr/>
                        <wps:spPr>
                          <a:xfrm>
                            <a:off x="2267001" y="24130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0" name="Shape 15170"/>
                        <wps:cNvSpPr/>
                        <wps:spPr>
                          <a:xfrm>
                            <a:off x="2289571" y="259851"/>
                            <a:ext cx="43307" cy="54331"/>
                          </a:xfrm>
                          <a:custGeom>
                            <a:avLst/>
                            <a:gdLst/>
                            <a:ahLst/>
                            <a:cxnLst/>
                            <a:rect l="0" t="0" r="0" b="0"/>
                            <a:pathLst>
                              <a:path w="43307" h="54331">
                                <a:moveTo>
                                  <a:pt x="25845" y="0"/>
                                </a:moveTo>
                                <a:cubicBezTo>
                                  <a:pt x="33388" y="0"/>
                                  <a:pt x="38481" y="2629"/>
                                  <a:pt x="41123" y="7887"/>
                                </a:cubicBezTo>
                                <a:cubicBezTo>
                                  <a:pt x="42583" y="10769"/>
                                  <a:pt x="43307" y="14884"/>
                                  <a:pt x="43307" y="20244"/>
                                </a:cubicBezTo>
                                <a:lnTo>
                                  <a:pt x="43307" y="54331"/>
                                </a:lnTo>
                                <a:lnTo>
                                  <a:pt x="34227" y="54331"/>
                                </a:lnTo>
                                <a:lnTo>
                                  <a:pt x="34227" y="20841"/>
                                </a:lnTo>
                                <a:cubicBezTo>
                                  <a:pt x="34227" y="17602"/>
                                  <a:pt x="33757" y="14986"/>
                                  <a:pt x="32791" y="13005"/>
                                </a:cubicBezTo>
                                <a:cubicBezTo>
                                  <a:pt x="31204" y="9690"/>
                                  <a:pt x="28321" y="8039"/>
                                  <a:pt x="24155" y="8039"/>
                                </a:cubicBezTo>
                                <a:cubicBezTo>
                                  <a:pt x="22047" y="8039"/>
                                  <a:pt x="20307" y="8255"/>
                                  <a:pt x="18948" y="8687"/>
                                </a:cubicBezTo>
                                <a:cubicBezTo>
                                  <a:pt x="16497" y="9411"/>
                                  <a:pt x="14351" y="10871"/>
                                  <a:pt x="12497" y="13056"/>
                                </a:cubicBezTo>
                                <a:cubicBezTo>
                                  <a:pt x="11011" y="14808"/>
                                  <a:pt x="10046" y="16612"/>
                                  <a:pt x="9601" y="18478"/>
                                </a:cubicBezTo>
                                <a:cubicBezTo>
                                  <a:pt x="9157" y="20345"/>
                                  <a:pt x="8928" y="23025"/>
                                  <a:pt x="8928" y="26492"/>
                                </a:cubicBezTo>
                                <a:lnTo>
                                  <a:pt x="8928" y="54331"/>
                                </a:lnTo>
                                <a:lnTo>
                                  <a:pt x="0" y="54331"/>
                                </a:lnTo>
                                <a:lnTo>
                                  <a:pt x="0" y="1194"/>
                                </a:lnTo>
                                <a:lnTo>
                                  <a:pt x="8484" y="1194"/>
                                </a:lnTo>
                                <a:lnTo>
                                  <a:pt x="8484" y="8737"/>
                                </a:lnTo>
                                <a:cubicBezTo>
                                  <a:pt x="10998" y="5626"/>
                                  <a:pt x="13665" y="3391"/>
                                  <a:pt x="16472" y="2032"/>
                                </a:cubicBezTo>
                                <a:cubicBezTo>
                                  <a:pt x="19279" y="673"/>
                                  <a:pt x="22403" y="0"/>
                                  <a:pt x="2584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1" name="Shape 15171"/>
                        <wps:cNvSpPr/>
                        <wps:spPr>
                          <a:xfrm>
                            <a:off x="2342304" y="260101"/>
                            <a:ext cx="24060" cy="55956"/>
                          </a:xfrm>
                          <a:custGeom>
                            <a:avLst/>
                            <a:gdLst/>
                            <a:ahLst/>
                            <a:cxnLst/>
                            <a:rect l="0" t="0" r="0" b="0"/>
                            <a:pathLst>
                              <a:path w="24060" h="55956">
                                <a:moveTo>
                                  <a:pt x="22784" y="0"/>
                                </a:moveTo>
                                <a:lnTo>
                                  <a:pt x="24060" y="323"/>
                                </a:lnTo>
                                <a:lnTo>
                                  <a:pt x="24060" y="7987"/>
                                </a:lnTo>
                                <a:lnTo>
                                  <a:pt x="13589" y="12954"/>
                                </a:lnTo>
                                <a:cubicBezTo>
                                  <a:pt x="10820" y="16396"/>
                                  <a:pt x="9423" y="21450"/>
                                  <a:pt x="9423" y="28130"/>
                                </a:cubicBezTo>
                                <a:cubicBezTo>
                                  <a:pt x="9423" y="33820"/>
                                  <a:pt x="10630" y="38583"/>
                                  <a:pt x="13030" y="42418"/>
                                </a:cubicBezTo>
                                <a:lnTo>
                                  <a:pt x="24060" y="47909"/>
                                </a:lnTo>
                                <a:lnTo>
                                  <a:pt x="24060" y="55451"/>
                                </a:lnTo>
                                <a:lnTo>
                                  <a:pt x="21793" y="55956"/>
                                </a:lnTo>
                                <a:cubicBezTo>
                                  <a:pt x="15900" y="55956"/>
                                  <a:pt x="10795" y="53480"/>
                                  <a:pt x="6477" y="48501"/>
                                </a:cubicBezTo>
                                <a:cubicBezTo>
                                  <a:pt x="2159" y="43510"/>
                                  <a:pt x="0" y="36893"/>
                                  <a:pt x="0" y="28626"/>
                                </a:cubicBezTo>
                                <a:cubicBezTo>
                                  <a:pt x="0" y="20891"/>
                                  <a:pt x="1968" y="14186"/>
                                  <a:pt x="5905" y="8509"/>
                                </a:cubicBezTo>
                                <a:cubicBezTo>
                                  <a:pt x="9842" y="2832"/>
                                  <a:pt x="15469" y="0"/>
                                  <a:pt x="2278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2" name="Shape 15172"/>
                        <wps:cNvSpPr/>
                        <wps:spPr>
                          <a:xfrm>
                            <a:off x="2366364" y="241051"/>
                            <a:ext cx="22866" cy="74501"/>
                          </a:xfrm>
                          <a:custGeom>
                            <a:avLst/>
                            <a:gdLst/>
                            <a:ahLst/>
                            <a:cxnLst/>
                            <a:rect l="0" t="0" r="0" b="0"/>
                            <a:pathLst>
                              <a:path w="22866" h="74501">
                                <a:moveTo>
                                  <a:pt x="14294" y="0"/>
                                </a:moveTo>
                                <a:lnTo>
                                  <a:pt x="22866" y="0"/>
                                </a:lnTo>
                                <a:lnTo>
                                  <a:pt x="22866" y="73127"/>
                                </a:lnTo>
                                <a:lnTo>
                                  <a:pt x="14840" y="73127"/>
                                </a:lnTo>
                                <a:lnTo>
                                  <a:pt x="14840" y="65735"/>
                                </a:lnTo>
                                <a:cubicBezTo>
                                  <a:pt x="12757" y="69012"/>
                                  <a:pt x="10306" y="71374"/>
                                  <a:pt x="7474" y="72835"/>
                                </a:cubicBezTo>
                                <a:lnTo>
                                  <a:pt x="0" y="74501"/>
                                </a:lnTo>
                                <a:lnTo>
                                  <a:pt x="0" y="66959"/>
                                </a:lnTo>
                                <a:lnTo>
                                  <a:pt x="527" y="67221"/>
                                </a:lnTo>
                                <a:cubicBezTo>
                                  <a:pt x="4629" y="67221"/>
                                  <a:pt x="8020" y="65443"/>
                                  <a:pt x="10662" y="61887"/>
                                </a:cubicBezTo>
                                <a:cubicBezTo>
                                  <a:pt x="13316" y="58331"/>
                                  <a:pt x="14637" y="53238"/>
                                  <a:pt x="14637" y="46584"/>
                                </a:cubicBezTo>
                                <a:cubicBezTo>
                                  <a:pt x="14637" y="39865"/>
                                  <a:pt x="13278" y="34900"/>
                                  <a:pt x="10535" y="31674"/>
                                </a:cubicBezTo>
                                <a:cubicBezTo>
                                  <a:pt x="7804" y="28448"/>
                                  <a:pt x="4439" y="26835"/>
                                  <a:pt x="425" y="26835"/>
                                </a:cubicBezTo>
                                <a:lnTo>
                                  <a:pt x="0" y="27037"/>
                                </a:lnTo>
                                <a:lnTo>
                                  <a:pt x="0" y="19373"/>
                                </a:lnTo>
                                <a:lnTo>
                                  <a:pt x="8896" y="21628"/>
                                </a:lnTo>
                                <a:cubicBezTo>
                                  <a:pt x="10484" y="22619"/>
                                  <a:pt x="12275" y="24359"/>
                                  <a:pt x="14294" y="26835"/>
                                </a:cubicBezTo>
                                <a:lnTo>
                                  <a:pt x="142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7" name="Shape 150067"/>
                        <wps:cNvSpPr/>
                        <wps:spPr>
                          <a:xfrm>
                            <a:off x="2402586" y="2612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8" name="Shape 150068"/>
                        <wps:cNvSpPr/>
                        <wps:spPr>
                          <a:xfrm>
                            <a:off x="2402586" y="24130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5" name="Shape 15175"/>
                        <wps:cNvSpPr/>
                        <wps:spPr>
                          <a:xfrm>
                            <a:off x="2421529" y="259504"/>
                            <a:ext cx="45491" cy="56210"/>
                          </a:xfrm>
                          <a:custGeom>
                            <a:avLst/>
                            <a:gdLst/>
                            <a:ahLst/>
                            <a:cxnLst/>
                            <a:rect l="0" t="0" r="0" b="0"/>
                            <a:pathLst>
                              <a:path w="45491" h="56210">
                                <a:moveTo>
                                  <a:pt x="24118" y="0"/>
                                </a:moveTo>
                                <a:cubicBezTo>
                                  <a:pt x="30099" y="0"/>
                                  <a:pt x="34976" y="1460"/>
                                  <a:pt x="38722" y="4369"/>
                                </a:cubicBezTo>
                                <a:cubicBezTo>
                                  <a:pt x="42469" y="7277"/>
                                  <a:pt x="44729" y="12293"/>
                                  <a:pt x="45491" y="19406"/>
                                </a:cubicBezTo>
                                <a:lnTo>
                                  <a:pt x="36818" y="19406"/>
                                </a:lnTo>
                                <a:cubicBezTo>
                                  <a:pt x="36284" y="16129"/>
                                  <a:pt x="35078" y="13398"/>
                                  <a:pt x="33185" y="11239"/>
                                </a:cubicBezTo>
                                <a:cubicBezTo>
                                  <a:pt x="31305" y="9080"/>
                                  <a:pt x="28283" y="7988"/>
                                  <a:pt x="24118" y="7988"/>
                                </a:cubicBezTo>
                                <a:cubicBezTo>
                                  <a:pt x="18428" y="7988"/>
                                  <a:pt x="14364" y="10769"/>
                                  <a:pt x="11913" y="16307"/>
                                </a:cubicBezTo>
                                <a:cubicBezTo>
                                  <a:pt x="10325" y="19914"/>
                                  <a:pt x="9525" y="24359"/>
                                  <a:pt x="9525" y="29642"/>
                                </a:cubicBezTo>
                                <a:cubicBezTo>
                                  <a:pt x="9525" y="34963"/>
                                  <a:pt x="10656" y="39433"/>
                                  <a:pt x="12903" y="43066"/>
                                </a:cubicBezTo>
                                <a:cubicBezTo>
                                  <a:pt x="15151" y="46698"/>
                                  <a:pt x="18682" y="48527"/>
                                  <a:pt x="23521" y="48527"/>
                                </a:cubicBezTo>
                                <a:cubicBezTo>
                                  <a:pt x="27216" y="48527"/>
                                  <a:pt x="30163" y="47396"/>
                                  <a:pt x="32322" y="45136"/>
                                </a:cubicBezTo>
                                <a:cubicBezTo>
                                  <a:pt x="34493" y="42875"/>
                                  <a:pt x="35992" y="39789"/>
                                  <a:pt x="36818" y="35865"/>
                                </a:cubicBezTo>
                                <a:lnTo>
                                  <a:pt x="45491" y="35865"/>
                                </a:lnTo>
                                <a:cubicBezTo>
                                  <a:pt x="44501" y="42913"/>
                                  <a:pt x="42025" y="48069"/>
                                  <a:pt x="38049" y="51321"/>
                                </a:cubicBezTo>
                                <a:cubicBezTo>
                                  <a:pt x="34087" y="54584"/>
                                  <a:pt x="29007" y="56210"/>
                                  <a:pt x="22822" y="56210"/>
                                </a:cubicBezTo>
                                <a:cubicBezTo>
                                  <a:pt x="15875" y="56210"/>
                                  <a:pt x="10338" y="53670"/>
                                  <a:pt x="6198" y="48590"/>
                                </a:cubicBezTo>
                                <a:cubicBezTo>
                                  <a:pt x="2070" y="43523"/>
                                  <a:pt x="0" y="37173"/>
                                  <a:pt x="0" y="29565"/>
                                </a:cubicBezTo>
                                <a:cubicBezTo>
                                  <a:pt x="0" y="20244"/>
                                  <a:pt x="2261" y="12979"/>
                                  <a:pt x="6795" y="7798"/>
                                </a:cubicBezTo>
                                <a:cubicBezTo>
                                  <a:pt x="11328" y="2603"/>
                                  <a:pt x="17094" y="0"/>
                                  <a:pt x="241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6" name="Shape 15176"/>
                        <wps:cNvSpPr/>
                        <wps:spPr>
                          <a:xfrm>
                            <a:off x="2473474" y="2831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2"/>
                                  <a:pt x="9322" y="13559"/>
                                  <a:pt x="9322" y="16963"/>
                                </a:cubicBezTo>
                                <a:cubicBezTo>
                                  <a:pt x="9322" y="19528"/>
                                  <a:pt x="10274" y="21560"/>
                                  <a:pt x="12154" y="23046"/>
                                </a:cubicBezTo>
                                <a:cubicBezTo>
                                  <a:pt x="14034" y="24532"/>
                                  <a:pt x="16269" y="25268"/>
                                  <a:pt x="18847" y="25268"/>
                                </a:cubicBezTo>
                                <a:lnTo>
                                  <a:pt x="22371" y="24430"/>
                                </a:lnTo>
                                <a:lnTo>
                                  <a:pt x="22371" y="31554"/>
                                </a:lnTo>
                                <a:lnTo>
                                  <a:pt x="16764" y="32863"/>
                                </a:lnTo>
                                <a:cubicBezTo>
                                  <a:pt x="11836" y="32863"/>
                                  <a:pt x="7810" y="31364"/>
                                  <a:pt x="4686" y="28380"/>
                                </a:cubicBezTo>
                                <a:cubicBezTo>
                                  <a:pt x="1562" y="25395"/>
                                  <a:pt x="0" y="21649"/>
                                  <a:pt x="0" y="17153"/>
                                </a:cubicBezTo>
                                <a:cubicBezTo>
                                  <a:pt x="0" y="12238"/>
                                  <a:pt x="1537" y="8416"/>
                                  <a:pt x="4610" y="5710"/>
                                </a:cubicBezTo>
                                <a:cubicBezTo>
                                  <a:pt x="7684" y="3005"/>
                                  <a:pt x="11722" y="1342"/>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7" name="Shape 15177"/>
                        <wps:cNvSpPr/>
                        <wps:spPr>
                          <a:xfrm>
                            <a:off x="2476255" y="2600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8" name="Shape 15178"/>
                        <wps:cNvSpPr/>
                        <wps:spPr>
                          <a:xfrm>
                            <a:off x="2495845" y="259753"/>
                            <a:ext cx="27883" cy="55563"/>
                          </a:xfrm>
                          <a:custGeom>
                            <a:avLst/>
                            <a:gdLst/>
                            <a:ahLst/>
                            <a:cxnLst/>
                            <a:rect l="0" t="0" r="0" b="0"/>
                            <a:pathLst>
                              <a:path w="27883" h="55563">
                                <a:moveTo>
                                  <a:pt x="972" y="0"/>
                                </a:moveTo>
                                <a:cubicBezTo>
                                  <a:pt x="7220" y="0"/>
                                  <a:pt x="12274" y="1194"/>
                                  <a:pt x="16186" y="3569"/>
                                </a:cubicBezTo>
                                <a:cubicBezTo>
                                  <a:pt x="20047" y="5956"/>
                                  <a:pt x="21977" y="9652"/>
                                  <a:pt x="21977" y="14681"/>
                                </a:cubicBezTo>
                                <a:lnTo>
                                  <a:pt x="21977" y="45301"/>
                                </a:lnTo>
                                <a:cubicBezTo>
                                  <a:pt x="21977" y="46228"/>
                                  <a:pt x="22168" y="46965"/>
                                  <a:pt x="22549" y="47523"/>
                                </a:cubicBezTo>
                                <a:cubicBezTo>
                                  <a:pt x="22930" y="48095"/>
                                  <a:pt x="23730" y="48374"/>
                                  <a:pt x="24962" y="48374"/>
                                </a:cubicBezTo>
                                <a:cubicBezTo>
                                  <a:pt x="25355" y="48374"/>
                                  <a:pt x="25800" y="48349"/>
                                  <a:pt x="26295" y="48298"/>
                                </a:cubicBezTo>
                                <a:cubicBezTo>
                                  <a:pt x="26791" y="48247"/>
                                  <a:pt x="27324" y="48171"/>
                                  <a:pt x="27883" y="48070"/>
                                </a:cubicBezTo>
                                <a:lnTo>
                                  <a:pt x="27883" y="54673"/>
                                </a:lnTo>
                                <a:cubicBezTo>
                                  <a:pt x="26498" y="55067"/>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1"/>
                                </a:cubicBezTo>
                                <a:lnTo>
                                  <a:pt x="0" y="54902"/>
                                </a:lnTo>
                                <a:lnTo>
                                  <a:pt x="0" y="47778"/>
                                </a:lnTo>
                                <a:lnTo>
                                  <a:pt x="5607" y="46444"/>
                                </a:lnTo>
                                <a:cubicBezTo>
                                  <a:pt x="10573" y="44031"/>
                                  <a:pt x="13049" y="40081"/>
                                  <a:pt x="13049" y="34608"/>
                                </a:cubicBezTo>
                                <a:lnTo>
                                  <a:pt x="13049" y="27419"/>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5"/>
                                  <a:pt x="12706" y="19698"/>
                                </a:cubicBezTo>
                                <a:cubicBezTo>
                                  <a:pt x="13100" y="18898"/>
                                  <a:pt x="13303" y="17755"/>
                                  <a:pt x="13303" y="16256"/>
                                </a:cubicBezTo>
                                <a:cubicBezTo>
                                  <a:pt x="13303" y="13208"/>
                                  <a:pt x="12224" y="10986"/>
                                  <a:pt x="10052" y="9614"/>
                                </a:cubicBezTo>
                                <a:cubicBezTo>
                                  <a:pt x="7893" y="8230"/>
                                  <a:pt x="4794" y="7544"/>
                                  <a:pt x="768" y="7544"/>
                                </a:cubicBezTo>
                                <a:lnTo>
                                  <a:pt x="0" y="7837"/>
                                </a:lnTo>
                                <a:lnTo>
                                  <a:pt x="0" y="264"/>
                                </a:lnTo>
                                <a:lnTo>
                                  <a:pt x="97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9" name="Shape 15179"/>
                        <wps:cNvSpPr/>
                        <wps:spPr>
                          <a:xfrm>
                            <a:off x="2527056" y="246212"/>
                            <a:ext cx="24702" cy="68809"/>
                          </a:xfrm>
                          <a:custGeom>
                            <a:avLst/>
                            <a:gdLst/>
                            <a:ahLst/>
                            <a:cxnLst/>
                            <a:rect l="0" t="0" r="0" b="0"/>
                            <a:pathLst>
                              <a:path w="24702" h="68809">
                                <a:moveTo>
                                  <a:pt x="7188" y="0"/>
                                </a:moveTo>
                                <a:lnTo>
                                  <a:pt x="16218" y="0"/>
                                </a:lnTo>
                                <a:lnTo>
                                  <a:pt x="16218" y="14834"/>
                                </a:lnTo>
                                <a:lnTo>
                                  <a:pt x="24702" y="14834"/>
                                </a:lnTo>
                                <a:lnTo>
                                  <a:pt x="24702"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2" y="60871"/>
                                </a:cubicBezTo>
                                <a:lnTo>
                                  <a:pt x="24702"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0" name="Shape 15180"/>
                        <wps:cNvSpPr/>
                        <wps:spPr>
                          <a:xfrm>
                            <a:off x="2557064" y="259667"/>
                            <a:ext cx="24511" cy="56392"/>
                          </a:xfrm>
                          <a:custGeom>
                            <a:avLst/>
                            <a:gdLst/>
                            <a:ahLst/>
                            <a:cxnLst/>
                            <a:rect l="0" t="0" r="0" b="0"/>
                            <a:pathLst>
                              <a:path w="24511" h="56392">
                                <a:moveTo>
                                  <a:pt x="24511" y="0"/>
                                </a:moveTo>
                                <a:lnTo>
                                  <a:pt x="24511" y="7691"/>
                                </a:lnTo>
                                <a:lnTo>
                                  <a:pt x="12852" y="13872"/>
                                </a:lnTo>
                                <a:cubicBezTo>
                                  <a:pt x="10401" y="18038"/>
                                  <a:pt x="9182" y="23054"/>
                                  <a:pt x="9182" y="28934"/>
                                </a:cubicBezTo>
                                <a:cubicBezTo>
                                  <a:pt x="9182" y="34586"/>
                                  <a:pt x="10401" y="39298"/>
                                  <a:pt x="12852" y="43057"/>
                                </a:cubicBezTo>
                                <a:lnTo>
                                  <a:pt x="24511" y="48696"/>
                                </a:lnTo>
                                <a:lnTo>
                                  <a:pt x="24511" y="56039"/>
                                </a:lnTo>
                                <a:lnTo>
                                  <a:pt x="23698" y="56392"/>
                                </a:lnTo>
                                <a:cubicBezTo>
                                  <a:pt x="16434" y="56392"/>
                                  <a:pt x="10668" y="53928"/>
                                  <a:pt x="6414" y="48988"/>
                                </a:cubicBezTo>
                                <a:cubicBezTo>
                                  <a:pt x="2134" y="44048"/>
                                  <a:pt x="0" y="37418"/>
                                  <a:pt x="0" y="29087"/>
                                </a:cubicBezTo>
                                <a:cubicBezTo>
                                  <a:pt x="0" y="20159"/>
                                  <a:pt x="2248" y="13059"/>
                                  <a:pt x="6744" y="7776"/>
                                </a:cubicBezTo>
                                <a:lnTo>
                                  <a:pt x="2451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1" name="Shape 15181"/>
                        <wps:cNvSpPr/>
                        <wps:spPr>
                          <a:xfrm>
                            <a:off x="2581575" y="259505"/>
                            <a:ext cx="24651" cy="56200"/>
                          </a:xfrm>
                          <a:custGeom>
                            <a:avLst/>
                            <a:gdLst/>
                            <a:ahLst/>
                            <a:cxnLst/>
                            <a:rect l="0" t="0" r="0" b="0"/>
                            <a:pathLst>
                              <a:path w="24651" h="56200">
                                <a:moveTo>
                                  <a:pt x="369" y="0"/>
                                </a:moveTo>
                                <a:cubicBezTo>
                                  <a:pt x="7163" y="0"/>
                                  <a:pt x="12916" y="2286"/>
                                  <a:pt x="17615" y="6845"/>
                                </a:cubicBezTo>
                                <a:cubicBezTo>
                                  <a:pt x="22301" y="11405"/>
                                  <a:pt x="24651" y="18110"/>
                                  <a:pt x="24651" y="26962"/>
                                </a:cubicBezTo>
                                <a:cubicBezTo>
                                  <a:pt x="24651" y="35522"/>
                                  <a:pt x="22581" y="42596"/>
                                  <a:pt x="18441" y="48184"/>
                                </a:cubicBezTo>
                                <a:lnTo>
                                  <a:pt x="0" y="56200"/>
                                </a:lnTo>
                                <a:lnTo>
                                  <a:pt x="0" y="48857"/>
                                </a:lnTo>
                                <a:lnTo>
                                  <a:pt x="26" y="48870"/>
                                </a:lnTo>
                                <a:cubicBezTo>
                                  <a:pt x="5880" y="48870"/>
                                  <a:pt x="9894" y="46634"/>
                                  <a:pt x="12065" y="42151"/>
                                </a:cubicBezTo>
                                <a:cubicBezTo>
                                  <a:pt x="14237" y="37681"/>
                                  <a:pt x="15329" y="32690"/>
                                  <a:pt x="15329" y="27216"/>
                                </a:cubicBezTo>
                                <a:cubicBezTo>
                                  <a:pt x="15329" y="22263"/>
                                  <a:pt x="14542" y="18224"/>
                                  <a:pt x="12967" y="15126"/>
                                </a:cubicBezTo>
                                <a:cubicBezTo>
                                  <a:pt x="10490" y="10236"/>
                                  <a:pt x="6210" y="7785"/>
                                  <a:pt x="127" y="7785"/>
                                </a:cubicBezTo>
                                <a:lnTo>
                                  <a:pt x="0" y="7853"/>
                                </a:lnTo>
                                <a:lnTo>
                                  <a:pt x="0" y="161"/>
                                </a:lnTo>
                                <a:lnTo>
                                  <a:pt x="3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2" name="Shape 15182"/>
                        <wps:cNvSpPr/>
                        <wps:spPr>
                          <a:xfrm>
                            <a:off x="2617440" y="259851"/>
                            <a:ext cx="25845" cy="54331"/>
                          </a:xfrm>
                          <a:custGeom>
                            <a:avLst/>
                            <a:gdLst/>
                            <a:ahLst/>
                            <a:cxnLst/>
                            <a:rect l="0" t="0" r="0" b="0"/>
                            <a:pathLst>
                              <a:path w="25845" h="54331">
                                <a:moveTo>
                                  <a:pt x="22974" y="0"/>
                                </a:moveTo>
                                <a:cubicBezTo>
                                  <a:pt x="23139" y="0"/>
                                  <a:pt x="23419" y="25"/>
                                  <a:pt x="23813" y="51"/>
                                </a:cubicBezTo>
                                <a:cubicBezTo>
                                  <a:pt x="24206" y="89"/>
                                  <a:pt x="24879" y="152"/>
                                  <a:pt x="25845" y="254"/>
                                </a:cubicBezTo>
                                <a:lnTo>
                                  <a:pt x="25845" y="9677"/>
                                </a:lnTo>
                                <a:cubicBezTo>
                                  <a:pt x="25324" y="9576"/>
                                  <a:pt x="24828" y="9512"/>
                                  <a:pt x="24384" y="9474"/>
                                </a:cubicBezTo>
                                <a:cubicBezTo>
                                  <a:pt x="23940" y="9449"/>
                                  <a:pt x="23444" y="9423"/>
                                  <a:pt x="22923" y="9423"/>
                                </a:cubicBezTo>
                                <a:cubicBezTo>
                                  <a:pt x="18428" y="9423"/>
                                  <a:pt x="14961" y="10871"/>
                                  <a:pt x="12548" y="13767"/>
                                </a:cubicBezTo>
                                <a:cubicBezTo>
                                  <a:pt x="10135" y="16662"/>
                                  <a:pt x="8928" y="19990"/>
                                  <a:pt x="8928" y="23762"/>
                                </a:cubicBezTo>
                                <a:lnTo>
                                  <a:pt x="8928" y="54331"/>
                                </a:lnTo>
                                <a:lnTo>
                                  <a:pt x="0" y="54331"/>
                                </a:lnTo>
                                <a:lnTo>
                                  <a:pt x="0" y="1194"/>
                                </a:lnTo>
                                <a:lnTo>
                                  <a:pt x="8484" y="1194"/>
                                </a:lnTo>
                                <a:lnTo>
                                  <a:pt x="8484" y="10376"/>
                                </a:lnTo>
                                <a:cubicBezTo>
                                  <a:pt x="9182" y="8585"/>
                                  <a:pt x="10884" y="6413"/>
                                  <a:pt x="13589" y="3848"/>
                                </a:cubicBezTo>
                                <a:cubicBezTo>
                                  <a:pt x="16307" y="1283"/>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3" name="Shape 15183"/>
                        <wps:cNvSpPr/>
                        <wps:spPr>
                          <a:xfrm>
                            <a:off x="2647748" y="259662"/>
                            <a:ext cx="44399" cy="56553"/>
                          </a:xfrm>
                          <a:custGeom>
                            <a:avLst/>
                            <a:gdLst/>
                            <a:ahLst/>
                            <a:cxnLst/>
                            <a:rect l="0" t="0" r="0" b="0"/>
                            <a:pathLst>
                              <a:path w="44399" h="56553">
                                <a:moveTo>
                                  <a:pt x="21806" y="0"/>
                                </a:moveTo>
                                <a:cubicBezTo>
                                  <a:pt x="29908" y="0"/>
                                  <a:pt x="35763" y="2349"/>
                                  <a:pt x="39344" y="7036"/>
                                </a:cubicBezTo>
                                <a:cubicBezTo>
                                  <a:pt x="41592"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6"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69"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8" y="44691"/>
                                </a:cubicBezTo>
                                <a:cubicBezTo>
                                  <a:pt x="13157" y="47574"/>
                                  <a:pt x="17145" y="49009"/>
                                  <a:pt x="22809" y="49009"/>
                                </a:cubicBezTo>
                                <a:cubicBezTo>
                                  <a:pt x="26187" y="49009"/>
                                  <a:pt x="29159" y="48285"/>
                                  <a:pt x="31724" y="46850"/>
                                </a:cubicBezTo>
                                <a:cubicBezTo>
                                  <a:pt x="34290" y="45415"/>
                                  <a:pt x="35573" y="43180"/>
                                  <a:pt x="35573" y="40183"/>
                                </a:cubicBezTo>
                                <a:cubicBezTo>
                                  <a:pt x="35573" y="37897"/>
                                  <a:pt x="34544" y="36157"/>
                                  <a:pt x="32499" y="34963"/>
                                </a:cubicBezTo>
                                <a:cubicBezTo>
                                  <a:pt x="31178"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4" name="Shape 15184"/>
                        <wps:cNvSpPr/>
                        <wps:spPr>
                          <a:xfrm>
                            <a:off x="1931594" y="1101573"/>
                            <a:ext cx="127000" cy="1244600"/>
                          </a:xfrm>
                          <a:custGeom>
                            <a:avLst/>
                            <a:gdLst/>
                            <a:ahLst/>
                            <a:cxnLst/>
                            <a:rect l="0" t="0" r="0" b="0"/>
                            <a:pathLst>
                              <a:path w="127000" h="1244600">
                                <a:moveTo>
                                  <a:pt x="0" y="1244600"/>
                                </a:moveTo>
                                <a:lnTo>
                                  <a:pt x="127000" y="1244600"/>
                                </a:lnTo>
                                <a:lnTo>
                                  <a:pt x="127000" y="0"/>
                                </a:lnTo>
                                <a:lnTo>
                                  <a:pt x="0" y="0"/>
                                </a:lnTo>
                                <a:close/>
                              </a:path>
                            </a:pathLst>
                          </a:custGeom>
                          <a:ln w="24435" cap="flat">
                            <a:miter lim="127000"/>
                          </a:ln>
                        </wps:spPr>
                        <wps:style>
                          <a:lnRef idx="1">
                            <a:srgbClr val="FF0000"/>
                          </a:lnRef>
                          <a:fillRef idx="0">
                            <a:srgbClr val="000000">
                              <a:alpha val="0"/>
                            </a:srgbClr>
                          </a:fillRef>
                          <a:effectRef idx="0">
                            <a:scrgbClr r="0" g="0" b="0"/>
                          </a:effectRef>
                          <a:fontRef idx="none"/>
                        </wps:style>
                        <wps:bodyPr/>
                      </wps:wsp>
                      <wps:wsp>
                        <wps:cNvPr id="15185" name="Shape 15185"/>
                        <wps:cNvSpPr/>
                        <wps:spPr>
                          <a:xfrm>
                            <a:off x="2007790" y="276076"/>
                            <a:ext cx="0" cy="825500"/>
                          </a:xfrm>
                          <a:custGeom>
                            <a:avLst/>
                            <a:gdLst/>
                            <a:ahLst/>
                            <a:cxnLst/>
                            <a:rect l="0" t="0" r="0" b="0"/>
                            <a:pathLst>
                              <a:path h="825500">
                                <a:moveTo>
                                  <a:pt x="0" y="825500"/>
                                </a:moveTo>
                                <a:lnTo>
                                  <a:pt x="0" y="0"/>
                                </a:lnTo>
                              </a:path>
                            </a:pathLst>
                          </a:custGeom>
                          <a:ln w="25400" cap="flat">
                            <a:miter lim="100000"/>
                          </a:ln>
                        </wps:spPr>
                        <wps:style>
                          <a:lnRef idx="1">
                            <a:srgbClr val="FFFFFF"/>
                          </a:lnRef>
                          <a:fillRef idx="0">
                            <a:srgbClr val="000000">
                              <a:alpha val="0"/>
                            </a:srgbClr>
                          </a:fillRef>
                          <a:effectRef idx="0">
                            <a:scrgbClr r="0" g="0" b="0"/>
                          </a:effectRef>
                          <a:fontRef idx="none"/>
                        </wps:style>
                        <wps:bodyPr/>
                      </wps:wsp>
                      <wps:wsp>
                        <wps:cNvPr id="15186" name="Shape 15186"/>
                        <wps:cNvSpPr/>
                        <wps:spPr>
                          <a:xfrm>
                            <a:off x="2007790" y="276076"/>
                            <a:ext cx="0" cy="825500"/>
                          </a:xfrm>
                          <a:custGeom>
                            <a:avLst/>
                            <a:gdLst/>
                            <a:ahLst/>
                            <a:cxnLst/>
                            <a:rect l="0" t="0" r="0" b="0"/>
                            <a:pathLst>
                              <a:path h="825500">
                                <a:moveTo>
                                  <a:pt x="0" y="825500"/>
                                </a:move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5187" name="Shape 15187"/>
                        <wps:cNvSpPr/>
                        <wps:spPr>
                          <a:xfrm>
                            <a:off x="32398" y="1358900"/>
                            <a:ext cx="59080" cy="72873"/>
                          </a:xfrm>
                          <a:custGeom>
                            <a:avLst/>
                            <a:gdLst/>
                            <a:ahLst/>
                            <a:cxnLst/>
                            <a:rect l="0" t="0" r="0" b="0"/>
                            <a:pathLst>
                              <a:path w="59080" h="72873">
                                <a:moveTo>
                                  <a:pt x="0" y="0"/>
                                </a:moveTo>
                                <a:lnTo>
                                  <a:pt x="59080" y="0"/>
                                </a:lnTo>
                                <a:lnTo>
                                  <a:pt x="59080" y="8687"/>
                                </a:lnTo>
                                <a:lnTo>
                                  <a:pt x="34519" y="8687"/>
                                </a:lnTo>
                                <a:lnTo>
                                  <a:pt x="34519" y="72873"/>
                                </a:lnTo>
                                <a:lnTo>
                                  <a:pt x="24549" y="72873"/>
                                </a:lnTo>
                                <a:lnTo>
                                  <a:pt x="24549" y="8687"/>
                                </a:lnTo>
                                <a:lnTo>
                                  <a:pt x="0" y="868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8" name="Shape 15188"/>
                        <wps:cNvSpPr/>
                        <wps:spPr>
                          <a:xfrm>
                            <a:off x="85082" y="1377687"/>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8"/>
                                </a:lnTo>
                                <a:lnTo>
                                  <a:pt x="24403" y="55880"/>
                                </a:lnTo>
                                <a:lnTo>
                                  <a:pt x="23558" y="55971"/>
                                </a:lnTo>
                                <a:cubicBezTo>
                                  <a:pt x="16993" y="55971"/>
                                  <a:pt x="11417" y="53571"/>
                                  <a:pt x="6845" y="48758"/>
                                </a:cubicBezTo>
                                <a:cubicBezTo>
                                  <a:pt x="2273" y="43944"/>
                                  <a:pt x="0" y="37201"/>
                                  <a:pt x="0" y="28539"/>
                                </a:cubicBezTo>
                                <a:cubicBezTo>
                                  <a:pt x="0" y="20005"/>
                                  <a:pt x="2299" y="13084"/>
                                  <a:pt x="6896" y="7749"/>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89" name="Shape 15189"/>
                        <wps:cNvSpPr/>
                        <wps:spPr>
                          <a:xfrm>
                            <a:off x="109485" y="141510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5"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90" name="Shape 15190"/>
                        <wps:cNvSpPr/>
                        <wps:spPr>
                          <a:xfrm>
                            <a:off x="109485" y="1377448"/>
                            <a:ext cx="23819" cy="30620"/>
                          </a:xfrm>
                          <a:custGeom>
                            <a:avLst/>
                            <a:gdLst/>
                            <a:ahLst/>
                            <a:cxnLst/>
                            <a:rect l="0" t="0" r="0" b="0"/>
                            <a:pathLst>
                              <a:path w="23819" h="30620">
                                <a:moveTo>
                                  <a:pt x="540" y="0"/>
                                </a:moveTo>
                                <a:cubicBezTo>
                                  <a:pt x="4286" y="0"/>
                                  <a:pt x="7919" y="889"/>
                                  <a:pt x="11436" y="2654"/>
                                </a:cubicBezTo>
                                <a:cubicBezTo>
                                  <a:pt x="14954" y="4432"/>
                                  <a:pt x="17634" y="6718"/>
                                  <a:pt x="19475" y="9525"/>
                                </a:cubicBezTo>
                                <a:cubicBezTo>
                                  <a:pt x="21254" y="12205"/>
                                  <a:pt x="22435" y="15329"/>
                                  <a:pt x="23032" y="18910"/>
                                </a:cubicBezTo>
                                <a:cubicBezTo>
                                  <a:pt x="23552" y="21361"/>
                                  <a:pt x="23819" y="25260"/>
                                  <a:pt x="23819" y="30620"/>
                                </a:cubicBezTo>
                                <a:lnTo>
                                  <a:pt x="0" y="30620"/>
                                </a:lnTo>
                                <a:lnTo>
                                  <a:pt x="0" y="23520"/>
                                </a:lnTo>
                                <a:lnTo>
                                  <a:pt x="14637" y="23520"/>
                                </a:lnTo>
                                <a:cubicBezTo>
                                  <a:pt x="14281" y="19647"/>
                                  <a:pt x="13443" y="16561"/>
                                  <a:pt x="12122" y="14250"/>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91" name="Shape 15191"/>
                        <wps:cNvSpPr/>
                        <wps:spPr>
                          <a:xfrm>
                            <a:off x="141333" y="1377262"/>
                            <a:ext cx="44399" cy="56553"/>
                          </a:xfrm>
                          <a:custGeom>
                            <a:avLst/>
                            <a:gdLst/>
                            <a:ahLst/>
                            <a:cxnLst/>
                            <a:rect l="0" t="0" r="0" b="0"/>
                            <a:pathLst>
                              <a:path w="44399" h="56553">
                                <a:moveTo>
                                  <a:pt x="21806" y="0"/>
                                </a:moveTo>
                                <a:cubicBezTo>
                                  <a:pt x="29909" y="0"/>
                                  <a:pt x="35763" y="2349"/>
                                  <a:pt x="39345" y="7036"/>
                                </a:cubicBezTo>
                                <a:cubicBezTo>
                                  <a:pt x="41593"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5"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70"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9" y="44691"/>
                                </a:cubicBezTo>
                                <a:cubicBezTo>
                                  <a:pt x="13157" y="47574"/>
                                  <a:pt x="17145" y="49009"/>
                                  <a:pt x="22809" y="49009"/>
                                </a:cubicBezTo>
                                <a:cubicBezTo>
                                  <a:pt x="26187" y="49009"/>
                                  <a:pt x="29159" y="48285"/>
                                  <a:pt x="31725" y="46850"/>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92" name="Shape 15192"/>
                        <wps:cNvSpPr/>
                        <wps:spPr>
                          <a:xfrm>
                            <a:off x="190008" y="13638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5"/>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69" name="Shape 150069"/>
                        <wps:cNvSpPr/>
                        <wps:spPr>
                          <a:xfrm>
                            <a:off x="99708" y="1473200"/>
                            <a:ext cx="9144" cy="72872"/>
                          </a:xfrm>
                          <a:custGeom>
                            <a:avLst/>
                            <a:gdLst/>
                            <a:ahLst/>
                            <a:cxnLst/>
                            <a:rect l="0" t="0" r="0" b="0"/>
                            <a:pathLst>
                              <a:path w="9144" h="72872">
                                <a:moveTo>
                                  <a:pt x="0" y="0"/>
                                </a:moveTo>
                                <a:lnTo>
                                  <a:pt x="9144" y="0"/>
                                </a:lnTo>
                                <a:lnTo>
                                  <a:pt x="9144" y="72872"/>
                                </a:lnTo>
                                <a:lnTo>
                                  <a:pt x="0" y="7287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70" name="Shape 150070"/>
                        <wps:cNvSpPr/>
                        <wps:spPr>
                          <a:xfrm>
                            <a:off x="122034" y="14931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71" name="Shape 150071"/>
                        <wps:cNvSpPr/>
                        <wps:spPr>
                          <a:xfrm>
                            <a:off x="122034" y="147320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96" name="Shape 15196"/>
                        <wps:cNvSpPr/>
                        <wps:spPr>
                          <a:xfrm>
                            <a:off x="141333" y="1491562"/>
                            <a:ext cx="44399" cy="56553"/>
                          </a:xfrm>
                          <a:custGeom>
                            <a:avLst/>
                            <a:gdLst/>
                            <a:ahLst/>
                            <a:cxnLst/>
                            <a:rect l="0" t="0" r="0" b="0"/>
                            <a:pathLst>
                              <a:path w="44399" h="56553">
                                <a:moveTo>
                                  <a:pt x="21806" y="0"/>
                                </a:moveTo>
                                <a:cubicBezTo>
                                  <a:pt x="29909" y="0"/>
                                  <a:pt x="35763" y="2349"/>
                                  <a:pt x="39345" y="7036"/>
                                </a:cubicBezTo>
                                <a:cubicBezTo>
                                  <a:pt x="41593" y="10020"/>
                                  <a:pt x="42685" y="13221"/>
                                  <a:pt x="42621" y="16662"/>
                                </a:cubicBezTo>
                                <a:lnTo>
                                  <a:pt x="34188" y="16662"/>
                                </a:lnTo>
                                <a:cubicBezTo>
                                  <a:pt x="34011" y="14656"/>
                                  <a:pt x="33287" y="12827"/>
                                  <a:pt x="32004" y="11189"/>
                                </a:cubicBezTo>
                                <a:cubicBezTo>
                                  <a:pt x="29896" y="8852"/>
                                  <a:pt x="26264" y="7683"/>
                                  <a:pt x="21082" y="7683"/>
                                </a:cubicBezTo>
                                <a:cubicBezTo>
                                  <a:pt x="17628" y="7683"/>
                                  <a:pt x="15011" y="8331"/>
                                  <a:pt x="13233" y="9614"/>
                                </a:cubicBezTo>
                                <a:cubicBezTo>
                                  <a:pt x="11455" y="10897"/>
                                  <a:pt x="10566" y="12598"/>
                                  <a:pt x="10566" y="14706"/>
                                </a:cubicBezTo>
                                <a:cubicBezTo>
                                  <a:pt x="10566" y="17005"/>
                                  <a:pt x="11735" y="18860"/>
                                  <a:pt x="14072" y="20244"/>
                                </a:cubicBezTo>
                                <a:cubicBezTo>
                                  <a:pt x="15418" y="21069"/>
                                  <a:pt x="17412" y="21793"/>
                                  <a:pt x="20041" y="22415"/>
                                </a:cubicBezTo>
                                <a:lnTo>
                                  <a:pt x="26048" y="23850"/>
                                </a:lnTo>
                                <a:cubicBezTo>
                                  <a:pt x="32588" y="25413"/>
                                  <a:pt x="36970" y="26911"/>
                                  <a:pt x="39192" y="28372"/>
                                </a:cubicBezTo>
                                <a:cubicBezTo>
                                  <a:pt x="42672" y="30658"/>
                                  <a:pt x="44399" y="34239"/>
                                  <a:pt x="44399" y="39141"/>
                                </a:cubicBezTo>
                                <a:cubicBezTo>
                                  <a:pt x="44399" y="43866"/>
                                  <a:pt x="42583" y="47942"/>
                                  <a:pt x="38951" y="51384"/>
                                </a:cubicBezTo>
                                <a:cubicBezTo>
                                  <a:pt x="35319" y="54826"/>
                                  <a:pt x="29782" y="56553"/>
                                  <a:pt x="22352" y="56553"/>
                                </a:cubicBezTo>
                                <a:cubicBezTo>
                                  <a:pt x="14351" y="56553"/>
                                  <a:pt x="8687" y="54762"/>
                                  <a:pt x="5359" y="51168"/>
                                </a:cubicBezTo>
                                <a:cubicBezTo>
                                  <a:pt x="2019" y="47574"/>
                                  <a:pt x="241" y="43142"/>
                                  <a:pt x="0" y="37846"/>
                                </a:cubicBezTo>
                                <a:lnTo>
                                  <a:pt x="8585" y="37846"/>
                                </a:lnTo>
                                <a:cubicBezTo>
                                  <a:pt x="8852" y="40818"/>
                                  <a:pt x="9614" y="43104"/>
                                  <a:pt x="10859" y="44691"/>
                                </a:cubicBezTo>
                                <a:cubicBezTo>
                                  <a:pt x="13157" y="47574"/>
                                  <a:pt x="17145" y="49009"/>
                                  <a:pt x="22809" y="49009"/>
                                </a:cubicBezTo>
                                <a:cubicBezTo>
                                  <a:pt x="26187" y="49009"/>
                                  <a:pt x="29159" y="48285"/>
                                  <a:pt x="31725" y="46850"/>
                                </a:cubicBezTo>
                                <a:cubicBezTo>
                                  <a:pt x="34290" y="45415"/>
                                  <a:pt x="35573" y="43180"/>
                                  <a:pt x="35573" y="40183"/>
                                </a:cubicBezTo>
                                <a:cubicBezTo>
                                  <a:pt x="35573" y="37897"/>
                                  <a:pt x="34544" y="36157"/>
                                  <a:pt x="32499" y="34963"/>
                                </a:cubicBezTo>
                                <a:cubicBezTo>
                                  <a:pt x="31179" y="34239"/>
                                  <a:pt x="28600" y="33401"/>
                                  <a:pt x="24727" y="32436"/>
                                </a:cubicBezTo>
                                <a:lnTo>
                                  <a:pt x="17526" y="30658"/>
                                </a:lnTo>
                                <a:cubicBezTo>
                                  <a:pt x="12916" y="29527"/>
                                  <a:pt x="9525" y="28270"/>
                                  <a:pt x="7341" y="26886"/>
                                </a:cubicBezTo>
                                <a:cubicBezTo>
                                  <a:pt x="3442" y="24473"/>
                                  <a:pt x="1486" y="21133"/>
                                  <a:pt x="1486" y="16866"/>
                                </a:cubicBezTo>
                                <a:cubicBezTo>
                                  <a:pt x="1486" y="11836"/>
                                  <a:pt x="3327" y="7760"/>
                                  <a:pt x="6998" y="4661"/>
                                </a:cubicBezTo>
                                <a:cubicBezTo>
                                  <a:pt x="10668" y="1549"/>
                                  <a:pt x="15596" y="0"/>
                                  <a:pt x="2180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97" name="Shape 15197"/>
                        <wps:cNvSpPr/>
                        <wps:spPr>
                          <a:xfrm>
                            <a:off x="190008" y="14781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5"/>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00" name="Shape 15200"/>
                        <wps:cNvSpPr/>
                        <wps:spPr>
                          <a:xfrm>
                            <a:off x="445690" y="1063476"/>
                            <a:ext cx="165100" cy="914400"/>
                          </a:xfrm>
                          <a:custGeom>
                            <a:avLst/>
                            <a:gdLst/>
                            <a:ahLst/>
                            <a:cxnLst/>
                            <a:rect l="0" t="0" r="0" b="0"/>
                            <a:pathLst>
                              <a:path w="165100" h="914400">
                                <a:moveTo>
                                  <a:pt x="165100" y="914400"/>
                                </a:moveTo>
                                <a:lnTo>
                                  <a:pt x="0" y="914400"/>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5201" name="Shape 15201"/>
                        <wps:cNvSpPr/>
                        <wps:spPr>
                          <a:xfrm>
                            <a:off x="242490" y="1520676"/>
                            <a:ext cx="203200" cy="0"/>
                          </a:xfrm>
                          <a:custGeom>
                            <a:avLst/>
                            <a:gdLst/>
                            <a:ahLst/>
                            <a:cxnLst/>
                            <a:rect l="0" t="0" r="0" b="0"/>
                            <a:pathLst>
                              <a:path w="203200">
                                <a:moveTo>
                                  <a:pt x="0" y="0"/>
                                </a:moveTo>
                                <a:lnTo>
                                  <a:pt x="2032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5202" name="Shape 15202"/>
                        <wps:cNvSpPr/>
                        <wps:spPr>
                          <a:xfrm>
                            <a:off x="0" y="2590800"/>
                            <a:ext cx="50545" cy="72873"/>
                          </a:xfrm>
                          <a:custGeom>
                            <a:avLst/>
                            <a:gdLst/>
                            <a:ahLst/>
                            <a:cxnLst/>
                            <a:rect l="0" t="0" r="0" b="0"/>
                            <a:pathLst>
                              <a:path w="50545" h="72873">
                                <a:moveTo>
                                  <a:pt x="0" y="0"/>
                                </a:moveTo>
                                <a:lnTo>
                                  <a:pt x="50545" y="0"/>
                                </a:lnTo>
                                <a:lnTo>
                                  <a:pt x="50545" y="8928"/>
                                </a:lnTo>
                                <a:lnTo>
                                  <a:pt x="9867" y="8928"/>
                                </a:lnTo>
                                <a:lnTo>
                                  <a:pt x="9867" y="31052"/>
                                </a:lnTo>
                                <a:lnTo>
                                  <a:pt x="45643" y="31052"/>
                                </a:lnTo>
                                <a:lnTo>
                                  <a:pt x="45643" y="39738"/>
                                </a:lnTo>
                                <a:lnTo>
                                  <a:pt x="9867" y="39738"/>
                                </a:lnTo>
                                <a:lnTo>
                                  <a:pt x="9867" y="72873"/>
                                </a:lnTo>
                                <a:lnTo>
                                  <a:pt x="0" y="7287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72" name="Shape 150072"/>
                        <wps:cNvSpPr/>
                        <wps:spPr>
                          <a:xfrm>
                            <a:off x="59931" y="2610790"/>
                            <a:ext cx="9144" cy="52883"/>
                          </a:xfrm>
                          <a:custGeom>
                            <a:avLst/>
                            <a:gdLst/>
                            <a:ahLst/>
                            <a:cxnLst/>
                            <a:rect l="0" t="0" r="0" b="0"/>
                            <a:pathLst>
                              <a:path w="9144" h="52883">
                                <a:moveTo>
                                  <a:pt x="0" y="0"/>
                                </a:moveTo>
                                <a:lnTo>
                                  <a:pt x="9144" y="0"/>
                                </a:lnTo>
                                <a:lnTo>
                                  <a:pt x="9144" y="52883"/>
                                </a:lnTo>
                                <a:lnTo>
                                  <a:pt x="0" y="5288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73" name="Shape 150073"/>
                        <wps:cNvSpPr/>
                        <wps:spPr>
                          <a:xfrm>
                            <a:off x="59931" y="2590800"/>
                            <a:ext cx="9144" cy="10122"/>
                          </a:xfrm>
                          <a:custGeom>
                            <a:avLst/>
                            <a:gdLst/>
                            <a:ahLst/>
                            <a:cxnLst/>
                            <a:rect l="0" t="0" r="0" b="0"/>
                            <a:pathLst>
                              <a:path w="9144" h="10122">
                                <a:moveTo>
                                  <a:pt x="0" y="0"/>
                                </a:moveTo>
                                <a:lnTo>
                                  <a:pt x="9144" y="0"/>
                                </a:lnTo>
                                <a:lnTo>
                                  <a:pt x="9144" y="10122"/>
                                </a:lnTo>
                                <a:lnTo>
                                  <a:pt x="0" y="1012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074" name="Shape 150074"/>
                        <wps:cNvSpPr/>
                        <wps:spPr>
                          <a:xfrm>
                            <a:off x="82753" y="2590800"/>
                            <a:ext cx="9144" cy="72872"/>
                          </a:xfrm>
                          <a:custGeom>
                            <a:avLst/>
                            <a:gdLst/>
                            <a:ahLst/>
                            <a:cxnLst/>
                            <a:rect l="0" t="0" r="0" b="0"/>
                            <a:pathLst>
                              <a:path w="9144" h="72872">
                                <a:moveTo>
                                  <a:pt x="0" y="0"/>
                                </a:moveTo>
                                <a:lnTo>
                                  <a:pt x="9144" y="0"/>
                                </a:lnTo>
                                <a:lnTo>
                                  <a:pt x="9144" y="72872"/>
                                </a:lnTo>
                                <a:lnTo>
                                  <a:pt x="0" y="72872"/>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06" name="Shape 15206"/>
                        <wps:cNvSpPr/>
                        <wps:spPr>
                          <a:xfrm>
                            <a:off x="99670" y="2595712"/>
                            <a:ext cx="24701" cy="68809"/>
                          </a:xfrm>
                          <a:custGeom>
                            <a:avLst/>
                            <a:gdLst/>
                            <a:ahLst/>
                            <a:cxnLst/>
                            <a:rect l="0" t="0" r="0" b="0"/>
                            <a:pathLst>
                              <a:path w="24701" h="68809">
                                <a:moveTo>
                                  <a:pt x="7188" y="0"/>
                                </a:moveTo>
                                <a:lnTo>
                                  <a:pt x="16218" y="0"/>
                                </a:lnTo>
                                <a:lnTo>
                                  <a:pt x="16218" y="14834"/>
                                </a:lnTo>
                                <a:lnTo>
                                  <a:pt x="24701" y="14834"/>
                                </a:lnTo>
                                <a:lnTo>
                                  <a:pt x="24701" y="22123"/>
                                </a:lnTo>
                                <a:lnTo>
                                  <a:pt x="16218" y="22123"/>
                                </a:lnTo>
                                <a:lnTo>
                                  <a:pt x="16218" y="56807"/>
                                </a:lnTo>
                                <a:cubicBezTo>
                                  <a:pt x="16218" y="58661"/>
                                  <a:pt x="16840" y="59893"/>
                                  <a:pt x="18098" y="60528"/>
                                </a:cubicBezTo>
                                <a:cubicBezTo>
                                  <a:pt x="18796" y="60884"/>
                                  <a:pt x="19952" y="61074"/>
                                  <a:pt x="21577" y="61074"/>
                                </a:cubicBezTo>
                                <a:cubicBezTo>
                                  <a:pt x="22009" y="61074"/>
                                  <a:pt x="22466" y="61062"/>
                                  <a:pt x="22962" y="61036"/>
                                </a:cubicBezTo>
                                <a:cubicBezTo>
                                  <a:pt x="23457" y="61011"/>
                                  <a:pt x="24041" y="60960"/>
                                  <a:pt x="24701" y="60871"/>
                                </a:cubicBezTo>
                                <a:lnTo>
                                  <a:pt x="24701" y="67970"/>
                                </a:lnTo>
                                <a:cubicBezTo>
                                  <a:pt x="23673" y="68263"/>
                                  <a:pt x="22606" y="68478"/>
                                  <a:pt x="21501" y="68606"/>
                                </a:cubicBezTo>
                                <a:cubicBezTo>
                                  <a:pt x="20396" y="68745"/>
                                  <a:pt x="19190" y="68809"/>
                                  <a:pt x="17907" y="68809"/>
                                </a:cubicBezTo>
                                <a:cubicBezTo>
                                  <a:pt x="13741" y="68809"/>
                                  <a:pt x="10909" y="67742"/>
                                  <a:pt x="9423" y="65608"/>
                                </a:cubicBezTo>
                                <a:cubicBezTo>
                                  <a:pt x="7938" y="63474"/>
                                  <a:pt x="7188" y="60706"/>
                                  <a:pt x="7188" y="57302"/>
                                </a:cubicBezTo>
                                <a:lnTo>
                                  <a:pt x="7188" y="22123"/>
                                </a:lnTo>
                                <a:lnTo>
                                  <a:pt x="0" y="22123"/>
                                </a:lnTo>
                                <a:lnTo>
                                  <a:pt x="0" y="14834"/>
                                </a:lnTo>
                                <a:lnTo>
                                  <a:pt x="7188" y="14834"/>
                                </a:lnTo>
                                <a:lnTo>
                                  <a:pt x="718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07" name="Shape 15207"/>
                        <wps:cNvSpPr/>
                        <wps:spPr>
                          <a:xfrm>
                            <a:off x="130277" y="2609588"/>
                            <a:ext cx="24403" cy="55971"/>
                          </a:xfrm>
                          <a:custGeom>
                            <a:avLst/>
                            <a:gdLst/>
                            <a:ahLst/>
                            <a:cxnLst/>
                            <a:rect l="0" t="0" r="0" b="0"/>
                            <a:pathLst>
                              <a:path w="24403" h="55971">
                                <a:moveTo>
                                  <a:pt x="24403" y="0"/>
                                </a:moveTo>
                                <a:lnTo>
                                  <a:pt x="24403" y="7569"/>
                                </a:lnTo>
                                <a:lnTo>
                                  <a:pt x="24384" y="7559"/>
                                </a:lnTo>
                                <a:cubicBezTo>
                                  <a:pt x="20307" y="7559"/>
                                  <a:pt x="16904" y="9032"/>
                                  <a:pt x="14148" y="11991"/>
                                </a:cubicBezTo>
                                <a:cubicBezTo>
                                  <a:pt x="11392" y="14950"/>
                                  <a:pt x="9931" y="18722"/>
                                  <a:pt x="9766" y="23282"/>
                                </a:cubicBezTo>
                                <a:lnTo>
                                  <a:pt x="24403" y="23282"/>
                                </a:lnTo>
                                <a:lnTo>
                                  <a:pt x="24403" y="30381"/>
                                </a:lnTo>
                                <a:lnTo>
                                  <a:pt x="9576" y="30381"/>
                                </a:lnTo>
                                <a:cubicBezTo>
                                  <a:pt x="9728" y="35778"/>
                                  <a:pt x="10998" y="40122"/>
                                  <a:pt x="13360" y="43386"/>
                                </a:cubicBezTo>
                                <a:cubicBezTo>
                                  <a:pt x="15723" y="46649"/>
                                  <a:pt x="19380" y="48288"/>
                                  <a:pt x="24333" y="48288"/>
                                </a:cubicBezTo>
                                <a:lnTo>
                                  <a:pt x="24403" y="48259"/>
                                </a:lnTo>
                                <a:lnTo>
                                  <a:pt x="24403" y="55880"/>
                                </a:lnTo>
                                <a:lnTo>
                                  <a:pt x="23558" y="55971"/>
                                </a:lnTo>
                                <a:cubicBezTo>
                                  <a:pt x="16993" y="55971"/>
                                  <a:pt x="11417" y="53571"/>
                                  <a:pt x="6845" y="48758"/>
                                </a:cubicBezTo>
                                <a:cubicBezTo>
                                  <a:pt x="2273" y="43945"/>
                                  <a:pt x="0" y="37201"/>
                                  <a:pt x="0" y="28539"/>
                                </a:cubicBezTo>
                                <a:cubicBezTo>
                                  <a:pt x="0" y="20005"/>
                                  <a:pt x="2299" y="13083"/>
                                  <a:pt x="6896" y="7750"/>
                                </a:cubicBezTo>
                                <a:lnTo>
                                  <a:pt x="24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08" name="Shape 15208"/>
                        <wps:cNvSpPr/>
                        <wps:spPr>
                          <a:xfrm>
                            <a:off x="154680" y="2647004"/>
                            <a:ext cx="23070" cy="18463"/>
                          </a:xfrm>
                          <a:custGeom>
                            <a:avLst/>
                            <a:gdLst/>
                            <a:ahLst/>
                            <a:cxnLst/>
                            <a:rect l="0" t="0" r="0" b="0"/>
                            <a:pathLst>
                              <a:path w="23070" h="18463">
                                <a:moveTo>
                                  <a:pt x="14294" y="0"/>
                                </a:moveTo>
                                <a:lnTo>
                                  <a:pt x="23070" y="0"/>
                                </a:lnTo>
                                <a:cubicBezTo>
                                  <a:pt x="22841" y="1956"/>
                                  <a:pt x="22066" y="4127"/>
                                  <a:pt x="20758" y="6528"/>
                                </a:cubicBezTo>
                                <a:cubicBezTo>
                                  <a:pt x="19450" y="8928"/>
                                  <a:pt x="18002" y="10884"/>
                                  <a:pt x="16389" y="12408"/>
                                </a:cubicBezTo>
                                <a:cubicBezTo>
                                  <a:pt x="13697" y="15049"/>
                                  <a:pt x="10370" y="16840"/>
                                  <a:pt x="6394" y="17767"/>
                                </a:cubicBezTo>
                                <a:lnTo>
                                  <a:pt x="0" y="18463"/>
                                </a:lnTo>
                                <a:lnTo>
                                  <a:pt x="0" y="10842"/>
                                </a:lnTo>
                                <a:lnTo>
                                  <a:pt x="11004" y="6236"/>
                                </a:lnTo>
                                <a:cubicBezTo>
                                  <a:pt x="12554" y="4432"/>
                                  <a:pt x="13646" y="2362"/>
                                  <a:pt x="142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09" name="Shape 15209"/>
                        <wps:cNvSpPr/>
                        <wps:spPr>
                          <a:xfrm>
                            <a:off x="154680" y="2609349"/>
                            <a:ext cx="23819" cy="30619"/>
                          </a:xfrm>
                          <a:custGeom>
                            <a:avLst/>
                            <a:gdLst/>
                            <a:ahLst/>
                            <a:cxnLst/>
                            <a:rect l="0" t="0" r="0" b="0"/>
                            <a:pathLst>
                              <a:path w="23819" h="30619">
                                <a:moveTo>
                                  <a:pt x="540" y="0"/>
                                </a:moveTo>
                                <a:cubicBezTo>
                                  <a:pt x="4286" y="0"/>
                                  <a:pt x="7918" y="889"/>
                                  <a:pt x="11436" y="2654"/>
                                </a:cubicBezTo>
                                <a:cubicBezTo>
                                  <a:pt x="14954" y="4432"/>
                                  <a:pt x="17634" y="6718"/>
                                  <a:pt x="19475" y="9525"/>
                                </a:cubicBezTo>
                                <a:cubicBezTo>
                                  <a:pt x="21253" y="12205"/>
                                  <a:pt x="22434" y="15329"/>
                                  <a:pt x="23031" y="18910"/>
                                </a:cubicBezTo>
                                <a:cubicBezTo>
                                  <a:pt x="23552" y="21361"/>
                                  <a:pt x="23819" y="25260"/>
                                  <a:pt x="23819" y="30619"/>
                                </a:cubicBezTo>
                                <a:lnTo>
                                  <a:pt x="0" y="30619"/>
                                </a:lnTo>
                                <a:lnTo>
                                  <a:pt x="0" y="23520"/>
                                </a:lnTo>
                                <a:lnTo>
                                  <a:pt x="14637" y="23520"/>
                                </a:lnTo>
                                <a:cubicBezTo>
                                  <a:pt x="14281" y="19647"/>
                                  <a:pt x="13443" y="16561"/>
                                  <a:pt x="12122" y="14249"/>
                                </a:cubicBezTo>
                                <a:lnTo>
                                  <a:pt x="0" y="7808"/>
                                </a:lnTo>
                                <a:lnTo>
                                  <a:pt x="0" y="239"/>
                                </a:lnTo>
                                <a:lnTo>
                                  <a:pt x="54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0" name="Shape 15210"/>
                        <wps:cNvSpPr/>
                        <wps:spPr>
                          <a:xfrm>
                            <a:off x="190053" y="2609351"/>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40" y="9449"/>
                                  <a:pt x="23444" y="9423"/>
                                  <a:pt x="22924"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1" name="Shape 15211"/>
                        <wps:cNvSpPr/>
                        <wps:spPr>
                          <a:xfrm>
                            <a:off x="76057" y="2704857"/>
                            <a:ext cx="22962" cy="74557"/>
                          </a:xfrm>
                          <a:custGeom>
                            <a:avLst/>
                            <a:gdLst/>
                            <a:ahLst/>
                            <a:cxnLst/>
                            <a:rect l="0" t="0" r="0" b="0"/>
                            <a:pathLst>
                              <a:path w="22962" h="74557">
                                <a:moveTo>
                                  <a:pt x="0" y="0"/>
                                </a:moveTo>
                                <a:lnTo>
                                  <a:pt x="8674" y="0"/>
                                </a:lnTo>
                                <a:lnTo>
                                  <a:pt x="8674" y="26441"/>
                                </a:lnTo>
                                <a:cubicBezTo>
                                  <a:pt x="10630" y="23889"/>
                                  <a:pt x="12967" y="21946"/>
                                  <a:pt x="15697" y="20612"/>
                                </a:cubicBezTo>
                                <a:lnTo>
                                  <a:pt x="22962" y="18957"/>
                                </a:lnTo>
                                <a:lnTo>
                                  <a:pt x="22962" y="26812"/>
                                </a:lnTo>
                                <a:lnTo>
                                  <a:pt x="12776" y="31102"/>
                                </a:lnTo>
                                <a:cubicBezTo>
                                  <a:pt x="9716" y="34112"/>
                                  <a:pt x="8179" y="39065"/>
                                  <a:pt x="8179" y="45987"/>
                                </a:cubicBezTo>
                                <a:cubicBezTo>
                                  <a:pt x="8179" y="50978"/>
                                  <a:pt x="8814" y="55029"/>
                                  <a:pt x="10071" y="58141"/>
                                </a:cubicBezTo>
                                <a:lnTo>
                                  <a:pt x="22962" y="66714"/>
                                </a:lnTo>
                                <a:lnTo>
                                  <a:pt x="22962" y="74557"/>
                                </a:lnTo>
                                <a:lnTo>
                                  <a:pt x="13551" y="71882"/>
                                </a:lnTo>
                                <a:cubicBezTo>
                                  <a:pt x="11900" y="70714"/>
                                  <a:pt x="10122" y="68872"/>
                                  <a:pt x="8230" y="66320"/>
                                </a:cubicBezTo>
                                <a:lnTo>
                                  <a:pt x="8230" y="73114"/>
                                </a:lnTo>
                                <a:lnTo>
                                  <a:pt x="0" y="7311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2" name="Shape 15212"/>
                        <wps:cNvSpPr/>
                        <wps:spPr>
                          <a:xfrm>
                            <a:off x="99018" y="2723450"/>
                            <a:ext cx="23965" cy="56210"/>
                          </a:xfrm>
                          <a:custGeom>
                            <a:avLst/>
                            <a:gdLst/>
                            <a:ahLst/>
                            <a:cxnLst/>
                            <a:rect l="0" t="0" r="0" b="0"/>
                            <a:pathLst>
                              <a:path w="23965" h="56210">
                                <a:moveTo>
                                  <a:pt x="1600" y="0"/>
                                </a:moveTo>
                                <a:cubicBezTo>
                                  <a:pt x="8242" y="0"/>
                                  <a:pt x="13627" y="2286"/>
                                  <a:pt x="17767" y="6833"/>
                                </a:cubicBezTo>
                                <a:cubicBezTo>
                                  <a:pt x="21895" y="11366"/>
                                  <a:pt x="23965" y="18085"/>
                                  <a:pt x="23965" y="26949"/>
                                </a:cubicBezTo>
                                <a:cubicBezTo>
                                  <a:pt x="23965" y="35344"/>
                                  <a:pt x="21920" y="42316"/>
                                  <a:pt x="17831" y="47879"/>
                                </a:cubicBezTo>
                                <a:cubicBezTo>
                                  <a:pt x="13754" y="53429"/>
                                  <a:pt x="8090" y="56210"/>
                                  <a:pt x="864" y="56210"/>
                                </a:cubicBezTo>
                                <a:lnTo>
                                  <a:pt x="0" y="55964"/>
                                </a:lnTo>
                                <a:lnTo>
                                  <a:pt x="0" y="48121"/>
                                </a:lnTo>
                                <a:lnTo>
                                  <a:pt x="305" y="48323"/>
                                </a:lnTo>
                                <a:cubicBezTo>
                                  <a:pt x="5143" y="48323"/>
                                  <a:pt x="8776" y="46406"/>
                                  <a:pt x="11176" y="42570"/>
                                </a:cubicBezTo>
                                <a:cubicBezTo>
                                  <a:pt x="13576" y="38735"/>
                                  <a:pt x="14783" y="33668"/>
                                  <a:pt x="14783" y="27394"/>
                                </a:cubicBezTo>
                                <a:cubicBezTo>
                                  <a:pt x="14783" y="21806"/>
                                  <a:pt x="13576" y="17170"/>
                                  <a:pt x="11176" y="13500"/>
                                </a:cubicBezTo>
                                <a:cubicBezTo>
                                  <a:pt x="8776" y="9830"/>
                                  <a:pt x="5232" y="7988"/>
                                  <a:pt x="546" y="7988"/>
                                </a:cubicBezTo>
                                <a:lnTo>
                                  <a:pt x="0" y="8218"/>
                                </a:lnTo>
                                <a:lnTo>
                                  <a:pt x="0" y="364"/>
                                </a:lnTo>
                                <a:lnTo>
                                  <a:pt x="16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3" name="Shape 15213"/>
                        <wps:cNvSpPr/>
                        <wps:spPr>
                          <a:xfrm>
                            <a:off x="130819" y="2746900"/>
                            <a:ext cx="22371" cy="32863"/>
                          </a:xfrm>
                          <a:custGeom>
                            <a:avLst/>
                            <a:gdLst/>
                            <a:ahLst/>
                            <a:cxnLst/>
                            <a:rect l="0" t="0" r="0" b="0"/>
                            <a:pathLst>
                              <a:path w="22371" h="32863">
                                <a:moveTo>
                                  <a:pt x="22371" y="0"/>
                                </a:moveTo>
                                <a:lnTo>
                                  <a:pt x="22371" y="7297"/>
                                </a:lnTo>
                                <a:lnTo>
                                  <a:pt x="20765" y="7501"/>
                                </a:lnTo>
                                <a:cubicBezTo>
                                  <a:pt x="17526" y="7933"/>
                                  <a:pt x="15100" y="8606"/>
                                  <a:pt x="13475" y="9533"/>
                                </a:cubicBezTo>
                                <a:cubicBezTo>
                                  <a:pt x="10706" y="11083"/>
                                  <a:pt x="9322" y="13559"/>
                                  <a:pt x="9322" y="16963"/>
                                </a:cubicBezTo>
                                <a:cubicBezTo>
                                  <a:pt x="9322" y="19528"/>
                                  <a:pt x="10274" y="21560"/>
                                  <a:pt x="12154" y="23046"/>
                                </a:cubicBezTo>
                                <a:cubicBezTo>
                                  <a:pt x="14034" y="24532"/>
                                  <a:pt x="16269" y="25268"/>
                                  <a:pt x="18847" y="25268"/>
                                </a:cubicBezTo>
                                <a:lnTo>
                                  <a:pt x="22371" y="24430"/>
                                </a:lnTo>
                                <a:lnTo>
                                  <a:pt x="22371" y="31555"/>
                                </a:lnTo>
                                <a:lnTo>
                                  <a:pt x="16764" y="32863"/>
                                </a:lnTo>
                                <a:cubicBezTo>
                                  <a:pt x="11836" y="32863"/>
                                  <a:pt x="7810" y="31364"/>
                                  <a:pt x="4686" y="28380"/>
                                </a:cubicBezTo>
                                <a:cubicBezTo>
                                  <a:pt x="1562" y="25395"/>
                                  <a:pt x="0" y="21649"/>
                                  <a:pt x="0" y="17153"/>
                                </a:cubicBezTo>
                                <a:cubicBezTo>
                                  <a:pt x="0" y="12238"/>
                                  <a:pt x="1537" y="8415"/>
                                  <a:pt x="4610" y="5711"/>
                                </a:cubicBezTo>
                                <a:cubicBezTo>
                                  <a:pt x="7684" y="3005"/>
                                  <a:pt x="11722" y="1341"/>
                                  <a:pt x="16713" y="707"/>
                                </a:cubicBezTo>
                                <a:lnTo>
                                  <a:pt x="223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4" name="Shape 15214"/>
                        <wps:cNvSpPr/>
                        <wps:spPr>
                          <a:xfrm>
                            <a:off x="133600" y="2723817"/>
                            <a:ext cx="19590" cy="17300"/>
                          </a:xfrm>
                          <a:custGeom>
                            <a:avLst/>
                            <a:gdLst/>
                            <a:ahLst/>
                            <a:cxnLst/>
                            <a:rect l="0" t="0" r="0" b="0"/>
                            <a:pathLst>
                              <a:path w="19590" h="17300">
                                <a:moveTo>
                                  <a:pt x="19590" y="0"/>
                                </a:moveTo>
                                <a:lnTo>
                                  <a:pt x="19590" y="7573"/>
                                </a:lnTo>
                                <a:lnTo>
                                  <a:pt x="10452" y="11064"/>
                                </a:lnTo>
                                <a:cubicBezTo>
                                  <a:pt x="9373" y="12461"/>
                                  <a:pt x="8661" y="14544"/>
                                  <a:pt x="8331" y="17300"/>
                                </a:cubicBezTo>
                                <a:lnTo>
                                  <a:pt x="0" y="17300"/>
                                </a:lnTo>
                                <a:cubicBezTo>
                                  <a:pt x="165" y="10734"/>
                                  <a:pt x="2286" y="6162"/>
                                  <a:pt x="6363" y="3597"/>
                                </a:cubicBezTo>
                                <a:lnTo>
                                  <a:pt x="1959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5" name="Shape 15215"/>
                        <wps:cNvSpPr/>
                        <wps:spPr>
                          <a:xfrm>
                            <a:off x="153190" y="2723553"/>
                            <a:ext cx="27883" cy="55563"/>
                          </a:xfrm>
                          <a:custGeom>
                            <a:avLst/>
                            <a:gdLst/>
                            <a:ahLst/>
                            <a:cxnLst/>
                            <a:rect l="0" t="0" r="0" b="0"/>
                            <a:pathLst>
                              <a:path w="27883" h="55563">
                                <a:moveTo>
                                  <a:pt x="971" y="0"/>
                                </a:moveTo>
                                <a:cubicBezTo>
                                  <a:pt x="7220" y="0"/>
                                  <a:pt x="12275" y="1194"/>
                                  <a:pt x="16186" y="3569"/>
                                </a:cubicBezTo>
                                <a:cubicBezTo>
                                  <a:pt x="20047" y="5957"/>
                                  <a:pt x="21977" y="9652"/>
                                  <a:pt x="21977" y="14681"/>
                                </a:cubicBezTo>
                                <a:lnTo>
                                  <a:pt x="21977" y="45301"/>
                                </a:lnTo>
                                <a:cubicBezTo>
                                  <a:pt x="21977" y="46228"/>
                                  <a:pt x="22168" y="46965"/>
                                  <a:pt x="22549" y="47523"/>
                                </a:cubicBezTo>
                                <a:cubicBezTo>
                                  <a:pt x="22930" y="48095"/>
                                  <a:pt x="23730" y="48375"/>
                                  <a:pt x="24962" y="48375"/>
                                </a:cubicBezTo>
                                <a:cubicBezTo>
                                  <a:pt x="25356" y="48375"/>
                                  <a:pt x="25800" y="48349"/>
                                  <a:pt x="26295" y="48298"/>
                                </a:cubicBezTo>
                                <a:cubicBezTo>
                                  <a:pt x="26791" y="48247"/>
                                  <a:pt x="27324" y="48171"/>
                                  <a:pt x="27883" y="48070"/>
                                </a:cubicBezTo>
                                <a:lnTo>
                                  <a:pt x="27883" y="54674"/>
                                </a:lnTo>
                                <a:cubicBezTo>
                                  <a:pt x="26498" y="55068"/>
                                  <a:pt x="25432" y="55321"/>
                                  <a:pt x="24708" y="55410"/>
                                </a:cubicBezTo>
                                <a:cubicBezTo>
                                  <a:pt x="23984" y="55512"/>
                                  <a:pt x="22993" y="55563"/>
                                  <a:pt x="21736" y="55563"/>
                                </a:cubicBezTo>
                                <a:cubicBezTo>
                                  <a:pt x="18650" y="55563"/>
                                  <a:pt x="16427" y="54470"/>
                                  <a:pt x="15030" y="52286"/>
                                </a:cubicBezTo>
                                <a:cubicBezTo>
                                  <a:pt x="14306" y="51143"/>
                                  <a:pt x="13798" y="49505"/>
                                  <a:pt x="13494" y="47384"/>
                                </a:cubicBezTo>
                                <a:cubicBezTo>
                                  <a:pt x="11678" y="49759"/>
                                  <a:pt x="9061" y="51829"/>
                                  <a:pt x="5658" y="53582"/>
                                </a:cubicBezTo>
                                <a:lnTo>
                                  <a:pt x="0" y="54902"/>
                                </a:lnTo>
                                <a:lnTo>
                                  <a:pt x="0" y="47777"/>
                                </a:lnTo>
                                <a:lnTo>
                                  <a:pt x="5607" y="46444"/>
                                </a:lnTo>
                                <a:cubicBezTo>
                                  <a:pt x="10573" y="44031"/>
                                  <a:pt x="13049" y="40081"/>
                                  <a:pt x="13049" y="34608"/>
                                </a:cubicBezTo>
                                <a:lnTo>
                                  <a:pt x="13049" y="27420"/>
                                </a:lnTo>
                                <a:cubicBezTo>
                                  <a:pt x="11957" y="28118"/>
                                  <a:pt x="10560" y="28702"/>
                                  <a:pt x="8833" y="29159"/>
                                </a:cubicBezTo>
                                <a:cubicBezTo>
                                  <a:pt x="7131" y="29629"/>
                                  <a:pt x="5442" y="29959"/>
                                  <a:pt x="3791" y="30163"/>
                                </a:cubicBezTo>
                                <a:lnTo>
                                  <a:pt x="0" y="30644"/>
                                </a:lnTo>
                                <a:lnTo>
                                  <a:pt x="0" y="23347"/>
                                </a:lnTo>
                                <a:lnTo>
                                  <a:pt x="8579" y="22276"/>
                                </a:lnTo>
                                <a:cubicBezTo>
                                  <a:pt x="10636" y="22009"/>
                                  <a:pt x="12008" y="21146"/>
                                  <a:pt x="12706" y="19698"/>
                                </a:cubicBezTo>
                                <a:cubicBezTo>
                                  <a:pt x="13100" y="18898"/>
                                  <a:pt x="13303" y="17755"/>
                                  <a:pt x="13303" y="16256"/>
                                </a:cubicBezTo>
                                <a:cubicBezTo>
                                  <a:pt x="13303" y="13208"/>
                                  <a:pt x="12224" y="10986"/>
                                  <a:pt x="10052" y="9614"/>
                                </a:cubicBezTo>
                                <a:cubicBezTo>
                                  <a:pt x="7893" y="8230"/>
                                  <a:pt x="4794" y="7544"/>
                                  <a:pt x="768" y="7544"/>
                                </a:cubicBezTo>
                                <a:lnTo>
                                  <a:pt x="0" y="7838"/>
                                </a:lnTo>
                                <a:lnTo>
                                  <a:pt x="0" y="264"/>
                                </a:lnTo>
                                <a:lnTo>
                                  <a:pt x="97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6" name="Shape 15216"/>
                        <wps:cNvSpPr/>
                        <wps:spPr>
                          <a:xfrm>
                            <a:off x="190053" y="2723651"/>
                            <a:ext cx="25845" cy="54330"/>
                          </a:xfrm>
                          <a:custGeom>
                            <a:avLst/>
                            <a:gdLst/>
                            <a:ahLst/>
                            <a:cxnLst/>
                            <a:rect l="0" t="0" r="0" b="0"/>
                            <a:pathLst>
                              <a:path w="25845" h="54330">
                                <a:moveTo>
                                  <a:pt x="22974" y="0"/>
                                </a:moveTo>
                                <a:cubicBezTo>
                                  <a:pt x="23139" y="0"/>
                                  <a:pt x="23419" y="25"/>
                                  <a:pt x="23813" y="51"/>
                                </a:cubicBezTo>
                                <a:cubicBezTo>
                                  <a:pt x="24206" y="89"/>
                                  <a:pt x="24879" y="152"/>
                                  <a:pt x="25845" y="254"/>
                                </a:cubicBezTo>
                                <a:lnTo>
                                  <a:pt x="25845" y="9677"/>
                                </a:lnTo>
                                <a:cubicBezTo>
                                  <a:pt x="25324" y="9576"/>
                                  <a:pt x="24829" y="9512"/>
                                  <a:pt x="24384" y="9474"/>
                                </a:cubicBezTo>
                                <a:cubicBezTo>
                                  <a:pt x="23940" y="9449"/>
                                  <a:pt x="23444" y="9423"/>
                                  <a:pt x="22924" y="9423"/>
                                </a:cubicBezTo>
                                <a:cubicBezTo>
                                  <a:pt x="18428" y="9423"/>
                                  <a:pt x="14961" y="10871"/>
                                  <a:pt x="12548" y="13767"/>
                                </a:cubicBezTo>
                                <a:cubicBezTo>
                                  <a:pt x="10135" y="16662"/>
                                  <a:pt x="8928" y="19990"/>
                                  <a:pt x="8928" y="23762"/>
                                </a:cubicBezTo>
                                <a:lnTo>
                                  <a:pt x="8928" y="54330"/>
                                </a:lnTo>
                                <a:lnTo>
                                  <a:pt x="0" y="54330"/>
                                </a:lnTo>
                                <a:lnTo>
                                  <a:pt x="0" y="1194"/>
                                </a:lnTo>
                                <a:lnTo>
                                  <a:pt x="8484" y="1194"/>
                                </a:lnTo>
                                <a:lnTo>
                                  <a:pt x="8484" y="10376"/>
                                </a:lnTo>
                                <a:cubicBezTo>
                                  <a:pt x="9182" y="8585"/>
                                  <a:pt x="10884" y="6414"/>
                                  <a:pt x="13589" y="3848"/>
                                </a:cubicBezTo>
                                <a:cubicBezTo>
                                  <a:pt x="16307" y="1282"/>
                                  <a:pt x="19431" y="0"/>
                                  <a:pt x="2297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19" name="Shape 15219"/>
                        <wps:cNvSpPr/>
                        <wps:spPr>
                          <a:xfrm>
                            <a:off x="445690" y="2689070"/>
                            <a:ext cx="165100" cy="127013"/>
                          </a:xfrm>
                          <a:custGeom>
                            <a:avLst/>
                            <a:gdLst/>
                            <a:ahLst/>
                            <a:cxnLst/>
                            <a:rect l="0" t="0" r="0" b="0"/>
                            <a:pathLst>
                              <a:path w="165100" h="127013">
                                <a:moveTo>
                                  <a:pt x="165100" y="127013"/>
                                </a:moveTo>
                                <a:lnTo>
                                  <a:pt x="0" y="127013"/>
                                </a:lnTo>
                                <a:lnTo>
                                  <a:pt x="0" y="0"/>
                                </a:lnTo>
                                <a:lnTo>
                                  <a:pt x="1651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5220" name="Shape 15220"/>
                        <wps:cNvSpPr/>
                        <wps:spPr>
                          <a:xfrm>
                            <a:off x="242490" y="2752576"/>
                            <a:ext cx="203200" cy="0"/>
                          </a:xfrm>
                          <a:custGeom>
                            <a:avLst/>
                            <a:gdLst/>
                            <a:ahLst/>
                            <a:cxnLst/>
                            <a:rect l="0" t="0" r="0" b="0"/>
                            <a:pathLst>
                              <a:path w="203200">
                                <a:moveTo>
                                  <a:pt x="0" y="0"/>
                                </a:moveTo>
                                <a:lnTo>
                                  <a:pt x="2032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38364" style="width:477.093pt;height:252.384pt;mso-position-horizontal-relative:char;mso-position-vertical-relative:line" coordsize="60590,32052">
                <v:shape id="Picture 15128" style="position:absolute;width:57149;height:27431;left:3440;top:4620;" filled="f">
                  <v:imagedata r:id="rId478"/>
                </v:shape>
                <v:shape id="Shape 15129" style="position:absolute;width:1651;height:6858;left:17664;top:13047;" coordsize="165100,685800" path="m0,685800l165100,685800l165100,0l0,0x">
                  <v:stroke weight="1.924pt" endcap="flat" joinstyle="miter" miterlimit="10" on="true" color="#ff0000"/>
                  <v:fill on="false" color="#000000" opacity="0"/>
                </v:shape>
                <v:shape id="Shape 15130" style="position:absolute;width:1651;height:1270;left:12965;top:9491;" coordsize="165100,127000" path="m0,127000l165100,127000l165100,0l0,0x">
                  <v:stroke weight="1.924pt" endcap="flat" joinstyle="miter" miterlimit="10" on="true" color="#ff0000"/>
                  <v:fill on="false" color="#000000" opacity="0"/>
                </v:shape>
                <v:shape id="Shape 15131" style="position:absolute;width:0;height:9017;left:13854;top:474;" coordsize="0,901700" path="m0,901700l0,0">
                  <v:stroke weight="2pt" endcap="flat" joinstyle="miter" miterlimit="4" on="true" color="#ffffff"/>
                  <v:fill on="false" color="#000000" opacity="0"/>
                </v:shape>
                <v:shape id="Shape 15132" style="position:absolute;width:0;height:9017;left:13854;top:474;" coordsize="0,901700" path="m0,901700l0,0">
                  <v:stroke weight="0.75pt" endcap="flat" joinstyle="miter" miterlimit="4" on="true" color="#000000"/>
                  <v:fill on="false" color="#000000" opacity="0"/>
                </v:shape>
                <v:shape id="Shape 15133" style="position:absolute;width:590;height:728;left:14252;top:0;" coordsize="59080,72873" path="m0,0l59080,0l59080,8687l34518,8687l34518,72873l24549,72873l24549,8687l0,8687l0,0x">
                  <v:stroke weight="0pt" endcap="flat" joinstyle="miter" miterlimit="4" on="false" color="#000000" opacity="0"/>
                  <v:fill on="true" color="#000000"/>
                </v:shape>
                <v:shape id="Shape 15134" style="position:absolute;width:244;height:559;left:14779;top:187;" coordsize="24403,55971" path="m24403,0l24403,7569l24384,7559c20307,7559,16904,9032,14148,11991c11392,14950,9931,18722,9766,23282l24403,23282l24403,30381l9576,30381c9728,35778,10998,40122,13360,43386c15723,46649,19380,48288,24333,48288l24403,48258l24403,55880l23559,55971c16993,55971,11417,53571,6845,48758c2273,43944,0,37201,0,28539c0,20005,2299,13084,6896,7749l24403,0x">
                  <v:stroke weight="0pt" endcap="flat" joinstyle="miter" miterlimit="4" on="false" color="#000000" opacity="0"/>
                  <v:fill on="true" color="#000000"/>
                </v:shape>
                <v:shape id="Shape 15135" style="position:absolute;width:230;height:184;left:15023;top:562;"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15136" style="position:absolute;width:238;height:306;left:15023;top:185;"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15137" style="position:absolute;width:443;height:565;left:15341;top:183;" coordsize="44399,56553" path="m21806,0c29908,0,35763,2349,39344,7036c41592,10020,42685,13221,42621,16662l34188,16662c34011,14656,33287,12827,32004,11189c29896,8852,26264,7683,21082,7683c17628,7683,15011,8331,13233,9614c11455,10897,10566,12598,10566,14706c10566,17005,11735,18860,14072,20244c15418,21069,17412,21793,20040,22415l26048,23850c32588,25413,36970,26911,39192,28372c42672,30658,44399,34239,44399,39141c44399,43866,42583,47942,38951,51384c35319,54826,29782,56553,22352,56553c14351,56553,8687,54762,5359,51168c2019,47574,241,43142,0,37846l8585,37846c8852,40818,9614,43104,10858,44691c13157,47574,17145,49009,22809,49009c26187,49009,29159,48285,31725,46850c34290,45415,35573,43180,35573,40183c35573,37897,34544,36157,32499,34963c31179,34239,28600,33401,24727,32436l17526,30658c12916,29527,9525,28270,7340,26886c3442,24473,1486,21133,1486,16866c1486,11836,3327,7760,6998,4661c10668,1549,15596,0,21806,0x">
                  <v:stroke weight="0pt" endcap="flat" joinstyle="miter" miterlimit="4" on="false" color="#000000" opacity="0"/>
                  <v:fill on="true" color="#000000"/>
                </v:shape>
                <v:shape id="Shape 15138" style="position:absolute;width:247;height:688;left:15828;top:49;"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5139" style="position:absolute;width:433;height:543;left:16446;top:185;"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5140" style="position:absolute;width:223;height:328;left:16987;top:418;" coordsize="22371,32863" path="m22371,0l22371,7297l20764,7501c17526,7933,15100,8606,13475,9533c10706,11082,9322,13559,9322,16963c9322,19528,10274,21560,12154,23046c14033,24532,16269,25268,18847,25268l22371,24430l22371,31554l16764,32863c11836,32863,7811,31364,4686,28380c1562,25395,0,21649,0,17153c0,12238,1537,8416,4610,5710c7683,3005,11722,1342,16713,707l22371,0x">
                  <v:stroke weight="0pt" endcap="flat" joinstyle="miter" miterlimit="4" on="false" color="#000000" opacity="0"/>
                  <v:fill on="true" color="#000000"/>
                </v:shape>
                <v:shape id="Shape 15141" style="position:absolute;width:195;height:173;left:17015;top:187;" coordsize="19590,17300" path="m19590,0l19590,7573l10452,11064c9373,12461,8661,14544,8331,17300l0,17300c165,10734,2286,6162,6363,3597l19590,0x">
                  <v:stroke weight="0pt" endcap="flat" joinstyle="miter" miterlimit="4" on="false" color="#000000" opacity="0"/>
                  <v:fill on="true" color="#000000"/>
                </v:shape>
                <v:shape id="Shape 15142" style="position:absolute;width:278;height:555;left:17210;top:184;" coordsize="27883,55563" path="m972,0c7220,0,12275,1194,16186,3569c20047,5956,21978,9652,21978,14681l21978,45301c21978,46228,22168,46965,22549,47523c22930,48095,23730,48374,24962,48374c25356,48374,25800,48349,26295,48298c26791,48247,27324,48171,27883,48070l27883,54673c26499,55067,25432,55321,24708,55410c23984,55512,22994,55563,21736,55563c18650,55563,16428,54470,15031,52286c14307,51143,13799,49505,13494,47384c11678,49759,9062,51829,5658,53581l0,54902l0,47778l5607,46444c10573,44031,13049,40081,13049,34608l13049,27419c11957,28118,10560,28702,8833,29159c7131,29629,5442,29959,3791,30163l0,30644l0,23347l8579,22276c10636,22009,12008,21145,12706,19698c13100,18898,13303,17755,13303,16256c13303,13208,12224,10986,10052,9614c7893,8230,4794,7544,769,7544l0,7837l0,264l972,0x">
                  <v:stroke weight="0pt" endcap="flat" joinstyle="miter" miterlimit="4" on="false" color="#000000" opacity="0"/>
                  <v:fill on="true" color="#000000"/>
                </v:shape>
                <v:shape id="Shape 15143" style="position:absolute;width:491;height:531;left:17517;top:197;" coordsize="49111,53137" path="m0,0l10363,0l24549,43256l39332,0l49111,0l29108,53137l19596,53137l0,0x">
                  <v:stroke weight="0pt" endcap="flat" joinstyle="miter" miterlimit="4" on="false" color="#000000" opacity="0"/>
                  <v:fill on="true" color="#000000"/>
                </v:shape>
                <v:shape id="Shape 150075" style="position:absolute;width:91;height:528;left:18085;top:199;" coordsize="9144,52883" path="m0,0l9144,0l9144,52883l0,52883l0,0">
                  <v:stroke weight="0pt" endcap="flat" joinstyle="miter" miterlimit="4" on="false" color="#000000" opacity="0"/>
                  <v:fill on="true" color="#000000"/>
                </v:shape>
                <v:shape id="Shape 150076" style="position:absolute;width:91;height:101;left:18085;top:0;" coordsize="9144,10122" path="m0,0l9144,0l9144,10122l0,10122l0,0">
                  <v:stroke weight="0pt" endcap="flat" joinstyle="miter" miterlimit="4" on="false" color="#000000" opacity="0"/>
                  <v:fill on="true" color="#000000"/>
                </v:shape>
                <v:shape id="Shape 15146" style="position:absolute;width:220;height:158;left:18291;top:794;" coordsize="22053,15875" path="m0,0l9080,0c9500,2387,10363,4216,11646,5512c13652,7493,16802,8484,21120,8484l22053,7978l22053,15637l20917,15875c15215,15875,10414,14592,6528,12040c2642,9474,470,5461,0,0x">
                  <v:stroke weight="0pt" endcap="flat" joinstyle="miter" miterlimit="4" on="false" color="#000000" opacity="0"/>
                  <v:fill on="true" color="#000000"/>
                </v:shape>
                <v:shape id="Shape 15147" style="position:absolute;width:236;height:547;left:18275;top:188;" coordsize="23692,54724" path="m22187,0l23692,426l23692,7987l10998,16713c9792,19863,9182,23978,9182,29070c9182,35052,10389,39611,12802,42736c15227,45860,18479,47422,22555,47422l23692,46690l23692,54283l21488,54724c15761,54724,10744,52680,6452,48590c2146,44501,0,37757,0,28321c0,19431,2159,12484,6502,7493c10833,2502,16065,0,22187,0x">
                  <v:stroke weight="0pt" endcap="flat" joinstyle="miter" miterlimit="4" on="false" color="#000000" opacity="0"/>
                  <v:fill on="true" color="#000000"/>
                </v:shape>
                <v:shape id="Shape 15148" style="position:absolute;width:227;height:758;left:18512;top:192;" coordsize="22739,75880" path="m0,0l9366,2648c11043,3804,12757,5493,14510,7715l14510,1010l22739,1010l22739,49333c22739,56077,21749,61411,19780,65310c17932,68917,15265,71618,11779,73419l0,75880l0,68221l12440,61487c13684,58642,14256,53562,14167,46260c12376,48965,10243,50984,7741,52305l0,53857l0,46265l12338,38322c13786,35046,14510,31223,14510,26854c14510,20276,13151,15399,10458,12224c7766,9049,4324,7461,146,7461l0,7562l0,0x">
                  <v:stroke weight="0pt" endcap="flat" joinstyle="miter" miterlimit="4" on="false" color="#000000" opacity="0"/>
                  <v:fill on="true" color="#000000"/>
                </v:shape>
                <v:shape id="Shape 15149" style="position:absolute;width:223;height:328;left:18851;top:418;" coordsize="22371,32863" path="m22371,0l22371,7297l20764,7501c17526,7933,15100,8606,13475,9533c10706,11082,9322,13559,9322,16963c9322,19528,10274,21560,12154,23046c14033,24532,16269,25268,18847,25268l22371,24430l22371,31554l16764,32863c11836,32863,7811,31364,4686,28380c1562,25395,0,21649,0,17153c0,12238,1537,8416,4610,5710c7683,3005,11722,1342,16713,707l22371,0x">
                  <v:stroke weight="0pt" endcap="flat" joinstyle="miter" miterlimit="4" on="false" color="#000000" opacity="0"/>
                  <v:fill on="true" color="#000000"/>
                </v:shape>
                <v:shape id="Shape 15150" style="position:absolute;width:195;height:173;left:18878;top:187;" coordsize="19590,17300" path="m19590,0l19590,7573l10452,11064c9373,12461,8661,14544,8331,17300l0,17300c165,10734,2286,6162,6363,3597l19590,0x">
                  <v:stroke weight="0pt" endcap="flat" joinstyle="miter" miterlimit="4" on="false" color="#000000" opacity="0"/>
                  <v:fill on="true" color="#000000"/>
                </v:shape>
                <v:shape id="Shape 15151" style="position:absolute;width:278;height:555;left:19074;top:184;" coordsize="27883,55563" path="m971,0c7220,0,12274,1194,16186,3569c20047,5956,21977,9652,21977,14681l21977,45301c21977,46228,22168,46965,22549,47523c22930,48095,23730,48374,24962,48374c25355,48374,25800,48349,26295,48298c26791,48247,27324,48171,27883,48070l27883,54673c26499,55067,25432,55321,24708,55410c23984,55512,22993,55563,21736,55563c18650,55563,16427,54470,15030,52286c14306,51143,13799,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1,0x">
                  <v:stroke weight="0pt" endcap="flat" joinstyle="miter" miterlimit="4" on="false" color="#000000" opacity="0"/>
                  <v:fill on="true" color="#000000"/>
                </v:shape>
                <v:shape id="Shape 15152" style="position:absolute;width:247;height:688;left:19386;top:49;"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5153" style="position:absolute;width:245;height:563;left:19686;top:183;"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15154" style="position:absolute;width:246;height:562;left:19932;top:182;"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15155" style="position:absolute;width:258;height:543;left:20290;top:185;" coordsize="25845,54331" path="m22974,0c23139,0,23419,25,23813,51c24206,89,24879,152,25845,254l25845,9677c25324,9576,24829,9512,24384,9474c23939,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150077" style="position:absolute;width:91;height:528;left:20908;top:199;" coordsize="9144,52883" path="m0,0l9144,0l9144,52883l0,52883l0,0">
                  <v:stroke weight="0pt" endcap="flat" joinstyle="miter" miterlimit="4" on="false" color="#000000" opacity="0"/>
                  <v:fill on="true" color="#000000"/>
                </v:shape>
                <v:shape id="Shape 150078" style="position:absolute;width:91;height:101;left:20908;top:0;" coordsize="9144,10122" path="m0,0l9144,0l9144,10122l0,10122l0,0">
                  <v:stroke weight="0pt" endcap="flat" joinstyle="miter" miterlimit="4" on="false" color="#000000" opacity="0"/>
                  <v:fill on="true" color="#000000"/>
                </v:shape>
                <v:shape id="Shape 15158" style="position:absolute;width:454;height:562;left:21098;top:182;" coordsize="45491,56210" path="m24117,0c30099,0,34976,1460,38722,4369c42469,7277,44729,12293,45491,19406l36817,19406c36284,16129,35077,13398,33185,11239c31305,9080,28283,7988,24117,7988c18428,7988,14364,10769,11913,16307c10325,19914,9525,24359,9525,29642c9525,34963,10655,39433,12903,43066c15151,46698,18682,48527,23520,48527c27216,48527,30163,47396,32321,45136c34493,42875,35992,39789,36817,35865l45491,35865c44501,42913,42024,48069,38049,51321c34087,54584,29007,56210,22822,56210c15875,56210,10338,53670,6197,48590c2070,43523,0,37173,0,29565c0,20244,2261,12979,6794,7798c11328,2603,17094,0,24117,0x">
                  <v:stroke weight="0pt" endcap="flat" joinstyle="miter" miterlimit="4" on="false" color="#000000" opacity="0"/>
                  <v:fill on="true" color="#000000"/>
                </v:shape>
                <v:shape id="Shape 15159" style="position:absolute;width:245;height:563;left:21606;top:183;" coordsize="24511,56392" path="m24511,0l24511,7691l12853,13872c10401,18038,9182,23054,9182,28934c9182,34586,10401,39298,12853,43057l24511,48696l24511,56038l23698,56392c16434,56392,10668,53928,6414,48988c2134,44048,0,37418,0,29087c0,20159,2248,13059,6744,7776l24511,0x">
                  <v:stroke weight="0pt" endcap="flat" joinstyle="miter" miterlimit="4" on="false" color="#000000" opacity="0"/>
                  <v:fill on="true" color="#000000"/>
                </v:shape>
                <v:shape id="Shape 15160" style="position:absolute;width:246;height:562;left:21851;top:182;" coordsize="24651,56200" path="m368,0c7163,0,12916,2286,17615,6845c22301,11405,24651,18110,24651,26962c24651,35522,22581,42596,18440,48184l0,56200l0,48857l25,48870c5880,48870,9893,46634,12065,42151c14237,37681,15329,32690,15329,27216c15329,22263,14542,18224,12967,15126c10490,10236,6210,7785,127,7785l0,7852l0,161l368,0x">
                  <v:stroke weight="0pt" endcap="flat" joinstyle="miter" miterlimit="4" on="false" color="#000000" opacity="0"/>
                  <v:fill on="true" color="#000000"/>
                </v:shape>
                <v:shape id="Shape 15161" style="position:absolute;width:433;height:543;left:22207;top:185;"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5162" style="position:absolute;width:590;height:728;left:20475;top:2413;" coordsize="59080,72873" path="m0,0l59080,0l59080,8687l34518,8687l34518,72873l24549,72873l24549,8687l0,8687l0,0x">
                  <v:stroke weight="0pt" endcap="flat" joinstyle="miter" miterlimit="4" on="false" color="#000000" opacity="0"/>
                  <v:fill on="true" color="#000000"/>
                </v:shape>
                <v:shape id="Shape 15163" style="position:absolute;width:244;height:559;left:21002;top:2600;" coordsize="24403,55971" path="m24403,0l24403,7569l24384,7559c20307,7559,16904,9032,14148,11991c11392,14950,9931,18722,9766,23282l24403,23282l24403,30381l9576,30381c9728,35778,10998,40122,13360,43386c15723,46649,19380,48288,24333,48288l24403,48258l24403,55880l23559,55971c16993,55971,11417,53571,6845,48758c2273,43944,0,37201,0,28539c0,20005,2299,13084,6896,7749l24403,0x">
                  <v:stroke weight="0pt" endcap="flat" joinstyle="miter" miterlimit="4" on="false" color="#000000" opacity="0"/>
                  <v:fill on="true" color="#000000"/>
                </v:shape>
                <v:shape id="Shape 15164" style="position:absolute;width:230;height:184;left:21246;top:2975;"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15165" style="position:absolute;width:238;height:306;left:21246;top:2598;" coordsize="23819,30620" path="m540,0c4286,0,7918,889,11436,2654c14954,4432,17634,6718,19475,9525c21253,12205,22434,15329,23031,18910c23552,21361,23819,25260,23819,30620l0,30620l0,23520l14637,23520c14281,19647,13443,16561,12122,14250l0,7808l0,239l540,0x">
                  <v:stroke weight="0pt" endcap="flat" joinstyle="miter" miterlimit="4" on="false" color="#000000" opacity="0"/>
                  <v:fill on="true" color="#000000"/>
                </v:shape>
                <v:shape id="Shape 15166" style="position:absolute;width:443;height:565;left:21564;top:2596;" coordsize="44399,56553" path="m21806,0c29908,0,35763,2349,39344,7036c41592,10020,42685,13221,42621,16662l34188,16662c34011,14656,33287,12827,32004,11189c29896,8852,26264,7683,21082,7683c17628,7683,15011,8331,13233,9614c11455,10897,10566,12598,10566,14706c10566,17005,11735,18860,14072,20244c15418,21069,17412,21793,20040,22415l26048,23850c32588,25413,36970,26911,39192,28372c42672,30658,44399,34239,44399,39141c44399,43866,42583,47942,38951,51384c35319,54826,29782,56553,22352,56553c14351,56553,8687,54762,5359,51168c2019,47574,241,43142,0,37846l8585,37846c8852,40818,9614,43104,10858,44691c13157,47574,17145,49009,22809,49009c26187,49009,29159,48285,31725,46850c34290,45415,35573,43180,35573,40183c35573,37897,34544,36157,32499,34963c31179,34239,28600,33401,24727,32436l17526,30658c12916,29527,9525,28270,7340,26886c3442,24473,1486,21133,1486,16866c1486,11836,3327,7760,6998,4661c10668,1549,15596,0,21806,0x">
                  <v:stroke weight="0pt" endcap="flat" joinstyle="miter" miterlimit="4" on="false" color="#000000" opacity="0"/>
                  <v:fill on="true" color="#000000"/>
                </v:shape>
                <v:shape id="Shape 15167" style="position:absolute;width:247;height:688;left:22051;top:2462;" coordsize="24701,68809" path="m7188,0l16218,0l16218,14834l24701,14834l24701,22123l16218,22123l16218,56807c16218,58661,16840,59893,18097,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50079" style="position:absolute;width:91;height:528;left:22670;top:2612;" coordsize="9144,52883" path="m0,0l9144,0l9144,52883l0,52883l0,0">
                  <v:stroke weight="0pt" endcap="flat" joinstyle="miter" miterlimit="4" on="false" color="#000000" opacity="0"/>
                  <v:fill on="true" color="#000000"/>
                </v:shape>
                <v:shape id="Shape 150080" style="position:absolute;width:91;height:101;left:22670;top:2413;" coordsize="9144,10122" path="m0,0l9144,0l9144,10122l0,10122l0,0">
                  <v:stroke weight="0pt" endcap="flat" joinstyle="miter" miterlimit="4" on="false" color="#000000" opacity="0"/>
                  <v:fill on="true" color="#000000"/>
                </v:shape>
                <v:shape id="Shape 15170" style="position:absolute;width:433;height:543;left:22895;top:2598;" coordsize="43307,54331" path="m25845,0c33388,0,38481,2629,41123,7887c42583,10769,43307,14884,43307,20244l43307,54331l34227,54331l34227,20841c34227,17602,33757,14986,32791,13005c31204,9690,28321,8039,24155,8039c22047,8039,20307,8255,18948,8687c16497,9411,14351,10871,12497,13056c11011,14808,10046,16612,9601,18478c9157,20345,8928,23025,8928,26492l8928,54331l0,54331l0,1194l8484,1194l8484,8737c10998,5626,13665,3391,16472,2032c19279,673,22403,0,25845,0x">
                  <v:stroke weight="0pt" endcap="flat" joinstyle="miter" miterlimit="4" on="false" color="#000000" opacity="0"/>
                  <v:fill on="true" color="#000000"/>
                </v:shape>
                <v:shape id="Shape 15171" style="position:absolute;width:240;height:559;left:23423;top:2601;" coordsize="24060,55956" path="m22784,0l24060,323l24060,7987l13589,12954c10820,16396,9423,21450,9423,28130c9423,33820,10630,38583,13030,42418l24060,47909l24060,55451l21793,55956c15900,55956,10795,53480,6477,48501c2159,43510,0,36893,0,28626c0,20891,1968,14186,5905,8509c9842,2832,15469,0,22784,0x">
                  <v:stroke weight="0pt" endcap="flat" joinstyle="miter" miterlimit="4" on="false" color="#000000" opacity="0"/>
                  <v:fill on="true" color="#000000"/>
                </v:shape>
                <v:shape id="Shape 15172" style="position:absolute;width:228;height:745;left:23663;top:2410;" coordsize="22866,74501" path="m14294,0l22866,0l22866,73127l14840,73127l14840,65735c12757,69012,10306,71374,7474,72835l0,74501l0,66959l527,67221c4629,67221,8020,65443,10662,61887c13316,58331,14637,53238,14637,46584c14637,39865,13278,34900,10535,31674c7804,28448,4439,26835,425,26835l0,27037l0,19373l8896,21628c10484,22619,12275,24359,14294,26835l14294,0x">
                  <v:stroke weight="0pt" endcap="flat" joinstyle="miter" miterlimit="4" on="false" color="#000000" opacity="0"/>
                  <v:fill on="true" color="#000000"/>
                </v:shape>
                <v:shape id="Shape 150081" style="position:absolute;width:91;height:528;left:24025;top:2612;" coordsize="9144,52883" path="m0,0l9144,0l9144,52883l0,52883l0,0">
                  <v:stroke weight="0pt" endcap="flat" joinstyle="miter" miterlimit="4" on="false" color="#000000" opacity="0"/>
                  <v:fill on="true" color="#000000"/>
                </v:shape>
                <v:shape id="Shape 150082" style="position:absolute;width:91;height:101;left:24025;top:2413;" coordsize="9144,10122" path="m0,0l9144,0l9144,10122l0,10122l0,0">
                  <v:stroke weight="0pt" endcap="flat" joinstyle="miter" miterlimit="4" on="false" color="#000000" opacity="0"/>
                  <v:fill on="true" color="#000000"/>
                </v:shape>
                <v:shape id="Shape 15175" style="position:absolute;width:454;height:562;left:24215;top:2595;" coordsize="45491,56210" path="m24118,0c30099,0,34976,1460,38722,4369c42469,7277,44729,12293,45491,19406l36818,19406c36284,16129,35078,13398,33185,11239c31305,9080,28283,7988,24118,7988c18428,7988,14364,10769,11913,16307c10325,19914,9525,24359,9525,29642c9525,34963,10656,39433,12903,43066c15151,46698,18682,48527,23521,48527c27216,48527,30163,47396,32322,45136c34493,42875,35992,39789,36818,35865l45491,35865c44501,42913,42025,48069,38049,51321c34087,54584,29007,56210,22822,56210c15875,56210,10338,53670,6198,48590c2070,43523,0,37173,0,29565c0,20244,2261,12979,6795,7798c11328,2603,17094,0,24118,0x">
                  <v:stroke weight="0pt" endcap="flat" joinstyle="miter" miterlimit="4" on="false" color="#000000" opacity="0"/>
                  <v:fill on="true" color="#000000"/>
                </v:shape>
                <v:shape id="Shape 15176" style="position:absolute;width:223;height:328;left:24734;top:2831;" coordsize="22371,32863" path="m22371,0l22371,7297l20765,7501c17526,7933,15100,8606,13475,9533c10706,11082,9322,13559,9322,16963c9322,19528,10274,21560,12154,23046c14034,24532,16269,25268,18847,25268l22371,24430l22371,31554l16764,32863c11836,32863,7810,31364,4686,28380c1562,25395,0,21649,0,17153c0,12238,1537,8416,4610,5710c7684,3005,11722,1342,16713,707l22371,0x">
                  <v:stroke weight="0pt" endcap="flat" joinstyle="miter" miterlimit="4" on="false" color="#000000" opacity="0"/>
                  <v:fill on="true" color="#000000"/>
                </v:shape>
                <v:shape id="Shape 15177" style="position:absolute;width:195;height:173;left:24762;top:2600;" coordsize="19590,17300" path="m19590,0l19590,7573l10452,11064c9373,12461,8661,14544,8331,17300l0,17300c165,10734,2286,6162,6363,3597l19590,0x">
                  <v:stroke weight="0pt" endcap="flat" joinstyle="miter" miterlimit="4" on="false" color="#000000" opacity="0"/>
                  <v:fill on="true" color="#000000"/>
                </v:shape>
                <v:shape id="Shape 15178" style="position:absolute;width:278;height:555;left:24958;top:2597;" coordsize="27883,55563" path="m972,0c7220,0,12274,1194,16186,3569c20047,5956,21977,9652,21977,14681l21977,45301c21977,46228,22168,46965,22549,47523c22930,48095,23730,48374,24962,48374c25355,48374,25800,48349,26295,48298c26791,48247,27324,48171,27883,48070l27883,54673c26498,55067,25432,55321,24708,55410c23984,55512,22993,55563,21736,55563c18650,55563,16427,54470,15030,52286c14306,51143,13798,49505,13494,47384c11678,49759,9061,51829,5658,53581l0,54902l0,47778l5607,46444c10573,44031,13049,40081,13049,34608l13049,27419c11957,28118,10560,28702,8833,29159c7131,29629,5442,29959,3791,30163l0,30644l0,23347l8579,22276c10636,22009,12008,21145,12706,19698c13100,18898,13303,17755,13303,16256c13303,13208,12224,10986,10052,9614c7893,8230,4794,7544,768,7544l0,7837l0,264l972,0x">
                  <v:stroke weight="0pt" endcap="flat" joinstyle="miter" miterlimit="4" on="false" color="#000000" opacity="0"/>
                  <v:fill on="true" color="#000000"/>
                </v:shape>
                <v:shape id="Shape 15179" style="position:absolute;width:247;height:688;left:25270;top:2462;" coordsize="24702,68809" path="m7188,0l16218,0l16218,14834l24702,14834l24702,22123l16218,22123l16218,56807c16218,58661,16840,59893,18098,60528c18796,60884,19952,61074,21577,61074c22009,61074,22466,61062,22962,61036c23457,61011,24041,60960,24702,60871l24702,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5180" style="position:absolute;width:245;height:563;left:25570;top:2596;" coordsize="24511,56392" path="m24511,0l24511,7691l12852,13872c10401,18038,9182,23054,9182,28934c9182,34586,10401,39298,12852,43057l24511,48696l24511,56039l23698,56392c16434,56392,10668,53928,6414,48988c2134,44048,0,37418,0,29087c0,20159,2248,13059,6744,7776l24511,0x">
                  <v:stroke weight="0pt" endcap="flat" joinstyle="miter" miterlimit="4" on="false" color="#000000" opacity="0"/>
                  <v:fill on="true" color="#000000"/>
                </v:shape>
                <v:shape id="Shape 15181" style="position:absolute;width:246;height:562;left:25815;top:2595;" coordsize="24651,56200" path="m369,0c7163,0,12916,2286,17615,6845c22301,11405,24651,18110,24651,26962c24651,35522,22581,42596,18441,48184l0,56200l0,48857l26,48870c5880,48870,9894,46634,12065,42151c14237,37681,15329,32690,15329,27216c15329,22263,14542,18224,12967,15126c10490,10236,6210,7785,127,7785l0,7853l0,161l369,0x">
                  <v:stroke weight="0pt" endcap="flat" joinstyle="miter" miterlimit="4" on="false" color="#000000" opacity="0"/>
                  <v:fill on="true" color="#000000"/>
                </v:shape>
                <v:shape id="Shape 15182" style="position:absolute;width:258;height:543;left:26174;top:2598;" coordsize="25845,54331" path="m22974,0c23139,0,23419,25,23813,51c24206,89,24879,152,25845,254l25845,9677c25324,9576,24828,9512,24384,9474c23940,9449,23444,9423,22923,9423c18428,9423,14961,10871,12548,13767c10135,16662,8928,19990,8928,23762l8928,54331l0,54331l0,1194l8484,1194l8484,10376c9182,8585,10884,6413,13589,3848c16307,1283,19431,0,22974,0x">
                  <v:stroke weight="0pt" endcap="flat" joinstyle="miter" miterlimit="4" on="false" color="#000000" opacity="0"/>
                  <v:fill on="true" color="#000000"/>
                </v:shape>
                <v:shape id="Shape 15183" style="position:absolute;width:443;height:565;left:26477;top:2596;" coordsize="44399,56553" path="m21806,0c29908,0,35763,2349,39344,7036c41592,10020,42685,13221,42621,16662l34188,16662c34011,14656,33287,12827,32004,11189c29896,8852,26264,7683,21082,7683c17628,7683,15011,8331,13233,9614c11456,10897,10566,12598,10566,14706c10566,17005,11735,18860,14072,20244c15418,21069,17412,21793,20041,22415l26048,23850c32588,25413,36969,26911,39192,28372c42672,30658,44399,34239,44399,39141c44399,43866,42583,47942,38951,51384c35319,54826,29782,56553,22352,56553c14351,56553,8687,54762,5359,51168c2019,47574,241,43142,0,37846l8585,37846c8852,40818,9614,43104,10858,44691c13157,47574,17145,49009,22809,49009c26187,49009,29159,48285,31724,46850c34290,45415,35573,43180,35573,40183c35573,37897,34544,36157,32499,34963c31178,34239,28600,33401,24727,32436l17526,30658c12916,29527,9525,28270,7341,26886c3442,24473,1486,21133,1486,16866c1486,11836,3327,7760,6998,4661c10668,1549,15596,0,21806,0x">
                  <v:stroke weight="0pt" endcap="flat" joinstyle="miter" miterlimit="4" on="false" color="#000000" opacity="0"/>
                  <v:fill on="true" color="#000000"/>
                </v:shape>
                <v:shape id="Shape 15184" style="position:absolute;width:1270;height:12446;left:19315;top:11015;" coordsize="127000,1244600" path="m0,1244600l127000,1244600l127000,0l0,0x">
                  <v:stroke weight="1.924pt" endcap="flat" joinstyle="miter" miterlimit="10" on="true" color="#ff0000"/>
                  <v:fill on="false" color="#000000" opacity="0"/>
                </v:shape>
                <v:shape id="Shape 15185" style="position:absolute;width:0;height:8255;left:20077;top:2760;" coordsize="0,825500" path="m0,825500l0,0">
                  <v:stroke weight="2pt" endcap="flat" joinstyle="miter" miterlimit="4" on="true" color="#ffffff"/>
                  <v:fill on="false" color="#000000" opacity="0"/>
                </v:shape>
                <v:shape id="Shape 15186" style="position:absolute;width:0;height:8255;left:20077;top:2760;" coordsize="0,825500" path="m0,825500l0,0">
                  <v:stroke weight="0.75pt" endcap="flat" joinstyle="miter" miterlimit="4" on="true" color="#000000"/>
                  <v:fill on="false" color="#000000" opacity="0"/>
                </v:shape>
                <v:shape id="Shape 15187" style="position:absolute;width:590;height:728;left:323;top:13589;" coordsize="59080,72873" path="m0,0l59080,0l59080,8687l34519,8687l34519,72873l24549,72873l24549,8687l0,8687l0,0x">
                  <v:stroke weight="0pt" endcap="flat" joinstyle="miter" miterlimit="4" on="false" color="#000000" opacity="0"/>
                  <v:fill on="true" color="#000000"/>
                </v:shape>
                <v:shape id="Shape 15188" style="position:absolute;width:244;height:559;left:850;top:13776;" coordsize="24403,55971" path="m24403,0l24403,7569l24384,7559c20307,7559,16904,9032,14148,11991c11392,14950,9931,18722,9766,23282l24403,23282l24403,30381l9576,30381c9728,35778,10998,40122,13360,43386c15723,46649,19380,48288,24333,48288l24403,48258l24403,55880l23558,55971c16993,55971,11417,53571,6845,48758c2273,43944,0,37201,0,28539c0,20005,2299,13084,6896,7749l24403,0x">
                  <v:stroke weight="0pt" endcap="flat" joinstyle="miter" miterlimit="4" on="false" color="#000000" opacity="0"/>
                  <v:fill on="true" color="#000000"/>
                </v:shape>
                <v:shape id="Shape 15189" style="position:absolute;width:230;height:184;left:1094;top:14151;" coordsize="23070,18463" path="m14294,0l23070,0c22841,1956,22066,4127,20758,6528c19450,8928,18002,10884,16389,12408c13697,15049,10370,16840,6394,17767l0,18463l0,10842l11005,6236c12554,4432,13646,2362,14294,0x">
                  <v:stroke weight="0pt" endcap="flat" joinstyle="miter" miterlimit="4" on="false" color="#000000" opacity="0"/>
                  <v:fill on="true" color="#000000"/>
                </v:shape>
                <v:shape id="Shape 15190" style="position:absolute;width:238;height:306;left:1094;top:13774;" coordsize="23819,30620" path="m540,0c4286,0,7919,889,11436,2654c14954,4432,17634,6718,19475,9525c21254,12205,22435,15329,23032,18910c23552,21361,23819,25260,23819,30620l0,30620l0,23520l14637,23520c14281,19647,13443,16561,12122,14250l0,7808l0,239l540,0x">
                  <v:stroke weight="0pt" endcap="flat" joinstyle="miter" miterlimit="4" on="false" color="#000000" opacity="0"/>
                  <v:fill on="true" color="#000000"/>
                </v:shape>
                <v:shape id="Shape 15191" style="position:absolute;width:443;height:565;left:1413;top:13772;" coordsize="44399,56553" path="m21806,0c29909,0,35763,2349,39345,7036c41593,10020,42685,13221,42621,16662l34188,16662c34011,14656,33287,12827,32004,11189c29896,8852,26264,7683,21082,7683c17628,7683,15011,8331,13233,9614c11455,10897,10566,12598,10566,14706c10566,17005,11735,18860,14072,20244c15418,21069,17412,21793,20041,22415l26048,23850c32588,25413,36970,26911,39192,28372c42672,30658,44399,34239,44399,39141c44399,43866,42583,47942,38951,51384c35319,54826,29782,56553,22352,56553c14351,56553,8687,54762,5359,51168c2019,47574,241,43142,0,37846l8585,37846c8852,40818,9614,43104,10859,44691c13157,47574,17145,49009,22809,49009c26187,49009,29159,48285,31725,46850c34290,45415,35573,43180,35573,40183c35573,37897,34544,36157,32499,34963c31179,34239,28600,33401,24727,32436l17526,30658c12916,29527,9525,28270,7341,26886c3442,24473,1486,21133,1486,16866c1486,11836,3327,7760,6998,4661c10668,1549,15596,0,21806,0x">
                  <v:stroke weight="0pt" endcap="flat" joinstyle="miter" miterlimit="4" on="false" color="#000000" opacity="0"/>
                  <v:fill on="true" color="#000000"/>
                </v:shape>
                <v:shape id="Shape 15192" style="position:absolute;width:247;height:688;left:1900;top:13638;" coordsize="24701,68809" path="m7188,0l16218,0l16218,14834l24701,14834l24701,22123l16218,22123l16218,56807c16218,58661,16840,59893,18098,60528c18796,60884,19952,61074,21577,61074c22009,61074,22466,61062,22962,61036c23457,61011,24041,60960,24701,60871l24701,67970c23673,68263,22606,68478,21501,68605c20396,68745,19190,68809,17907,68809c13741,68809,10909,67742,9423,65608c7938,63475,7188,60706,7188,57302l7188,22123l0,22123l0,14834l7188,14834l7188,0x">
                  <v:stroke weight="0pt" endcap="flat" joinstyle="miter" miterlimit="4" on="false" color="#000000" opacity="0"/>
                  <v:fill on="true" color="#000000"/>
                </v:shape>
                <v:shape id="Shape 150083" style="position:absolute;width:91;height:728;left:997;top:14732;" coordsize="9144,72872" path="m0,0l9144,0l9144,72872l0,72872l0,0">
                  <v:stroke weight="0pt" endcap="flat" joinstyle="miter" miterlimit="4" on="false" color="#000000" opacity="0"/>
                  <v:fill on="true" color="#000000"/>
                </v:shape>
                <v:shape id="Shape 150084" style="position:absolute;width:91;height:528;left:1220;top:14931;" coordsize="9144,52883" path="m0,0l9144,0l9144,52883l0,52883l0,0">
                  <v:stroke weight="0pt" endcap="flat" joinstyle="miter" miterlimit="4" on="false" color="#000000" opacity="0"/>
                  <v:fill on="true" color="#000000"/>
                </v:shape>
                <v:shape id="Shape 150085" style="position:absolute;width:91;height:101;left:1220;top:14732;" coordsize="9144,10122" path="m0,0l9144,0l9144,10122l0,10122l0,0">
                  <v:stroke weight="0pt" endcap="flat" joinstyle="miter" miterlimit="4" on="false" color="#000000" opacity="0"/>
                  <v:fill on="true" color="#000000"/>
                </v:shape>
                <v:shape id="Shape 15196" style="position:absolute;width:443;height:565;left:1413;top:14915;" coordsize="44399,56553" path="m21806,0c29909,0,35763,2349,39345,7036c41593,10020,42685,13221,42621,16662l34188,16662c34011,14656,33287,12827,32004,11189c29896,8852,26264,7683,21082,7683c17628,7683,15011,8331,13233,9614c11455,10897,10566,12598,10566,14706c10566,17005,11735,18860,14072,20244c15418,21069,17412,21793,20041,22415l26048,23850c32588,25413,36970,26911,39192,28372c42672,30658,44399,34239,44399,39141c44399,43866,42583,47942,38951,51384c35319,54826,29782,56553,22352,56553c14351,56553,8687,54762,5359,51168c2019,47574,241,43142,0,37846l8585,37846c8852,40818,9614,43104,10859,44691c13157,47574,17145,49009,22809,49009c26187,49009,29159,48285,31725,46850c34290,45415,35573,43180,35573,40183c35573,37897,34544,36157,32499,34963c31179,34239,28600,33401,24727,32436l17526,30658c12916,29527,9525,28270,7341,26886c3442,24473,1486,21133,1486,16866c1486,11836,3327,7760,6998,4661c10668,1549,15596,0,21806,0x">
                  <v:stroke weight="0pt" endcap="flat" joinstyle="miter" miterlimit="4" on="false" color="#000000" opacity="0"/>
                  <v:fill on="true" color="#000000"/>
                </v:shape>
                <v:shape id="Shape 15197" style="position:absolute;width:247;height:688;left:1900;top:14781;" coordsize="24701,68809" path="m7188,0l16218,0l16218,14834l24701,14834l24701,22123l16218,22123l16218,56807c16218,58661,16840,59893,18098,60528c18796,60884,19952,61074,21577,61074c22009,61074,22466,61062,22962,61036c23457,61011,24041,60960,24701,60871l24701,67970c23673,68263,22606,68478,21501,68606c20396,68745,19190,68809,17907,68809c13741,68809,10909,67742,9423,65608c7938,63475,7188,60706,7188,57302l7188,22123l0,22123l0,14834l7188,14834l7188,0x">
                  <v:stroke weight="0pt" endcap="flat" joinstyle="miter" miterlimit="4" on="false" color="#000000" opacity="0"/>
                  <v:fill on="true" color="#000000"/>
                </v:shape>
                <v:shape id="Shape 15200" style="position:absolute;width:1651;height:9144;left:4456;top:10634;" coordsize="165100,914400" path="m165100,914400l0,914400l0,0l165100,0">
                  <v:stroke weight="0.75pt" endcap="flat" joinstyle="miter" miterlimit="4" on="true" color="#000000"/>
                  <v:fill on="false" color="#000000" opacity="0"/>
                </v:shape>
                <v:shape id="Shape 15201" style="position:absolute;width:2032;height:0;left:2424;top:15206;" coordsize="203200,0" path="m0,0l203200,0">
                  <v:stroke weight="0.75pt" endcap="flat" joinstyle="miter" miterlimit="4" on="true" color="#000000"/>
                  <v:fill on="false" color="#000000" opacity="0"/>
                </v:shape>
                <v:shape id="Shape 15202" style="position:absolute;width:505;height:728;left:0;top:25908;" coordsize="50545,72873" path="m0,0l50545,0l50545,8928l9867,8928l9867,31052l45643,31052l45643,39738l9867,39738l9867,72873l0,72873l0,0x">
                  <v:stroke weight="0pt" endcap="flat" joinstyle="miter" miterlimit="4" on="false" color="#000000" opacity="0"/>
                  <v:fill on="true" color="#000000"/>
                </v:shape>
                <v:shape id="Shape 150086" style="position:absolute;width:91;height:528;left:599;top:26107;" coordsize="9144,52883" path="m0,0l9144,0l9144,52883l0,52883l0,0">
                  <v:stroke weight="0pt" endcap="flat" joinstyle="miter" miterlimit="4" on="false" color="#000000" opacity="0"/>
                  <v:fill on="true" color="#000000"/>
                </v:shape>
                <v:shape id="Shape 150087" style="position:absolute;width:91;height:101;left:599;top:25908;" coordsize="9144,10122" path="m0,0l9144,0l9144,10122l0,10122l0,0">
                  <v:stroke weight="0pt" endcap="flat" joinstyle="miter" miterlimit="4" on="false" color="#000000" opacity="0"/>
                  <v:fill on="true" color="#000000"/>
                </v:shape>
                <v:shape id="Shape 150088" style="position:absolute;width:91;height:728;left:827;top:25908;" coordsize="9144,72872" path="m0,0l9144,0l9144,72872l0,72872l0,0">
                  <v:stroke weight="0pt" endcap="flat" joinstyle="miter" miterlimit="4" on="false" color="#000000" opacity="0"/>
                  <v:fill on="true" color="#000000"/>
                </v:shape>
                <v:shape id="Shape 15206" style="position:absolute;width:247;height:688;left:996;top:25957;" coordsize="24701,68809" path="m7188,0l16218,0l16218,14834l24701,14834l24701,22123l16218,22123l16218,56807c16218,58661,16840,59893,18098,60528c18796,60884,19952,61074,21577,61074c22009,61074,22466,61062,22962,61036c23457,61011,24041,60960,24701,60871l24701,67970c23673,68263,22606,68478,21501,68606c20396,68745,19190,68809,17907,68809c13741,68809,10909,67742,9423,65608c7938,63474,7188,60706,7188,57302l7188,22123l0,22123l0,14834l7188,14834l7188,0x">
                  <v:stroke weight="0pt" endcap="flat" joinstyle="miter" miterlimit="4" on="false" color="#000000" opacity="0"/>
                  <v:fill on="true" color="#000000"/>
                </v:shape>
                <v:shape id="Shape 15207" style="position:absolute;width:244;height:559;left:1302;top:26095;" coordsize="24403,55971" path="m24403,0l24403,7569l24384,7559c20307,7559,16904,9032,14148,11991c11392,14950,9931,18722,9766,23282l24403,23282l24403,30381l9576,30381c9728,35778,10998,40122,13360,43386c15723,46649,19380,48288,24333,48288l24403,48259l24403,55880l23558,55971c16993,55971,11417,53571,6845,48758c2273,43945,0,37201,0,28539c0,20005,2299,13083,6896,7750l24403,0x">
                  <v:stroke weight="0pt" endcap="flat" joinstyle="miter" miterlimit="4" on="false" color="#000000" opacity="0"/>
                  <v:fill on="true" color="#000000"/>
                </v:shape>
                <v:shape id="Shape 15208" style="position:absolute;width:230;height:184;left:1546;top:26470;" coordsize="23070,18463" path="m14294,0l23070,0c22841,1956,22066,4127,20758,6528c19450,8928,18002,10884,16389,12408c13697,15049,10370,16840,6394,17767l0,18463l0,10842l11004,6236c12554,4432,13646,2362,14294,0x">
                  <v:stroke weight="0pt" endcap="flat" joinstyle="miter" miterlimit="4" on="false" color="#000000" opacity="0"/>
                  <v:fill on="true" color="#000000"/>
                </v:shape>
                <v:shape id="Shape 15209" style="position:absolute;width:238;height:306;left:1546;top:26093;" coordsize="23819,30619" path="m540,0c4286,0,7918,889,11436,2654c14954,4432,17634,6718,19475,9525c21253,12205,22434,15329,23031,18910c23552,21361,23819,25260,23819,30619l0,30619l0,23520l14637,23520c14281,19647,13443,16561,12122,14249l0,7808l0,239l540,0x">
                  <v:stroke weight="0pt" endcap="flat" joinstyle="miter" miterlimit="4" on="false" color="#000000" opacity="0"/>
                  <v:fill on="true" color="#000000"/>
                </v:shape>
                <v:shape id="Shape 15210" style="position:absolute;width:258;height:543;left:1900;top:26093;" coordsize="25845,54330" path="m22974,0c23139,0,23419,25,23813,51c24206,89,24879,152,25845,254l25845,9677c25324,9576,24829,9512,24384,9474c23940,9449,23444,9423,22924,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5211" style="position:absolute;width:229;height:745;left:760;top:27048;" coordsize="22962,74557" path="m0,0l8674,0l8674,26441c10630,23889,12967,21946,15697,20612l22962,18957l22962,26812l12776,31102c9716,34112,8179,39065,8179,45987c8179,50978,8814,55029,10071,58141l22962,66714l22962,74557l13551,71882c11900,70714,10122,68872,8230,66320l8230,73114l0,73114l0,0x">
                  <v:stroke weight="0pt" endcap="flat" joinstyle="miter" miterlimit="4" on="false" color="#000000" opacity="0"/>
                  <v:fill on="true" color="#000000"/>
                </v:shape>
                <v:shape id="Shape 15212" style="position:absolute;width:239;height:562;left:990;top:27234;" coordsize="23965,56210" path="m1600,0c8242,0,13627,2286,17767,6833c21895,11366,23965,18085,23965,26949c23965,35344,21920,42316,17831,47879c13754,53429,8090,56210,864,56210l0,55964l0,48121l305,48323c5143,48323,8776,46406,11176,42570c13576,38735,14783,33668,14783,27394c14783,21806,13576,17170,11176,13500c8776,9830,5232,7988,546,7988l0,8218l0,364l1600,0x">
                  <v:stroke weight="0pt" endcap="flat" joinstyle="miter" miterlimit="4" on="false" color="#000000" opacity="0"/>
                  <v:fill on="true" color="#000000"/>
                </v:shape>
                <v:shape id="Shape 15213" style="position:absolute;width:223;height:328;left:1308;top:27469;" coordsize="22371,32863" path="m22371,0l22371,7297l20765,7501c17526,7933,15100,8606,13475,9533c10706,11083,9322,13559,9322,16963c9322,19528,10274,21560,12154,23046c14034,24532,16269,25268,18847,25268l22371,24430l22371,31555l16764,32863c11836,32863,7810,31364,4686,28380c1562,25395,0,21649,0,17153c0,12238,1537,8415,4610,5711c7684,3005,11722,1341,16713,707l22371,0x">
                  <v:stroke weight="0pt" endcap="flat" joinstyle="miter" miterlimit="4" on="false" color="#000000" opacity="0"/>
                  <v:fill on="true" color="#000000"/>
                </v:shape>
                <v:shape id="Shape 15214" style="position:absolute;width:195;height:173;left:1336;top:27238;" coordsize="19590,17300" path="m19590,0l19590,7573l10452,11064c9373,12461,8661,14544,8331,17300l0,17300c165,10734,2286,6162,6363,3597l19590,0x">
                  <v:stroke weight="0pt" endcap="flat" joinstyle="miter" miterlimit="4" on="false" color="#000000" opacity="0"/>
                  <v:fill on="true" color="#000000"/>
                </v:shape>
                <v:shape id="Shape 15215" style="position:absolute;width:278;height:555;left:1531;top:27235;" coordsize="27883,55563" path="m971,0c7220,0,12275,1194,16186,3569c20047,5957,21977,9652,21977,14681l21977,45301c21977,46228,22168,46965,22549,47523c22930,48095,23730,48375,24962,48375c25356,48375,25800,48349,26295,48298c26791,48247,27324,48171,27883,48070l27883,54674c26498,55068,25432,55321,24708,55410c23984,55512,22993,55563,21736,55563c18650,55563,16427,54470,15030,52286c14306,51143,13798,49505,13494,47384c11678,49759,9061,51829,5658,53582l0,54902l0,47777l5607,46444c10573,44031,13049,40081,13049,34608l13049,27420c11957,28118,10560,28702,8833,29159c7131,29629,5442,29959,3791,30163l0,30644l0,23347l8579,22276c10636,22009,12008,21146,12706,19698c13100,18898,13303,17755,13303,16256c13303,13208,12224,10986,10052,9614c7893,8230,4794,7544,768,7544l0,7838l0,264l971,0x">
                  <v:stroke weight="0pt" endcap="flat" joinstyle="miter" miterlimit="4" on="false" color="#000000" opacity="0"/>
                  <v:fill on="true" color="#000000"/>
                </v:shape>
                <v:shape id="Shape 15216" style="position:absolute;width:258;height:543;left:1900;top:27236;" coordsize="25845,54330" path="m22974,0c23139,0,23419,25,23813,51c24206,89,24879,152,25845,254l25845,9677c25324,9576,24829,9512,24384,9474c23940,9449,23444,9423,22924,9423c18428,9423,14961,10871,12548,13767c10135,16662,8928,19990,8928,23762l8928,54330l0,54330l0,1194l8484,1194l8484,10376c9182,8585,10884,6414,13589,3848c16307,1282,19431,0,22974,0x">
                  <v:stroke weight="0pt" endcap="flat" joinstyle="miter" miterlimit="4" on="false" color="#000000" opacity="0"/>
                  <v:fill on="true" color="#000000"/>
                </v:shape>
                <v:shape id="Shape 15219" style="position:absolute;width:1651;height:1270;left:4456;top:26890;" coordsize="165100,127013" path="m165100,127013l0,127013l0,0l165100,0">
                  <v:stroke weight="0.75pt" endcap="flat" joinstyle="miter" miterlimit="4" on="true" color="#000000"/>
                  <v:fill on="false" color="#000000" opacity="0"/>
                </v:shape>
                <v:shape id="Shape 15220" style="position:absolute;width:2032;height:0;left:2424;top:27525;" coordsize="203200,0" path="m0,0l203200,0">
                  <v:stroke weight="0.75pt" endcap="flat" joinstyle="miter" miterlimit="4" on="true" color="#000000"/>
                  <v:fill on="false" color="#000000" opacity="0"/>
                </v:shape>
              </v:group>
            </w:pict>
          </mc:Fallback>
        </mc:AlternateContent>
      </w:r>
    </w:p>
    <w:p w14:paraId="1BD09435" w14:textId="77777777" w:rsidR="00B116D8" w:rsidRDefault="001C50E6">
      <w:pPr>
        <w:spacing w:after="199"/>
        <w:ind w:left="-5"/>
      </w:pPr>
      <w:r>
        <w:t>To run a test suite, click the arrow to the right of the name. To run a subset of test methods, select them in the test navigator and choose Product &gt; Perform Action &gt; Run Test methods. To run an individual test method, click the arrow to the right of the method name. Choose Product &gt; Test to run all tests in the active scheme.</w:t>
      </w:r>
    </w:p>
    <w:p w14:paraId="2BD28055" w14:textId="77777777" w:rsidR="00B116D8" w:rsidRDefault="001C50E6">
      <w:pPr>
        <w:spacing w:after="203" w:line="304" w:lineRule="auto"/>
        <w:ind w:left="-5" w:right="2"/>
        <w:jc w:val="left"/>
      </w:pPr>
      <w:r>
        <w:t xml:space="preserve">When a test succeeds, a green diamond with a checkmark denoting success appears to the right of the test name. When a test fails, a red diamond with an X denoting failure appears to the right of the test name, and the issue is displayed in the issue navigator, available by clicking </w:t>
      </w:r>
      <w:r>
        <w:rPr>
          <w:noProof/>
        </w:rPr>
        <w:drawing>
          <wp:inline distT="0" distB="0" distL="0" distR="0" wp14:anchorId="5009A03F" wp14:editId="1C5580FB">
            <wp:extent cx="133359" cy="133359"/>
            <wp:effectExtent l="0" t="0" r="0" b="0"/>
            <wp:docPr id="15339" name="Picture 15339"/>
            <wp:cNvGraphicFramePr/>
            <a:graphic xmlns:a="http://schemas.openxmlformats.org/drawingml/2006/main">
              <a:graphicData uri="http://schemas.openxmlformats.org/drawingml/2006/picture">
                <pic:pic xmlns:pic="http://schemas.openxmlformats.org/drawingml/2006/picture">
                  <pic:nvPicPr>
                    <pic:cNvPr id="15339" name="Picture 15339"/>
                    <pic:cNvPicPr/>
                  </pic:nvPicPr>
                  <pic:blipFill>
                    <a:blip r:embed="rId225"/>
                    <a:stretch>
                      <a:fillRect/>
                    </a:stretch>
                  </pic:blipFill>
                  <pic:spPr>
                    <a:xfrm>
                      <a:off x="0" y="0"/>
                      <a:ext cx="133359" cy="133359"/>
                    </a:xfrm>
                    <a:prstGeom prst="rect">
                      <a:avLst/>
                    </a:prstGeom>
                  </pic:spPr>
                </pic:pic>
              </a:graphicData>
            </a:graphic>
          </wp:inline>
        </w:drawing>
      </w:r>
      <w:r>
        <w:t xml:space="preserve"> in the navigator selector bar.</w:t>
      </w:r>
    </w:p>
    <w:p w14:paraId="459216DE" w14:textId="77777777" w:rsidR="00B116D8" w:rsidRDefault="001C50E6">
      <w:pPr>
        <w:spacing w:after="199"/>
        <w:ind w:left="-5"/>
      </w:pPr>
      <w:r>
        <w:t xml:space="preserve">To view only the failed tests, click the Failed Test button ( </w:t>
      </w:r>
      <w:r>
        <w:rPr>
          <w:noProof/>
        </w:rPr>
        <w:drawing>
          <wp:inline distT="0" distB="0" distL="0" distR="0" wp14:anchorId="1741ECD6" wp14:editId="57278470">
            <wp:extent cx="133359" cy="133359"/>
            <wp:effectExtent l="0" t="0" r="0" b="0"/>
            <wp:docPr id="15358" name="Picture 15358"/>
            <wp:cNvGraphicFramePr/>
            <a:graphic xmlns:a="http://schemas.openxmlformats.org/drawingml/2006/main">
              <a:graphicData uri="http://schemas.openxmlformats.org/drawingml/2006/picture">
                <pic:pic xmlns:pic="http://schemas.openxmlformats.org/drawingml/2006/picture">
                  <pic:nvPicPr>
                    <pic:cNvPr id="15358" name="Picture 15358"/>
                    <pic:cNvPicPr/>
                  </pic:nvPicPr>
                  <pic:blipFill>
                    <a:blip r:embed="rId479"/>
                    <a:stretch>
                      <a:fillRect/>
                    </a:stretch>
                  </pic:blipFill>
                  <pic:spPr>
                    <a:xfrm>
                      <a:off x="0" y="0"/>
                      <a:ext cx="133359" cy="133359"/>
                    </a:xfrm>
                    <a:prstGeom prst="rect">
                      <a:avLst/>
                    </a:prstGeom>
                  </pic:spPr>
                </pic:pic>
              </a:graphicData>
            </a:graphic>
          </wp:inline>
        </w:drawing>
      </w:r>
      <w:r>
        <w:t>) at the bottom of the test navigator. Select a failed method to examine it in the source code editor. After addressing the reason for the failure, click the failed test indicator (a red diamond with an X) to rerun the test.</w:t>
      </w:r>
    </w:p>
    <w:p w14:paraId="10842243" w14:textId="77777777" w:rsidR="00B116D8" w:rsidRDefault="001C50E6">
      <w:pPr>
        <w:ind w:left="-5"/>
      </w:pPr>
      <w:r>
        <w:t>From the jump bar menu for the assistant editor, you can use the Test Classes and Test Callers categories to place your tests and application code side by side in the workspace window.</w:t>
      </w:r>
    </w:p>
    <w:p w14:paraId="38230F20" w14:textId="77777777" w:rsidR="00B116D8" w:rsidRDefault="001C50E6">
      <w:pPr>
        <w:spacing w:after="0" w:line="259" w:lineRule="auto"/>
        <w:ind w:left="-5"/>
        <w:jc w:val="left"/>
      </w:pPr>
      <w:r>
        <w:rPr>
          <w:color w:val="0769AE"/>
          <w:sz w:val="36"/>
        </w:rPr>
        <w:t>Automate Unit Testing as Part of a Continuous Integration Workflow</w:t>
      </w:r>
    </w:p>
    <w:p w14:paraId="34080D9A" w14:textId="77777777" w:rsidR="00B116D8" w:rsidRDefault="001C50E6">
      <w:pPr>
        <w:spacing w:after="4" w:line="304" w:lineRule="auto"/>
        <w:ind w:left="-5" w:right="2"/>
        <w:jc w:val="left"/>
      </w:pPr>
      <w:r>
        <w:t xml:space="preserve">Xcode supports a continuous integration workflow through the Xcode service. The </w:t>
      </w:r>
      <w:r>
        <w:rPr>
          <w:b/>
        </w:rPr>
        <w:t>Xcode service</w:t>
      </w:r>
      <w:r>
        <w:t>, available in OS X Server, automates the integration process of building, running unit tests, performing static analysis, and archiving your product. The service reports build errors and warnings, static analyzer problems, and unit test failures.</w:t>
      </w:r>
    </w:p>
    <w:p w14:paraId="33FE91A8" w14:textId="77777777" w:rsidR="00B116D8" w:rsidRDefault="001C50E6">
      <w:pPr>
        <w:spacing w:after="529" w:line="259" w:lineRule="auto"/>
        <w:ind w:left="1144" w:firstLine="0"/>
        <w:jc w:val="left"/>
      </w:pPr>
      <w:r>
        <w:rPr>
          <w:noProof/>
        </w:rPr>
        <w:drawing>
          <wp:inline distT="0" distB="0" distL="0" distR="0" wp14:anchorId="2210AD75" wp14:editId="74DB2323">
            <wp:extent cx="4795520" cy="2982976"/>
            <wp:effectExtent l="0" t="0" r="0" b="0"/>
            <wp:docPr id="15506" name="Picture 15506"/>
            <wp:cNvGraphicFramePr/>
            <a:graphic xmlns:a="http://schemas.openxmlformats.org/drawingml/2006/main">
              <a:graphicData uri="http://schemas.openxmlformats.org/drawingml/2006/picture">
                <pic:pic xmlns:pic="http://schemas.openxmlformats.org/drawingml/2006/picture">
                  <pic:nvPicPr>
                    <pic:cNvPr id="15506" name="Picture 15506"/>
                    <pic:cNvPicPr/>
                  </pic:nvPicPr>
                  <pic:blipFill>
                    <a:blip r:embed="rId480"/>
                    <a:stretch>
                      <a:fillRect/>
                    </a:stretch>
                  </pic:blipFill>
                  <pic:spPr>
                    <a:xfrm>
                      <a:off x="0" y="0"/>
                      <a:ext cx="4795520" cy="2982976"/>
                    </a:xfrm>
                    <a:prstGeom prst="rect">
                      <a:avLst/>
                    </a:prstGeom>
                  </pic:spPr>
                </pic:pic>
              </a:graphicData>
            </a:graphic>
          </wp:inline>
        </w:drawing>
      </w:r>
    </w:p>
    <w:p w14:paraId="4826A329" w14:textId="77777777" w:rsidR="00B116D8" w:rsidRDefault="001C50E6">
      <w:pPr>
        <w:spacing w:after="4" w:line="304" w:lineRule="auto"/>
        <w:ind w:left="-5" w:right="2"/>
        <w:jc w:val="left"/>
      </w:pPr>
      <w:r>
        <w:t>To run the Xcode service, install and configure OS X Server and Xcode on a Mac running OS X Mavericks. A continuous integration workflow typically relies on one or more development Mac computers running Xcode and on a separate server running the Xcode service. However, you can install OS X Server and run the Xcode</w:t>
      </w:r>
    </w:p>
    <w:p w14:paraId="0D4E4087" w14:textId="77777777" w:rsidR="00B116D8" w:rsidRDefault="00B116D8">
      <w:pPr>
        <w:sectPr w:rsidR="00B116D8">
          <w:headerReference w:type="even" r:id="rId481"/>
          <w:headerReference w:type="default" r:id="rId482"/>
          <w:footerReference w:type="even" r:id="rId483"/>
          <w:footerReference w:type="default" r:id="rId484"/>
          <w:headerReference w:type="first" r:id="rId485"/>
          <w:footerReference w:type="first" r:id="rId486"/>
          <w:pgSz w:w="12240" w:h="15840"/>
          <w:pgMar w:top="584" w:right="1200" w:bottom="3455" w:left="1200" w:header="720" w:footer="240" w:gutter="0"/>
          <w:cols w:space="720"/>
          <w:titlePg/>
        </w:sectPr>
      </w:pPr>
    </w:p>
    <w:p w14:paraId="0E0E2C59" w14:textId="77777777" w:rsidR="00B116D8" w:rsidRDefault="001C50E6">
      <w:pPr>
        <w:ind w:left="-5"/>
      </w:pPr>
      <w:r>
        <w:rPr>
          <w:noProof/>
        </w:rPr>
        <w:drawing>
          <wp:anchor distT="0" distB="0" distL="114300" distR="114300" simplePos="0" relativeHeight="251663360" behindDoc="0" locked="0" layoutInCell="1" allowOverlap="0" wp14:anchorId="15DFFA6A" wp14:editId="4C96825C">
            <wp:simplePos x="0" y="0"/>
            <wp:positionH relativeFrom="page">
              <wp:posOffset>1657350</wp:posOffset>
            </wp:positionH>
            <wp:positionV relativeFrom="page">
              <wp:posOffset>7484911</wp:posOffset>
            </wp:positionV>
            <wp:extent cx="4457700" cy="882650"/>
            <wp:effectExtent l="0" t="0" r="0" b="0"/>
            <wp:wrapTopAndBottom/>
            <wp:docPr id="15740" name="Picture 15740"/>
            <wp:cNvGraphicFramePr/>
            <a:graphic xmlns:a="http://schemas.openxmlformats.org/drawingml/2006/main">
              <a:graphicData uri="http://schemas.openxmlformats.org/drawingml/2006/picture">
                <pic:pic xmlns:pic="http://schemas.openxmlformats.org/drawingml/2006/picture">
                  <pic:nvPicPr>
                    <pic:cNvPr id="15740" name="Picture 15740"/>
                    <pic:cNvPicPr/>
                  </pic:nvPicPr>
                  <pic:blipFill>
                    <a:blip r:embed="rId209"/>
                    <a:stretch>
                      <a:fillRect/>
                    </a:stretch>
                  </pic:blipFill>
                  <pic:spPr>
                    <a:xfrm>
                      <a:off x="0" y="0"/>
                      <a:ext cx="4457700" cy="882650"/>
                    </a:xfrm>
                    <a:prstGeom prst="rect">
                      <a:avLst/>
                    </a:prstGeom>
                  </pic:spPr>
                </pic:pic>
              </a:graphicData>
            </a:graphic>
          </wp:anchor>
        </w:drawing>
      </w:r>
      <w:r>
        <w:t>service on your development Mac. Such a configuration can be helpful for evaluating how to adopt continuous integration. Afterward, you’ll find it more useful to have a dedicated server running the Xcode service, hosting your source code repositories, and performing integrations.</w:t>
      </w:r>
    </w:p>
    <w:p w14:paraId="50C819BD" w14:textId="77777777" w:rsidR="00B116D8" w:rsidRDefault="001C50E6">
      <w:pPr>
        <w:spacing w:after="529" w:line="259" w:lineRule="auto"/>
        <w:ind w:left="1520" w:firstLine="0"/>
        <w:jc w:val="left"/>
      </w:pPr>
      <w:r>
        <w:rPr>
          <w:noProof/>
        </w:rPr>
        <w:drawing>
          <wp:inline distT="0" distB="0" distL="0" distR="0" wp14:anchorId="4513D2B2" wp14:editId="2486D740">
            <wp:extent cx="4318000" cy="3378200"/>
            <wp:effectExtent l="0" t="0" r="0" b="0"/>
            <wp:docPr id="15610" name="Picture 15610"/>
            <wp:cNvGraphicFramePr/>
            <a:graphic xmlns:a="http://schemas.openxmlformats.org/drawingml/2006/main">
              <a:graphicData uri="http://schemas.openxmlformats.org/drawingml/2006/picture">
                <pic:pic xmlns:pic="http://schemas.openxmlformats.org/drawingml/2006/picture">
                  <pic:nvPicPr>
                    <pic:cNvPr id="15610" name="Picture 15610"/>
                    <pic:cNvPicPr/>
                  </pic:nvPicPr>
                  <pic:blipFill>
                    <a:blip r:embed="rId487"/>
                    <a:stretch>
                      <a:fillRect/>
                    </a:stretch>
                  </pic:blipFill>
                  <pic:spPr>
                    <a:xfrm>
                      <a:off x="0" y="0"/>
                      <a:ext cx="4318000" cy="3378200"/>
                    </a:xfrm>
                    <a:prstGeom prst="rect">
                      <a:avLst/>
                    </a:prstGeom>
                  </pic:spPr>
                </pic:pic>
              </a:graphicData>
            </a:graphic>
          </wp:inline>
        </w:drawing>
      </w:r>
    </w:p>
    <w:p w14:paraId="27904579" w14:textId="77777777" w:rsidR="00B116D8" w:rsidRDefault="001C50E6">
      <w:pPr>
        <w:spacing w:after="201"/>
        <w:ind w:left="-5"/>
      </w:pPr>
      <w:r>
        <w:t>The Xcode service operates on projects contained in source code repositories. The Xcode service supports two popular source control systems: Git and Subversion. You can use Git and Subversion repositories hosted on remote servers. The Repositories tab in the Xcode service on the server allows you to connect to remote repositories.</w:t>
      </w:r>
    </w:p>
    <w:p w14:paraId="64C5F651" w14:textId="77777777" w:rsidR="00B116D8" w:rsidRDefault="001C50E6">
      <w:pPr>
        <w:ind w:left="-5"/>
      </w:pPr>
      <w:r>
        <w:t>Another valuable feature of the Xcode service is that you can use it to host Git repositories on your own server. Use the Repositories tab in the Xcode service on the server to configure access to its hosted repositories. On your development Mac, choose Preferences &gt; Accounts, and add your credentials for the server and its repositories. When you create a project on your development Mac, you can simultaneously create a repository for it on the server.</w:t>
      </w:r>
    </w:p>
    <w:p w14:paraId="19876695" w14:textId="77777777" w:rsidR="00B116D8" w:rsidRDefault="001C50E6">
      <w:pPr>
        <w:spacing w:after="199"/>
        <w:ind w:left="-5"/>
      </w:pPr>
      <w:r>
        <w:t xml:space="preserve">If you already use a Git repository local to your development Mac, you can clone the repository to the server running the Xcode service. To clone a local repository to a server running the Xcode service, open the project onyourdevelopmentMac,andchooseSourceControl&gt; </w:t>
      </w:r>
      <w:r>
        <w:rPr>
          <w:i/>
        </w:rPr>
        <w:t xml:space="preserve">ProjectName </w:t>
      </w:r>
      <w:r>
        <w:t xml:space="preserve">&gt;Configure </w:t>
      </w:r>
      <w:r>
        <w:rPr>
          <w:i/>
        </w:rPr>
        <w:t>ProjectName</w:t>
      </w:r>
      <w:r>
        <w:t>.ClickRemotes, click the Add button (+), choose Create New Remote, and select the server.</w:t>
      </w:r>
    </w:p>
    <w:p w14:paraId="7A771DD8" w14:textId="77777777" w:rsidR="00B116D8" w:rsidRDefault="001C50E6">
      <w:pPr>
        <w:spacing w:after="199"/>
        <w:ind w:left="-5"/>
      </w:pPr>
      <w:r>
        <w:t xml:space="preserve">Bots are at the heart of the automated workflow. Bots build and test products with the schemes of your choosing. You must share a scheme to enable a bot to access it. A </w:t>
      </w:r>
      <w:r>
        <w:rPr>
          <w:b/>
        </w:rPr>
        <w:t xml:space="preserve">shared scheme </w:t>
      </w:r>
      <w:r>
        <w:t>is one that you publish in a repository, along with the other shared project files. To share a scheme, choose Product &gt; Scheme &gt; Manage Schemes on your development Mac, and click the Shared option. Commit the change, and select the “Push to remote” option to publish the shared scheme in the repository.</w:t>
      </w:r>
    </w:p>
    <w:p w14:paraId="46C0DEC1" w14:textId="77777777" w:rsidR="00B116D8" w:rsidRDefault="001C50E6">
      <w:pPr>
        <w:spacing w:after="119" w:line="304" w:lineRule="auto"/>
        <w:ind w:left="-5" w:right="2"/>
        <w:jc w:val="left"/>
      </w:pPr>
      <w:r>
        <w:t>You can create and schedule bots to run either periodically or on every source code commit. On your development Mac, open the project that contains the scheme that defines the actions to automate. Choose Product &gt; Create Bot, and specify the attributes of the bot, including:</w:t>
      </w:r>
    </w:p>
    <w:p w14:paraId="702E728B" w14:textId="77777777" w:rsidR="00B116D8" w:rsidRDefault="001C50E6">
      <w:pPr>
        <w:numPr>
          <w:ilvl w:val="0"/>
          <w:numId w:val="19"/>
        </w:numPr>
        <w:spacing w:after="156" w:line="259" w:lineRule="auto"/>
        <w:ind w:hanging="312"/>
      </w:pPr>
      <w:r>
        <w:t>The integration schedule: periodically (hourly, daily, or weekly), on every commit, or manually</w:t>
      </w:r>
    </w:p>
    <w:p w14:paraId="40ED35EF" w14:textId="77777777" w:rsidR="00B116D8" w:rsidRDefault="001C50E6">
      <w:pPr>
        <w:numPr>
          <w:ilvl w:val="0"/>
          <w:numId w:val="19"/>
        </w:numPr>
        <w:spacing w:after="155" w:line="259" w:lineRule="auto"/>
        <w:ind w:hanging="312"/>
      </w:pPr>
      <w:r>
        <w:t>Who should receive email notifications from the bot when it succeeds and when it fails</w:t>
      </w:r>
    </w:p>
    <w:p w14:paraId="673AD9FA" w14:textId="77777777" w:rsidR="00B116D8" w:rsidRDefault="001C50E6">
      <w:pPr>
        <w:numPr>
          <w:ilvl w:val="0"/>
          <w:numId w:val="19"/>
        </w:numPr>
        <w:spacing w:after="415"/>
        <w:ind w:hanging="312"/>
      </w:pPr>
      <w:r>
        <w:t>For an iOS app, what kinds of devices or simulators the bot will test on</w:t>
      </w:r>
    </w:p>
    <w:p w14:paraId="57C948F3" w14:textId="77777777" w:rsidR="00B116D8" w:rsidRDefault="001C50E6">
      <w:pPr>
        <w:spacing w:after="4" w:line="304" w:lineRule="auto"/>
        <w:ind w:left="-5" w:right="2"/>
        <w:jc w:val="left"/>
      </w:pPr>
      <w:r>
        <w:t xml:space="preserve">From the log navigator, available by clicking </w:t>
      </w:r>
      <w:r>
        <w:rPr>
          <w:noProof/>
        </w:rPr>
        <w:drawing>
          <wp:inline distT="0" distB="0" distL="0" distR="0" wp14:anchorId="63FC6AE5" wp14:editId="659DB951">
            <wp:extent cx="133359" cy="133359"/>
            <wp:effectExtent l="0" t="0" r="0" b="0"/>
            <wp:docPr id="16011" name="Picture 16011"/>
            <wp:cNvGraphicFramePr/>
            <a:graphic xmlns:a="http://schemas.openxmlformats.org/drawingml/2006/main">
              <a:graphicData uri="http://schemas.openxmlformats.org/drawingml/2006/picture">
                <pic:pic xmlns:pic="http://schemas.openxmlformats.org/drawingml/2006/picture">
                  <pic:nvPicPr>
                    <pic:cNvPr id="16011" name="Picture 16011"/>
                    <pic:cNvPicPr/>
                  </pic:nvPicPr>
                  <pic:blipFill>
                    <a:blip r:embed="rId229"/>
                    <a:stretch>
                      <a:fillRect/>
                    </a:stretch>
                  </pic:blipFill>
                  <pic:spPr>
                    <a:xfrm>
                      <a:off x="0" y="0"/>
                      <a:ext cx="133359" cy="133359"/>
                    </a:xfrm>
                    <a:prstGeom prst="rect">
                      <a:avLst/>
                    </a:prstGeom>
                  </pic:spPr>
                </pic:pic>
              </a:graphicData>
            </a:graphic>
          </wp:inline>
        </w:drawing>
      </w:r>
      <w:r>
        <w:t xml:space="preserve"> in the navigator selector bar on the development Mac, you can manage bots, view their test results, read integration logs, initiate integrations, and download product builds and archives. The Tests pane of the viewer provides a tabulated list of unit test results.</w:t>
      </w:r>
    </w:p>
    <w:p w14:paraId="60007927" w14:textId="77777777" w:rsidR="00B116D8" w:rsidRDefault="001C50E6">
      <w:pPr>
        <w:spacing w:after="0" w:line="259" w:lineRule="auto"/>
        <w:ind w:left="648" w:firstLine="0"/>
        <w:jc w:val="left"/>
      </w:pPr>
      <w:r>
        <w:rPr>
          <w:noProof/>
        </w:rPr>
        <w:drawing>
          <wp:inline distT="0" distB="0" distL="0" distR="0" wp14:anchorId="6EDB485E" wp14:editId="6D742639">
            <wp:extent cx="5426075" cy="3355975"/>
            <wp:effectExtent l="0" t="0" r="0" b="0"/>
            <wp:docPr id="16055" name="Picture 16055"/>
            <wp:cNvGraphicFramePr/>
            <a:graphic xmlns:a="http://schemas.openxmlformats.org/drawingml/2006/main">
              <a:graphicData uri="http://schemas.openxmlformats.org/drawingml/2006/picture">
                <pic:pic xmlns:pic="http://schemas.openxmlformats.org/drawingml/2006/picture">
                  <pic:nvPicPr>
                    <pic:cNvPr id="16055" name="Picture 16055"/>
                    <pic:cNvPicPr/>
                  </pic:nvPicPr>
                  <pic:blipFill>
                    <a:blip r:embed="rId201"/>
                    <a:stretch>
                      <a:fillRect/>
                    </a:stretch>
                  </pic:blipFill>
                  <pic:spPr>
                    <a:xfrm>
                      <a:off x="0" y="0"/>
                      <a:ext cx="5426075" cy="3355975"/>
                    </a:xfrm>
                    <a:prstGeom prst="rect">
                      <a:avLst/>
                    </a:prstGeom>
                  </pic:spPr>
                </pic:pic>
              </a:graphicData>
            </a:graphic>
          </wp:inline>
        </w:drawing>
      </w:r>
    </w:p>
    <w:p w14:paraId="0D34B612" w14:textId="77777777" w:rsidR="00B116D8" w:rsidRDefault="001C50E6">
      <w:pPr>
        <w:ind w:left="-5"/>
      </w:pPr>
      <w:r>
        <w:t>The Xcode service also hosts a bots website where you and members of your development team can perform these operations.</w:t>
      </w:r>
    </w:p>
    <w:p w14:paraId="3A398F68" w14:textId="77777777" w:rsidR="00B116D8" w:rsidRDefault="001C50E6">
      <w:pPr>
        <w:spacing w:after="0" w:line="259" w:lineRule="auto"/>
        <w:ind w:left="1510" w:firstLine="0"/>
        <w:jc w:val="left"/>
      </w:pPr>
      <w:r>
        <w:rPr>
          <w:noProof/>
        </w:rPr>
        <w:drawing>
          <wp:inline distT="0" distB="0" distL="0" distR="0" wp14:anchorId="1BEB3E16" wp14:editId="2AB9A2B1">
            <wp:extent cx="4330192" cy="2674112"/>
            <wp:effectExtent l="0" t="0" r="0" b="0"/>
            <wp:docPr id="16105" name="Picture 16105"/>
            <wp:cNvGraphicFramePr/>
            <a:graphic xmlns:a="http://schemas.openxmlformats.org/drawingml/2006/main">
              <a:graphicData uri="http://schemas.openxmlformats.org/drawingml/2006/picture">
                <pic:pic xmlns:pic="http://schemas.openxmlformats.org/drawingml/2006/picture">
                  <pic:nvPicPr>
                    <pic:cNvPr id="16105" name="Picture 16105"/>
                    <pic:cNvPicPr/>
                  </pic:nvPicPr>
                  <pic:blipFill>
                    <a:blip r:embed="rId488"/>
                    <a:stretch>
                      <a:fillRect/>
                    </a:stretch>
                  </pic:blipFill>
                  <pic:spPr>
                    <a:xfrm>
                      <a:off x="0" y="0"/>
                      <a:ext cx="4330192" cy="2674112"/>
                    </a:xfrm>
                    <a:prstGeom prst="rect">
                      <a:avLst/>
                    </a:prstGeom>
                  </pic:spPr>
                </pic:pic>
              </a:graphicData>
            </a:graphic>
          </wp:inline>
        </w:drawing>
      </w:r>
    </w:p>
    <w:p w14:paraId="4D3F4B78" w14:textId="77777777" w:rsidR="00B116D8" w:rsidRDefault="00B116D8">
      <w:pPr>
        <w:sectPr w:rsidR="00B116D8">
          <w:headerReference w:type="even" r:id="rId489"/>
          <w:headerReference w:type="default" r:id="rId490"/>
          <w:footerReference w:type="even" r:id="rId491"/>
          <w:footerReference w:type="default" r:id="rId492"/>
          <w:headerReference w:type="first" r:id="rId493"/>
          <w:footerReference w:type="first" r:id="rId494"/>
          <w:pgSz w:w="12240" w:h="15840"/>
          <w:pgMar w:top="1560" w:right="1200" w:bottom="1692" w:left="1200" w:header="326" w:footer="240" w:gutter="0"/>
          <w:cols w:space="720"/>
        </w:sectPr>
      </w:pPr>
    </w:p>
    <w:p w14:paraId="103F0766" w14:textId="77777777" w:rsidR="00B116D8" w:rsidRDefault="001C50E6">
      <w:pPr>
        <w:spacing w:after="1247" w:line="264" w:lineRule="auto"/>
        <w:ind w:left="-5"/>
        <w:jc w:val="left"/>
      </w:pPr>
      <w:r>
        <w:rPr>
          <w:color w:val="222222"/>
          <w:sz w:val="48"/>
        </w:rPr>
        <w:t>Save and Revert Changes</w:t>
      </w:r>
    </w:p>
    <w:p w14:paraId="5D0B8E7F" w14:textId="77777777" w:rsidR="00B116D8" w:rsidRDefault="001C50E6">
      <w:pPr>
        <w:spacing w:after="113" w:line="304" w:lineRule="auto"/>
        <w:ind w:left="-5" w:right="2"/>
        <w:jc w:val="left"/>
      </w:pPr>
      <w:r>
        <w:t>Xcode automatically saves changes to source, project, and workspace files as you work. This feature requires no configuration, because Xcode continuously tracks your changes and saves them in memory. Xcode then writes these changes to disk whenever you:</w:t>
      </w:r>
    </w:p>
    <w:p w14:paraId="1F66920E" w14:textId="77777777" w:rsidR="00B116D8" w:rsidRDefault="001C50E6">
      <w:pPr>
        <w:numPr>
          <w:ilvl w:val="0"/>
          <w:numId w:val="19"/>
        </w:numPr>
        <w:spacing w:after="162" w:line="259" w:lineRule="auto"/>
        <w:ind w:hanging="312"/>
      </w:pPr>
      <w:r>
        <w:t>Build and run your app</w:t>
      </w:r>
    </w:p>
    <w:p w14:paraId="3CFDD67D" w14:textId="77777777" w:rsidR="00B116D8" w:rsidRDefault="001C50E6">
      <w:pPr>
        <w:numPr>
          <w:ilvl w:val="0"/>
          <w:numId w:val="19"/>
        </w:numPr>
        <w:spacing w:after="149" w:line="259" w:lineRule="auto"/>
        <w:ind w:hanging="312"/>
      </w:pPr>
      <w:r>
        <w:t>Commit files to a source code repository</w:t>
      </w:r>
    </w:p>
    <w:p w14:paraId="711A441C" w14:textId="77777777" w:rsidR="00B116D8" w:rsidRDefault="001C50E6">
      <w:pPr>
        <w:numPr>
          <w:ilvl w:val="0"/>
          <w:numId w:val="19"/>
        </w:numPr>
        <w:spacing w:after="156" w:line="259" w:lineRule="auto"/>
        <w:ind w:hanging="312"/>
      </w:pPr>
      <w:r>
        <w:t>Close the project</w:t>
      </w:r>
    </w:p>
    <w:p w14:paraId="17B3EA0C" w14:textId="77777777" w:rsidR="00B116D8" w:rsidRDefault="001C50E6">
      <w:pPr>
        <w:numPr>
          <w:ilvl w:val="0"/>
          <w:numId w:val="19"/>
        </w:numPr>
        <w:spacing w:after="170" w:line="259" w:lineRule="auto"/>
        <w:ind w:hanging="312"/>
      </w:pPr>
      <w:r>
        <w:t>Quit Xcode</w:t>
      </w:r>
    </w:p>
    <w:p w14:paraId="6C269C35" w14:textId="77777777" w:rsidR="00B116D8" w:rsidRDefault="001C50E6">
      <w:pPr>
        <w:numPr>
          <w:ilvl w:val="0"/>
          <w:numId w:val="19"/>
        </w:numPr>
        <w:spacing w:after="432"/>
        <w:ind w:hanging="312"/>
      </w:pPr>
      <w:r>
        <w:t>Create a snapshot</w:t>
      </w:r>
    </w:p>
    <w:p w14:paraId="204392E5" w14:textId="77777777" w:rsidR="00B116D8" w:rsidRDefault="001C50E6">
      <w:pPr>
        <w:spacing w:after="253" w:line="259" w:lineRule="auto"/>
        <w:ind w:left="-5"/>
      </w:pPr>
      <w:r>
        <w:t>You can also manually save changes to disk by choosing File &gt; Save.</w:t>
      </w:r>
    </w:p>
    <w:p w14:paraId="5B67158F" w14:textId="77777777" w:rsidR="00B116D8" w:rsidRDefault="001C50E6">
      <w:pPr>
        <w:spacing w:after="199"/>
        <w:ind w:left="-5"/>
      </w:pPr>
      <w:r>
        <w:t>You’ll occasionally want to revert a file to a previous state. For example, you might experiment with a new user interface layout and then decide to revert to the previous layout. Or you might need to undo some code changes because they introduced a problem. The Revert Document command in the File menu and the Undo command in the Edit menu let you discard changes to a file.</w:t>
      </w:r>
    </w:p>
    <w:p w14:paraId="1CB2FBE6" w14:textId="77777777" w:rsidR="00B116D8" w:rsidRDefault="001C50E6">
      <w:pPr>
        <w:spacing w:after="203" w:line="304" w:lineRule="auto"/>
        <w:ind w:left="-5" w:right="2"/>
        <w:jc w:val="left"/>
      </w:pPr>
      <w:r>
        <w:t>You might want to revert an entire project to a previous state. For example, after performing a global search-and-replace operation across multiple files in a project, you might decide to return all the files to their previous state. You can restore all your files and settings from a project snapshot.</w:t>
      </w:r>
    </w:p>
    <w:p w14:paraId="19765E14" w14:textId="77777777" w:rsidR="00B116D8" w:rsidRDefault="001C50E6">
      <w:pPr>
        <w:spacing w:after="4" w:line="304" w:lineRule="auto"/>
        <w:ind w:left="-5" w:right="2"/>
        <w:jc w:val="left"/>
      </w:pPr>
      <w:r>
        <w:t>You should also use source control management to keep track of changes at a fine-grained level. A source code management system saves multiple versions of each file onto disk, storing historical metadata about each version of each file in a source code repository. You can use the Xcode version editor to compare changes between versions of a file. You can copy portions from earlier versions of the file and paste them into the current version. With a source control system, you can also branch from a stable version of your project, add new features and make other changes to the branch, and then merge and reconcile those changes back into your project.</w:t>
      </w:r>
    </w:p>
    <w:p w14:paraId="6D03EF98" w14:textId="77777777" w:rsidR="00B116D8" w:rsidRDefault="001C50E6">
      <w:pPr>
        <w:spacing w:after="717" w:line="478" w:lineRule="auto"/>
        <w:ind w:left="-5"/>
        <w:jc w:val="left"/>
      </w:pPr>
      <w:r>
        <w:rPr>
          <w:sz w:val="18"/>
        </w:rPr>
        <w:t>Revert to the Last Saved Version of a File</w:t>
      </w:r>
    </w:p>
    <w:p w14:paraId="4B0B7B40" w14:textId="77777777" w:rsidR="00B116D8" w:rsidRDefault="001C50E6">
      <w:pPr>
        <w:spacing w:after="0" w:line="259" w:lineRule="auto"/>
        <w:ind w:left="-5"/>
        <w:jc w:val="left"/>
      </w:pPr>
      <w:r>
        <w:rPr>
          <w:color w:val="0769AE"/>
          <w:sz w:val="36"/>
        </w:rPr>
        <w:t>Revert to the Last Saved Version of a File</w:t>
      </w:r>
    </w:p>
    <w:p w14:paraId="128428C9" w14:textId="77777777" w:rsidR="00B116D8" w:rsidRDefault="001C50E6">
      <w:pPr>
        <w:spacing w:after="199"/>
        <w:ind w:left="-5"/>
      </w:pPr>
      <w:r>
        <w:t>To discard all changes you’ve made to a file since it was last saved to disk, choose File &gt; Revert Document. The Revert Document command operates only on the file that has the editing focus. You can give editing focus to a file either by clicking its editor pane or by selecting it in the project navigator.</w:t>
      </w:r>
    </w:p>
    <w:p w14:paraId="731D5506" w14:textId="77777777" w:rsidR="00B116D8" w:rsidRDefault="001C50E6">
      <w:pPr>
        <w:spacing w:after="890"/>
        <w:ind w:left="-5"/>
      </w:pPr>
      <w:r>
        <w:t>The Revert Document command always returns the contents of the file to the last saved version on disk. If you would prefer to back out changes one change at a time, use the Undo command in the Edit menu.</w:t>
      </w:r>
    </w:p>
    <w:p w14:paraId="4753B540" w14:textId="77777777" w:rsidR="00B116D8" w:rsidRDefault="001C50E6">
      <w:pPr>
        <w:spacing w:after="0" w:line="259" w:lineRule="auto"/>
        <w:ind w:left="-5"/>
        <w:jc w:val="left"/>
      </w:pPr>
      <w:r>
        <w:rPr>
          <w:color w:val="0769AE"/>
          <w:sz w:val="36"/>
        </w:rPr>
        <w:t>Undo File Changes Incrementally</w:t>
      </w:r>
    </w:p>
    <w:p w14:paraId="715D2BA4" w14:textId="77777777" w:rsidR="00B116D8" w:rsidRDefault="001C50E6">
      <w:pPr>
        <w:spacing w:after="199"/>
        <w:ind w:left="-5"/>
      </w:pPr>
      <w:r>
        <w:t xml:space="preserve">To back out changes to a file incrementally, choose Edit &gt; Undo </w:t>
      </w:r>
      <w:r>
        <w:rPr>
          <w:i/>
        </w:rPr>
        <w:t>change</w:t>
      </w:r>
      <w:r>
        <w:t>. The Undo command is contextualized by your last operation. For example, the command appears as Undo Typing if you make an edit to an implementation file; the command changes to Undo Add Button if you add a button object to a storyboard.</w:t>
      </w:r>
    </w:p>
    <w:p w14:paraId="1E603927" w14:textId="77777777" w:rsidR="00B116D8" w:rsidRDefault="001C50E6">
      <w:pPr>
        <w:spacing w:after="203" w:line="304" w:lineRule="auto"/>
        <w:ind w:left="-5" w:right="2"/>
        <w:jc w:val="left"/>
      </w:pPr>
      <w:r>
        <w:t xml:space="preserve">With the Undo command, you can back out every change to a file since the start of your editing session. An editing session begins when you open a project and ends when you close the project. Xcode lets you undo </w:t>
      </w:r>
      <w:r>
        <w:rPr>
          <w:i/>
        </w:rPr>
        <w:t xml:space="preserve">all </w:t>
      </w:r>
      <w:r>
        <w:t>the edits in that session, even those already saved to disk. (Note, however, that the Revert Document command clears the Undo history, and you cannot undo a revert operation.)</w:t>
      </w:r>
    </w:p>
    <w:p w14:paraId="6C7D4955" w14:textId="77777777" w:rsidR="00B116D8" w:rsidRDefault="001C50E6">
      <w:pPr>
        <w:spacing w:after="900"/>
        <w:ind w:left="-5"/>
      </w:pPr>
      <w:r>
        <w:t>After you’ve chosen the Undo command, you can choose Edit &gt; Redo to reverse the last undo operation.</w:t>
      </w:r>
    </w:p>
    <w:p w14:paraId="1D733C9D" w14:textId="77777777" w:rsidR="00B116D8" w:rsidRDefault="001C50E6">
      <w:pPr>
        <w:spacing w:after="0" w:line="259" w:lineRule="auto"/>
        <w:ind w:left="-5"/>
        <w:jc w:val="left"/>
      </w:pPr>
      <w:r>
        <w:rPr>
          <w:color w:val="0769AE"/>
          <w:sz w:val="36"/>
        </w:rPr>
        <w:t>Use Snapshots to Restore Projectwide Changes</w:t>
      </w:r>
    </w:p>
    <w:p w14:paraId="68E91AE4" w14:textId="77777777" w:rsidR="00B116D8" w:rsidRDefault="001C50E6">
      <w:pPr>
        <w:spacing w:after="169" w:line="259" w:lineRule="auto"/>
        <w:ind w:left="-5"/>
      </w:pPr>
      <w:r>
        <w:t>The Revert Document and Undo commands are not supported for three types of projectwide changes:</w:t>
      </w:r>
    </w:p>
    <w:p w14:paraId="51B97E16" w14:textId="77777777" w:rsidR="00B116D8" w:rsidRDefault="001C50E6">
      <w:pPr>
        <w:numPr>
          <w:ilvl w:val="0"/>
          <w:numId w:val="20"/>
        </w:numPr>
        <w:spacing w:after="94" w:line="304" w:lineRule="auto"/>
        <w:ind w:hanging="312"/>
      </w:pPr>
      <w:r>
        <w:t>Xcode operations that involve changes to many document files and potentially to project settings. These operations include refactoring code, performing project validation, and adding Automatic Reference Counting to an existing project.</w:t>
      </w:r>
    </w:p>
    <w:p w14:paraId="5426E2FD" w14:textId="77777777" w:rsidR="00B116D8" w:rsidRDefault="001C50E6">
      <w:pPr>
        <w:numPr>
          <w:ilvl w:val="0"/>
          <w:numId w:val="20"/>
        </w:numPr>
        <w:spacing w:after="153" w:line="259" w:lineRule="auto"/>
        <w:ind w:hanging="312"/>
      </w:pPr>
      <w:r>
        <w:t>Adjustments to the workspace and project settings.</w:t>
      </w:r>
    </w:p>
    <w:p w14:paraId="72DEEB4F" w14:textId="77777777" w:rsidR="00B116D8" w:rsidRDefault="001C50E6">
      <w:pPr>
        <w:numPr>
          <w:ilvl w:val="0"/>
          <w:numId w:val="20"/>
        </w:numPr>
        <w:spacing w:after="424"/>
        <w:ind w:hanging="312"/>
      </w:pPr>
      <w:r>
        <w:t>Global search and replace operations.</w:t>
      </w:r>
    </w:p>
    <w:p w14:paraId="6CF62903" w14:textId="77777777" w:rsidR="00B116D8" w:rsidRDefault="001C50E6">
      <w:pPr>
        <w:spacing w:after="253" w:line="259" w:lineRule="auto"/>
        <w:ind w:left="-5"/>
      </w:pPr>
      <w:r>
        <w:t>Therefore, use a snapshot to revert changes across a project.</w:t>
      </w:r>
    </w:p>
    <w:p w14:paraId="3A9046E9" w14:textId="77777777" w:rsidR="00B116D8" w:rsidRDefault="001C50E6">
      <w:pPr>
        <w:ind w:left="-5"/>
      </w:pPr>
      <w:r>
        <w:t>Snapshots are archives that include the current state of all project and workspace settings and all document files in the project. Snapshots provide an easy way to back up the current version of your project or workspace. If something goes wrong because of a code change you make, a snapshot makes it easy to restore your entire project, even a deleted project, to a previous state.</w:t>
      </w:r>
    </w:p>
    <w:p w14:paraId="4BFD24FF" w14:textId="77777777" w:rsidR="00B116D8" w:rsidRDefault="001C50E6">
      <w:pPr>
        <w:spacing w:after="826" w:line="478" w:lineRule="auto"/>
        <w:ind w:left="-5"/>
        <w:jc w:val="left"/>
      </w:pPr>
      <w:r>
        <w:rPr>
          <w:sz w:val="18"/>
        </w:rPr>
        <w:t>Use Snapshots to Restore Projectwide Changes</w:t>
      </w:r>
    </w:p>
    <w:p w14:paraId="498127FF" w14:textId="77777777" w:rsidR="00B116D8" w:rsidRDefault="001C50E6">
      <w:pPr>
        <w:spacing w:after="200"/>
        <w:ind w:left="-5"/>
      </w:pPr>
      <w:r>
        <w:t>Xcode automatically creates a project or workspace snapshot before you perform any mass-editing operation, such as refactoring your code or executing a Find and Replace operation. You can also set Xcode to automatically create snapshots in other circumstances, such as before a build, by choosing Xcode &gt; Preferences, selecting Behaviors, and selecting the Create Snapshot option. You can also create a snapshot manually by choosing File &gt; Create Snapshot.</w:t>
      </w:r>
    </w:p>
    <w:p w14:paraId="7AE847E9" w14:textId="77777777" w:rsidR="00B116D8" w:rsidRDefault="001C50E6">
      <w:pPr>
        <w:ind w:left="-5"/>
      </w:pPr>
      <w:r>
        <w:t>To see the snapshots for a project or workspace, choose Window &gt; Organizer, select Projects to open the projects organizer, and click the project.</w:t>
      </w:r>
    </w:p>
    <w:p w14:paraId="3C1BB386" w14:textId="77777777" w:rsidR="00B116D8" w:rsidRDefault="001C50E6">
      <w:pPr>
        <w:spacing w:after="529" w:line="259" w:lineRule="auto"/>
        <w:ind w:firstLine="0"/>
        <w:jc w:val="left"/>
      </w:pPr>
      <w:r>
        <w:rPr>
          <w:noProof/>
        </w:rPr>
        <w:drawing>
          <wp:inline distT="0" distB="0" distL="0" distR="0" wp14:anchorId="2EA32BD4" wp14:editId="44D54174">
            <wp:extent cx="6229607" cy="5118100"/>
            <wp:effectExtent l="0" t="0" r="0" b="0"/>
            <wp:docPr id="16949" name="Picture 16949"/>
            <wp:cNvGraphicFramePr/>
            <a:graphic xmlns:a="http://schemas.openxmlformats.org/drawingml/2006/main">
              <a:graphicData uri="http://schemas.openxmlformats.org/drawingml/2006/picture">
                <pic:pic xmlns:pic="http://schemas.openxmlformats.org/drawingml/2006/picture">
                  <pic:nvPicPr>
                    <pic:cNvPr id="16949" name="Picture 16949"/>
                    <pic:cNvPicPr/>
                  </pic:nvPicPr>
                  <pic:blipFill>
                    <a:blip r:embed="rId202"/>
                    <a:stretch>
                      <a:fillRect/>
                    </a:stretch>
                  </pic:blipFill>
                  <pic:spPr>
                    <a:xfrm>
                      <a:off x="0" y="0"/>
                      <a:ext cx="6229607" cy="5118100"/>
                    </a:xfrm>
                    <a:prstGeom prst="rect">
                      <a:avLst/>
                    </a:prstGeom>
                  </pic:spPr>
                </pic:pic>
              </a:graphicData>
            </a:graphic>
          </wp:inline>
        </w:drawing>
      </w:r>
    </w:p>
    <w:p w14:paraId="0DC2FB84" w14:textId="77777777" w:rsidR="00B116D8" w:rsidRDefault="001C50E6">
      <w:pPr>
        <w:spacing w:after="4" w:line="304" w:lineRule="auto"/>
        <w:ind w:left="-5" w:right="2"/>
        <w:jc w:val="left"/>
      </w:pPr>
      <w:r>
        <w:t>To restore a snapshot, choose File &gt; Restore Snapshot and select the snapshot to restore. Xcode displays a preview dialog in which you can review the differences between the current version of the project and the snapshot version. When you click Restore, Xcode replaces the current version of the project with the version in the snapshot. Xcode takes a snapshot of the current version before replacing it.</w:t>
      </w:r>
    </w:p>
    <w:p w14:paraId="0C37B6A5" w14:textId="77777777" w:rsidR="00B116D8" w:rsidRDefault="00B116D8">
      <w:pPr>
        <w:sectPr w:rsidR="00B116D8">
          <w:headerReference w:type="even" r:id="rId495"/>
          <w:headerReference w:type="default" r:id="rId496"/>
          <w:footerReference w:type="even" r:id="rId497"/>
          <w:footerReference w:type="default" r:id="rId498"/>
          <w:headerReference w:type="first" r:id="rId499"/>
          <w:footerReference w:type="first" r:id="rId500"/>
          <w:pgSz w:w="12240" w:h="15840"/>
          <w:pgMar w:top="584" w:right="1199" w:bottom="1711" w:left="1200" w:header="720" w:footer="240" w:gutter="0"/>
          <w:cols w:space="720"/>
          <w:titlePg/>
        </w:sectPr>
      </w:pPr>
    </w:p>
    <w:p w14:paraId="50669A8D" w14:textId="77777777" w:rsidR="00B116D8" w:rsidRDefault="001C50E6">
      <w:pPr>
        <w:spacing w:after="203" w:line="304" w:lineRule="auto"/>
        <w:ind w:left="-5" w:right="2"/>
        <w:jc w:val="left"/>
      </w:pPr>
      <w:r>
        <w:t>To restore a snapshot in a new location instead of restoring on top of the current project, select the project in the Projects pane of the Organizer window, select the snapshot you want to restore, and click the Export Snapshot button at the bottom of the window.</w:t>
      </w:r>
    </w:p>
    <w:p w14:paraId="0B43FF6C" w14:textId="77777777" w:rsidR="00B116D8" w:rsidRDefault="001C50E6">
      <w:pPr>
        <w:spacing w:after="890"/>
        <w:ind w:left="-5"/>
      </w:pPr>
      <w:r>
        <w:t>You can restore a deleted project from a snapshot because Xcode keeps track of all your projects, even deleted ones, and displays them in the projects organizer.</w:t>
      </w:r>
    </w:p>
    <w:p w14:paraId="4AAA90CD" w14:textId="77777777" w:rsidR="00B116D8" w:rsidRDefault="001C50E6">
      <w:pPr>
        <w:spacing w:after="0" w:line="259" w:lineRule="auto"/>
        <w:ind w:left="-5"/>
        <w:jc w:val="left"/>
      </w:pPr>
      <w:r>
        <w:rPr>
          <w:color w:val="0769AE"/>
          <w:sz w:val="36"/>
        </w:rPr>
        <w:t>Store and Track Changes with Source Control</w:t>
      </w:r>
    </w:p>
    <w:p w14:paraId="0C81D5A7" w14:textId="77777777" w:rsidR="00B116D8" w:rsidRDefault="001C50E6">
      <w:pPr>
        <w:spacing w:after="177"/>
        <w:ind w:left="-5"/>
      </w:pPr>
      <w:r>
        <w:t>Use commands in the Source Control menu to manage your project files with a source code repository. A repository saves multiple versions of each file onto disk, storing historical metadata about each version of each file. Source control allows you to keep track of file changes at a finer level of detail than snapshots allow. Source control also helps you coordinate efforts if you work with a team of programmers.</w:t>
      </w:r>
    </w:p>
    <w:p w14:paraId="6BEE1E97" w14:textId="77777777" w:rsidR="00B116D8" w:rsidRDefault="001C50E6">
      <w:pPr>
        <w:spacing w:after="199"/>
        <w:ind w:left="-5"/>
      </w:pPr>
      <w:r>
        <w:t>A source control system helps you reconstruct past versions of a project. You can commit a file to your repository each time you make a major change. Then, if you find you’ve introduced bugs, you can compare the new version of the file with a past version that worked correctly to help to locate the source of the trouble.</w:t>
      </w:r>
    </w:p>
    <w:p w14:paraId="2918662A" w14:textId="77777777" w:rsidR="00B116D8" w:rsidRDefault="001C50E6">
      <w:pPr>
        <w:spacing w:after="201"/>
        <w:ind w:left="-5"/>
      </w:pPr>
      <w:r>
        <w:t>When multiple people work on a project, source control helps prevent conflicts and helps resolve conflicts should they arise. By keeping a central repository that holds the master copy of the software, the source control system allows each programmer to work on a local copy without danger of corrupting the master. With a file checkout system, you can ensure that two people don’t work on the same code at the same time. If two people do change the same code, the system helps you merge the two versions.</w:t>
      </w:r>
    </w:p>
    <w:p w14:paraId="281434E6" w14:textId="77777777" w:rsidR="00B116D8" w:rsidRDefault="001C50E6">
      <w:pPr>
        <w:ind w:left="-5"/>
      </w:pPr>
      <w:r>
        <w:t>Xcode supports two popular source control systems: Git and Subversion. Subversion (often abbreviated svn) is always server based. The server is normally on a remote computer (although it is possible to install the server locally). Git can be used purely as a local repository, or you can install a Git server on a remote computer to share a repository among team members.</w:t>
      </w:r>
    </w:p>
    <w:p w14:paraId="2A3E14A7" w14:textId="77777777" w:rsidR="00B116D8" w:rsidRDefault="001C50E6">
      <w:pPr>
        <w:ind w:left="-5"/>
      </w:pPr>
      <w:r>
        <w:t>If you are working alone, it’s easiest to use Git, because you won’t need to set up a server. When you create a project, Xcode automatically sets up a Git repository for you.</w:t>
      </w:r>
    </w:p>
    <w:p w14:paraId="2AAB0DE1" w14:textId="77777777" w:rsidR="00B116D8" w:rsidRDefault="001C50E6">
      <w:pPr>
        <w:spacing w:after="529" w:line="259" w:lineRule="auto"/>
        <w:ind w:left="1360" w:firstLine="0"/>
        <w:jc w:val="left"/>
      </w:pPr>
      <w:r>
        <w:rPr>
          <w:noProof/>
        </w:rPr>
        <w:drawing>
          <wp:inline distT="0" distB="0" distL="0" distR="0" wp14:anchorId="443CC606" wp14:editId="6A85A793">
            <wp:extent cx="4521200" cy="3432175"/>
            <wp:effectExtent l="0" t="0" r="0" b="0"/>
            <wp:docPr id="17375" name="Picture 17375"/>
            <wp:cNvGraphicFramePr/>
            <a:graphic xmlns:a="http://schemas.openxmlformats.org/drawingml/2006/main">
              <a:graphicData uri="http://schemas.openxmlformats.org/drawingml/2006/picture">
                <pic:pic xmlns:pic="http://schemas.openxmlformats.org/drawingml/2006/picture">
                  <pic:nvPicPr>
                    <pic:cNvPr id="17375" name="Picture 17375"/>
                    <pic:cNvPicPr/>
                  </pic:nvPicPr>
                  <pic:blipFill>
                    <a:blip r:embed="rId501"/>
                    <a:stretch>
                      <a:fillRect/>
                    </a:stretch>
                  </pic:blipFill>
                  <pic:spPr>
                    <a:xfrm>
                      <a:off x="0" y="0"/>
                      <a:ext cx="4521200" cy="3432175"/>
                    </a:xfrm>
                    <a:prstGeom prst="rect">
                      <a:avLst/>
                    </a:prstGeom>
                  </pic:spPr>
                </pic:pic>
              </a:graphicData>
            </a:graphic>
          </wp:inline>
        </w:drawing>
      </w:r>
    </w:p>
    <w:p w14:paraId="7F4047F4" w14:textId="77777777" w:rsidR="00B116D8" w:rsidRDefault="001C50E6">
      <w:pPr>
        <w:spacing w:after="180"/>
        <w:ind w:left="-5"/>
      </w:pPr>
      <w:r>
        <w:t>In addition to performing continuous integrations, the Xcode service, available with OS X Server, hosts Git repositories.</w:t>
      </w:r>
    </w:p>
    <w:p w14:paraId="601545F6" w14:textId="77777777" w:rsidR="00B116D8" w:rsidRDefault="001C50E6">
      <w:pPr>
        <w:spacing w:after="199"/>
        <w:ind w:left="-5"/>
      </w:pPr>
      <w:r>
        <w:t>If your repository is on a server, choose Source Control &gt; Check Out to create a local working copy of the project on your computer. If you use a local Git repository, you don’t check out a working copy, because your local repository is your master copy.</w:t>
      </w:r>
    </w:p>
    <w:p w14:paraId="2B29E4FB" w14:textId="77777777" w:rsidR="00B116D8" w:rsidRDefault="001C50E6">
      <w:pPr>
        <w:spacing w:after="4" w:line="304" w:lineRule="auto"/>
        <w:ind w:left="-5" w:right="2"/>
        <w:jc w:val="left"/>
      </w:pPr>
      <w:r>
        <w:t>When you are satisfied with changes you've made to a file, choose Source Control &gt; Commit to ensure that those changes are preserved in the repository. You are required to provide a comment explaining the nature of your commit. If your Git repository is on a server, the commit operation adds your changes to your local repository. Perform a push operation to add your committed changes to the Git repository on the server. For example, when you choose Source Control &gt; Commit on your development Mac, select the “Push to remote” option, specify the remote repository in the pop-up menu, and click Commit Files.</w:t>
      </w:r>
    </w:p>
    <w:p w14:paraId="01423945" w14:textId="77777777" w:rsidR="00B116D8" w:rsidRDefault="001C50E6">
      <w:pPr>
        <w:ind w:left="-5"/>
      </w:pPr>
      <w:r>
        <w:t>You can see the source control status of your files in the project navigator. The status is shown as a badge next to the filename.</w:t>
      </w:r>
    </w:p>
    <w:p w14:paraId="649BB580" w14:textId="77777777" w:rsidR="00B116D8" w:rsidRDefault="001C50E6">
      <w:pPr>
        <w:spacing w:after="469" w:line="259" w:lineRule="auto"/>
        <w:ind w:left="3620" w:firstLine="0"/>
        <w:jc w:val="left"/>
      </w:pPr>
      <w:r>
        <w:rPr>
          <w:noProof/>
        </w:rPr>
        <w:drawing>
          <wp:inline distT="0" distB="0" distL="0" distR="0" wp14:anchorId="247A929D" wp14:editId="0D574D35">
            <wp:extent cx="1651000" cy="1949450"/>
            <wp:effectExtent l="0" t="0" r="0" b="0"/>
            <wp:docPr id="17568" name="Picture 17568"/>
            <wp:cNvGraphicFramePr/>
            <a:graphic xmlns:a="http://schemas.openxmlformats.org/drawingml/2006/main">
              <a:graphicData uri="http://schemas.openxmlformats.org/drawingml/2006/picture">
                <pic:pic xmlns:pic="http://schemas.openxmlformats.org/drawingml/2006/picture">
                  <pic:nvPicPr>
                    <pic:cNvPr id="17568" name="Picture 17568"/>
                    <pic:cNvPicPr/>
                  </pic:nvPicPr>
                  <pic:blipFill>
                    <a:blip r:embed="rId502"/>
                    <a:stretch>
                      <a:fillRect/>
                    </a:stretch>
                  </pic:blipFill>
                  <pic:spPr>
                    <a:xfrm>
                      <a:off x="0" y="0"/>
                      <a:ext cx="1651000" cy="1949450"/>
                    </a:xfrm>
                    <a:prstGeom prst="rect">
                      <a:avLst/>
                    </a:prstGeom>
                  </pic:spPr>
                </pic:pic>
              </a:graphicData>
            </a:graphic>
          </wp:inline>
        </w:drawing>
      </w:r>
    </w:p>
    <w:tbl>
      <w:tblPr>
        <w:tblStyle w:val="TableGrid"/>
        <w:tblW w:w="9698" w:type="dxa"/>
        <w:tblInd w:w="0" w:type="dxa"/>
        <w:tblCellMar>
          <w:top w:w="170" w:type="dxa"/>
          <w:right w:w="115" w:type="dxa"/>
        </w:tblCellMar>
        <w:tblLook w:val="04A0" w:firstRow="1" w:lastRow="0" w:firstColumn="1" w:lastColumn="0" w:noHBand="0" w:noVBand="1"/>
      </w:tblPr>
      <w:tblGrid>
        <w:gridCol w:w="1187"/>
        <w:gridCol w:w="8511"/>
      </w:tblGrid>
      <w:tr w:rsidR="00B116D8" w14:paraId="2633625C" w14:textId="77777777">
        <w:trPr>
          <w:trHeight w:val="544"/>
        </w:trPr>
        <w:tc>
          <w:tcPr>
            <w:tcW w:w="1187" w:type="dxa"/>
            <w:tcBorders>
              <w:top w:val="nil"/>
              <w:left w:val="nil"/>
              <w:bottom w:val="nil"/>
              <w:right w:val="nil"/>
            </w:tcBorders>
            <w:shd w:val="clear" w:color="auto" w:fill="DEEAF3"/>
            <w:vAlign w:val="center"/>
          </w:tcPr>
          <w:p w14:paraId="448EDA80" w14:textId="77777777" w:rsidR="00B116D8" w:rsidRDefault="001C50E6">
            <w:pPr>
              <w:spacing w:after="0" w:line="259" w:lineRule="auto"/>
              <w:ind w:left="120" w:firstLine="0"/>
              <w:jc w:val="left"/>
            </w:pPr>
            <w:r>
              <w:rPr>
                <w:b/>
                <w:sz w:val="20"/>
              </w:rPr>
              <w:t>Badge</w:t>
            </w:r>
          </w:p>
        </w:tc>
        <w:tc>
          <w:tcPr>
            <w:tcW w:w="8511" w:type="dxa"/>
            <w:tcBorders>
              <w:top w:val="nil"/>
              <w:left w:val="nil"/>
              <w:bottom w:val="nil"/>
              <w:right w:val="nil"/>
            </w:tcBorders>
            <w:shd w:val="clear" w:color="auto" w:fill="DEEAF3"/>
            <w:vAlign w:val="center"/>
          </w:tcPr>
          <w:p w14:paraId="37612E20" w14:textId="77777777" w:rsidR="00B116D8" w:rsidRDefault="001C50E6">
            <w:pPr>
              <w:spacing w:after="0" w:line="259" w:lineRule="auto"/>
              <w:ind w:left="0" w:firstLine="0"/>
              <w:jc w:val="left"/>
            </w:pPr>
            <w:r>
              <w:rPr>
                <w:b/>
              </w:rPr>
              <w:t>SCM status</w:t>
            </w:r>
          </w:p>
        </w:tc>
      </w:tr>
      <w:tr w:rsidR="00B116D8" w14:paraId="5B24CF94" w14:textId="77777777">
        <w:trPr>
          <w:trHeight w:val="705"/>
        </w:trPr>
        <w:tc>
          <w:tcPr>
            <w:tcW w:w="1187" w:type="dxa"/>
            <w:tcBorders>
              <w:top w:val="nil"/>
              <w:left w:val="nil"/>
              <w:bottom w:val="single" w:sz="4" w:space="0" w:color="7CA1B3"/>
              <w:right w:val="nil"/>
            </w:tcBorders>
          </w:tcPr>
          <w:p w14:paraId="1C512A02" w14:textId="77777777" w:rsidR="00B116D8" w:rsidRDefault="001C50E6">
            <w:pPr>
              <w:spacing w:after="0" w:line="259" w:lineRule="auto"/>
              <w:ind w:left="120" w:firstLine="0"/>
              <w:jc w:val="left"/>
            </w:pPr>
            <w:r>
              <w:rPr>
                <w:rFonts w:ascii="Courier New" w:eastAsia="Courier New" w:hAnsi="Courier New" w:cs="Courier New"/>
                <w:sz w:val="18"/>
              </w:rPr>
              <w:t>M</w:t>
            </w:r>
          </w:p>
        </w:tc>
        <w:tc>
          <w:tcPr>
            <w:tcW w:w="8511" w:type="dxa"/>
            <w:tcBorders>
              <w:top w:val="nil"/>
              <w:left w:val="nil"/>
              <w:bottom w:val="single" w:sz="4" w:space="0" w:color="7CA1B3"/>
              <w:right w:val="nil"/>
            </w:tcBorders>
            <w:vAlign w:val="center"/>
          </w:tcPr>
          <w:p w14:paraId="70C5463F" w14:textId="77777777" w:rsidR="00B116D8" w:rsidRDefault="001C50E6">
            <w:pPr>
              <w:spacing w:after="0" w:line="259" w:lineRule="auto"/>
              <w:ind w:left="0" w:firstLine="0"/>
              <w:jc w:val="left"/>
            </w:pPr>
            <w:r>
              <w:t>Locally modified</w:t>
            </w:r>
          </w:p>
        </w:tc>
      </w:tr>
      <w:tr w:rsidR="00B116D8" w14:paraId="356FB514" w14:textId="77777777">
        <w:trPr>
          <w:trHeight w:val="705"/>
        </w:trPr>
        <w:tc>
          <w:tcPr>
            <w:tcW w:w="1187" w:type="dxa"/>
            <w:tcBorders>
              <w:top w:val="single" w:sz="4" w:space="0" w:color="7CA1B3"/>
              <w:left w:val="nil"/>
              <w:bottom w:val="single" w:sz="4" w:space="0" w:color="7CA1B3"/>
              <w:right w:val="nil"/>
            </w:tcBorders>
          </w:tcPr>
          <w:p w14:paraId="2E3C41CD" w14:textId="77777777" w:rsidR="00B116D8" w:rsidRDefault="001C50E6">
            <w:pPr>
              <w:spacing w:after="0" w:line="259" w:lineRule="auto"/>
              <w:ind w:left="120" w:firstLine="0"/>
              <w:jc w:val="left"/>
            </w:pPr>
            <w:r>
              <w:rPr>
                <w:rFonts w:ascii="Courier New" w:eastAsia="Courier New" w:hAnsi="Courier New" w:cs="Courier New"/>
                <w:sz w:val="18"/>
              </w:rPr>
              <w:t>U</w:t>
            </w:r>
          </w:p>
        </w:tc>
        <w:tc>
          <w:tcPr>
            <w:tcW w:w="8511" w:type="dxa"/>
            <w:tcBorders>
              <w:top w:val="single" w:sz="4" w:space="0" w:color="7CA1B3"/>
              <w:left w:val="nil"/>
              <w:bottom w:val="single" w:sz="4" w:space="0" w:color="7CA1B3"/>
              <w:right w:val="nil"/>
            </w:tcBorders>
            <w:vAlign w:val="center"/>
          </w:tcPr>
          <w:p w14:paraId="58B51190" w14:textId="77777777" w:rsidR="00B116D8" w:rsidRDefault="001C50E6">
            <w:pPr>
              <w:spacing w:after="0" w:line="259" w:lineRule="auto"/>
              <w:ind w:left="0" w:firstLine="0"/>
              <w:jc w:val="left"/>
            </w:pPr>
            <w:r>
              <w:t>Updated in repository</w:t>
            </w:r>
          </w:p>
        </w:tc>
      </w:tr>
      <w:tr w:rsidR="00B116D8" w14:paraId="3CDB2185" w14:textId="77777777">
        <w:trPr>
          <w:trHeight w:val="705"/>
        </w:trPr>
        <w:tc>
          <w:tcPr>
            <w:tcW w:w="1187" w:type="dxa"/>
            <w:tcBorders>
              <w:top w:val="single" w:sz="4" w:space="0" w:color="7CA1B3"/>
              <w:left w:val="nil"/>
              <w:bottom w:val="single" w:sz="4" w:space="0" w:color="7CA1B3"/>
              <w:right w:val="nil"/>
            </w:tcBorders>
          </w:tcPr>
          <w:p w14:paraId="19828C19" w14:textId="77777777" w:rsidR="00B116D8" w:rsidRDefault="001C50E6">
            <w:pPr>
              <w:spacing w:after="0" w:line="259" w:lineRule="auto"/>
              <w:ind w:left="120" w:firstLine="0"/>
              <w:jc w:val="left"/>
            </w:pPr>
            <w:r>
              <w:rPr>
                <w:rFonts w:ascii="Courier New" w:eastAsia="Courier New" w:hAnsi="Courier New" w:cs="Courier New"/>
                <w:sz w:val="18"/>
              </w:rPr>
              <w:t>A</w:t>
            </w:r>
          </w:p>
        </w:tc>
        <w:tc>
          <w:tcPr>
            <w:tcW w:w="8511" w:type="dxa"/>
            <w:tcBorders>
              <w:top w:val="single" w:sz="4" w:space="0" w:color="7CA1B3"/>
              <w:left w:val="nil"/>
              <w:bottom w:val="single" w:sz="4" w:space="0" w:color="7CA1B3"/>
              <w:right w:val="nil"/>
            </w:tcBorders>
            <w:vAlign w:val="center"/>
          </w:tcPr>
          <w:p w14:paraId="404547AA" w14:textId="77777777" w:rsidR="00B116D8" w:rsidRDefault="001C50E6">
            <w:pPr>
              <w:spacing w:after="0" w:line="259" w:lineRule="auto"/>
              <w:ind w:left="0" w:firstLine="0"/>
              <w:jc w:val="left"/>
            </w:pPr>
            <w:r>
              <w:t>Locally added</w:t>
            </w:r>
          </w:p>
        </w:tc>
      </w:tr>
      <w:tr w:rsidR="00B116D8" w14:paraId="1B179480" w14:textId="77777777">
        <w:trPr>
          <w:trHeight w:val="705"/>
        </w:trPr>
        <w:tc>
          <w:tcPr>
            <w:tcW w:w="1187" w:type="dxa"/>
            <w:tcBorders>
              <w:top w:val="single" w:sz="4" w:space="0" w:color="7CA1B3"/>
              <w:left w:val="nil"/>
              <w:bottom w:val="single" w:sz="4" w:space="0" w:color="7CA1B3"/>
              <w:right w:val="nil"/>
            </w:tcBorders>
          </w:tcPr>
          <w:p w14:paraId="3DA1C036" w14:textId="77777777" w:rsidR="00B116D8" w:rsidRDefault="001C50E6">
            <w:pPr>
              <w:spacing w:after="0" w:line="259" w:lineRule="auto"/>
              <w:ind w:left="120" w:firstLine="0"/>
              <w:jc w:val="left"/>
            </w:pPr>
            <w:r>
              <w:rPr>
                <w:rFonts w:ascii="Courier New" w:eastAsia="Courier New" w:hAnsi="Courier New" w:cs="Courier New"/>
                <w:sz w:val="18"/>
              </w:rPr>
              <w:t>D</w:t>
            </w:r>
          </w:p>
        </w:tc>
        <w:tc>
          <w:tcPr>
            <w:tcW w:w="8511" w:type="dxa"/>
            <w:tcBorders>
              <w:top w:val="single" w:sz="4" w:space="0" w:color="7CA1B3"/>
              <w:left w:val="nil"/>
              <w:bottom w:val="single" w:sz="4" w:space="0" w:color="7CA1B3"/>
              <w:right w:val="nil"/>
            </w:tcBorders>
            <w:vAlign w:val="center"/>
          </w:tcPr>
          <w:p w14:paraId="0157A9BE" w14:textId="77777777" w:rsidR="00B116D8" w:rsidRDefault="001C50E6">
            <w:pPr>
              <w:spacing w:after="0" w:line="259" w:lineRule="auto"/>
              <w:ind w:left="0" w:firstLine="0"/>
              <w:jc w:val="left"/>
            </w:pPr>
            <w:r>
              <w:t>Locally deleted</w:t>
            </w:r>
          </w:p>
        </w:tc>
      </w:tr>
      <w:tr w:rsidR="00B116D8" w14:paraId="3974D779" w14:textId="77777777">
        <w:trPr>
          <w:trHeight w:val="705"/>
        </w:trPr>
        <w:tc>
          <w:tcPr>
            <w:tcW w:w="1187" w:type="dxa"/>
            <w:tcBorders>
              <w:top w:val="single" w:sz="4" w:space="0" w:color="7CA1B3"/>
              <w:left w:val="nil"/>
              <w:bottom w:val="single" w:sz="4" w:space="0" w:color="7CA1B3"/>
              <w:right w:val="nil"/>
            </w:tcBorders>
          </w:tcPr>
          <w:p w14:paraId="72A8A7FF" w14:textId="77777777" w:rsidR="00B116D8" w:rsidRDefault="001C50E6">
            <w:pPr>
              <w:spacing w:after="0" w:line="259" w:lineRule="auto"/>
              <w:ind w:left="120" w:firstLine="0"/>
              <w:jc w:val="left"/>
            </w:pPr>
            <w:r>
              <w:rPr>
                <w:rFonts w:ascii="Courier New" w:eastAsia="Courier New" w:hAnsi="Courier New" w:cs="Courier New"/>
                <w:sz w:val="18"/>
              </w:rPr>
              <w:t>I</w:t>
            </w:r>
          </w:p>
        </w:tc>
        <w:tc>
          <w:tcPr>
            <w:tcW w:w="8511" w:type="dxa"/>
            <w:tcBorders>
              <w:top w:val="single" w:sz="4" w:space="0" w:color="7CA1B3"/>
              <w:left w:val="nil"/>
              <w:bottom w:val="single" w:sz="4" w:space="0" w:color="7CA1B3"/>
              <w:right w:val="nil"/>
            </w:tcBorders>
            <w:vAlign w:val="center"/>
          </w:tcPr>
          <w:p w14:paraId="4B41E180" w14:textId="77777777" w:rsidR="00B116D8" w:rsidRDefault="001C50E6">
            <w:pPr>
              <w:spacing w:after="0" w:line="259" w:lineRule="auto"/>
              <w:ind w:left="0" w:firstLine="0"/>
              <w:jc w:val="left"/>
            </w:pPr>
            <w:r>
              <w:t>Ignored</w:t>
            </w:r>
          </w:p>
        </w:tc>
      </w:tr>
      <w:tr w:rsidR="00B116D8" w14:paraId="0879DF5F" w14:textId="77777777">
        <w:trPr>
          <w:trHeight w:val="705"/>
        </w:trPr>
        <w:tc>
          <w:tcPr>
            <w:tcW w:w="1187" w:type="dxa"/>
            <w:tcBorders>
              <w:top w:val="single" w:sz="4" w:space="0" w:color="7CA1B3"/>
              <w:left w:val="nil"/>
              <w:bottom w:val="single" w:sz="4" w:space="0" w:color="7CA1B3"/>
              <w:right w:val="nil"/>
            </w:tcBorders>
          </w:tcPr>
          <w:p w14:paraId="527B0CFB" w14:textId="77777777" w:rsidR="00B116D8" w:rsidRDefault="001C50E6">
            <w:pPr>
              <w:spacing w:after="0" w:line="259" w:lineRule="auto"/>
              <w:ind w:left="120" w:firstLine="0"/>
              <w:jc w:val="left"/>
            </w:pPr>
            <w:r>
              <w:rPr>
                <w:rFonts w:ascii="Courier New" w:eastAsia="Courier New" w:hAnsi="Courier New" w:cs="Courier New"/>
                <w:sz w:val="18"/>
              </w:rPr>
              <w:t>R</w:t>
            </w:r>
          </w:p>
        </w:tc>
        <w:tc>
          <w:tcPr>
            <w:tcW w:w="8511" w:type="dxa"/>
            <w:tcBorders>
              <w:top w:val="single" w:sz="4" w:space="0" w:color="7CA1B3"/>
              <w:left w:val="nil"/>
              <w:bottom w:val="single" w:sz="4" w:space="0" w:color="7CA1B3"/>
              <w:right w:val="nil"/>
            </w:tcBorders>
            <w:vAlign w:val="center"/>
          </w:tcPr>
          <w:p w14:paraId="55ADD2B9" w14:textId="77777777" w:rsidR="00B116D8" w:rsidRDefault="001C50E6">
            <w:pPr>
              <w:spacing w:after="0" w:line="259" w:lineRule="auto"/>
              <w:ind w:left="0" w:firstLine="0"/>
              <w:jc w:val="left"/>
            </w:pPr>
            <w:r>
              <w:t>Replaced in the repository</w:t>
            </w:r>
          </w:p>
        </w:tc>
      </w:tr>
      <w:tr w:rsidR="00B116D8" w14:paraId="5C61A31E" w14:textId="77777777">
        <w:trPr>
          <w:trHeight w:val="705"/>
        </w:trPr>
        <w:tc>
          <w:tcPr>
            <w:tcW w:w="1187" w:type="dxa"/>
            <w:tcBorders>
              <w:top w:val="single" w:sz="4" w:space="0" w:color="7CA1B3"/>
              <w:left w:val="nil"/>
              <w:bottom w:val="single" w:sz="4" w:space="0" w:color="7CA1B3"/>
              <w:right w:val="nil"/>
            </w:tcBorders>
          </w:tcPr>
          <w:p w14:paraId="467B0306" w14:textId="77777777" w:rsidR="00B116D8" w:rsidRDefault="001C50E6">
            <w:pPr>
              <w:spacing w:after="0" w:line="259" w:lineRule="auto"/>
              <w:ind w:left="120" w:firstLine="0"/>
              <w:jc w:val="left"/>
            </w:pPr>
            <w:r>
              <w:rPr>
                <w:rFonts w:ascii="Courier New" w:eastAsia="Courier New" w:hAnsi="Courier New" w:cs="Courier New"/>
                <w:sz w:val="18"/>
              </w:rPr>
              <w:t>–</w:t>
            </w:r>
          </w:p>
        </w:tc>
        <w:tc>
          <w:tcPr>
            <w:tcW w:w="8511" w:type="dxa"/>
            <w:tcBorders>
              <w:top w:val="single" w:sz="4" w:space="0" w:color="7CA1B3"/>
              <w:left w:val="nil"/>
              <w:bottom w:val="single" w:sz="4" w:space="0" w:color="7CA1B3"/>
              <w:right w:val="nil"/>
            </w:tcBorders>
            <w:vAlign w:val="center"/>
          </w:tcPr>
          <w:p w14:paraId="782FC9E7" w14:textId="77777777" w:rsidR="00B116D8" w:rsidRDefault="001C50E6">
            <w:pPr>
              <w:spacing w:after="0" w:line="259" w:lineRule="auto"/>
              <w:ind w:left="0" w:firstLine="0"/>
              <w:jc w:val="left"/>
            </w:pPr>
            <w:r>
              <w:t>The contents of the folder have mixed status; display the contents to see individual status</w:t>
            </w:r>
          </w:p>
        </w:tc>
      </w:tr>
      <w:tr w:rsidR="00B116D8" w14:paraId="40590D19" w14:textId="77777777">
        <w:trPr>
          <w:trHeight w:val="705"/>
        </w:trPr>
        <w:tc>
          <w:tcPr>
            <w:tcW w:w="1187" w:type="dxa"/>
            <w:tcBorders>
              <w:top w:val="single" w:sz="4" w:space="0" w:color="7CA1B3"/>
              <w:left w:val="nil"/>
              <w:bottom w:val="single" w:sz="4" w:space="0" w:color="7CA1B3"/>
              <w:right w:val="nil"/>
            </w:tcBorders>
          </w:tcPr>
          <w:p w14:paraId="28BBAE03" w14:textId="77777777" w:rsidR="00B116D8" w:rsidRDefault="001C50E6">
            <w:pPr>
              <w:spacing w:after="0" w:line="259" w:lineRule="auto"/>
              <w:ind w:left="120" w:firstLine="0"/>
              <w:jc w:val="left"/>
            </w:pPr>
            <w:r>
              <w:rPr>
                <w:rFonts w:ascii="Courier New" w:eastAsia="Courier New" w:hAnsi="Courier New" w:cs="Courier New"/>
                <w:sz w:val="18"/>
              </w:rPr>
              <w:t>?</w:t>
            </w:r>
          </w:p>
        </w:tc>
        <w:tc>
          <w:tcPr>
            <w:tcW w:w="8511" w:type="dxa"/>
            <w:tcBorders>
              <w:top w:val="single" w:sz="4" w:space="0" w:color="7CA1B3"/>
              <w:left w:val="nil"/>
              <w:bottom w:val="single" w:sz="4" w:space="0" w:color="7CA1B3"/>
              <w:right w:val="nil"/>
            </w:tcBorders>
            <w:vAlign w:val="center"/>
          </w:tcPr>
          <w:p w14:paraId="430F6316" w14:textId="77777777" w:rsidR="00B116D8" w:rsidRDefault="001C50E6">
            <w:pPr>
              <w:spacing w:after="0" w:line="259" w:lineRule="auto"/>
              <w:ind w:left="0" w:firstLine="0"/>
              <w:jc w:val="left"/>
            </w:pPr>
            <w:r>
              <w:t>Not under source control</w:t>
            </w:r>
          </w:p>
        </w:tc>
      </w:tr>
    </w:tbl>
    <w:p w14:paraId="33584436" w14:textId="77777777" w:rsidR="00B116D8" w:rsidRDefault="001C50E6">
      <w:pPr>
        <w:pStyle w:val="Heading3"/>
        <w:ind w:left="-5"/>
      </w:pPr>
      <w:r>
        <w:t>Compare File Versions to Revert Lines of Code</w:t>
      </w:r>
    </w:p>
    <w:p w14:paraId="5C3D9412" w14:textId="77777777" w:rsidR="00B116D8" w:rsidRDefault="001C50E6">
      <w:pPr>
        <w:ind w:left="-5"/>
      </w:pPr>
      <w:r>
        <w:t>Choose View &gt; Version Editor &gt; Show Comparison View to compare versions of files saved in a repository. Use the jump bars to choose file versions based on their position within a repository. Each jump bar controls the selection for the content pane above it. To display a version, browse through the hierarchy to find it, then click to choose it. Shaded areas indicate changes between versions.</w:t>
      </w:r>
    </w:p>
    <w:p w14:paraId="4166692E" w14:textId="77777777" w:rsidR="00B116D8" w:rsidRDefault="001C50E6">
      <w:pPr>
        <w:spacing w:after="529" w:line="259" w:lineRule="auto"/>
        <w:ind w:left="1265" w:firstLine="0"/>
        <w:jc w:val="left"/>
      </w:pPr>
      <w:r>
        <w:rPr>
          <w:noProof/>
        </w:rPr>
        <w:drawing>
          <wp:inline distT="0" distB="0" distL="0" distR="0" wp14:anchorId="69399842" wp14:editId="61930A0B">
            <wp:extent cx="4641850" cy="2863850"/>
            <wp:effectExtent l="0" t="0" r="0" b="0"/>
            <wp:docPr id="17718" name="Picture 17718"/>
            <wp:cNvGraphicFramePr/>
            <a:graphic xmlns:a="http://schemas.openxmlformats.org/drawingml/2006/main">
              <a:graphicData uri="http://schemas.openxmlformats.org/drawingml/2006/picture">
                <pic:pic xmlns:pic="http://schemas.openxmlformats.org/drawingml/2006/picture">
                  <pic:nvPicPr>
                    <pic:cNvPr id="17718" name="Picture 17718"/>
                    <pic:cNvPicPr/>
                  </pic:nvPicPr>
                  <pic:blipFill>
                    <a:blip r:embed="rId503"/>
                    <a:stretch>
                      <a:fillRect/>
                    </a:stretch>
                  </pic:blipFill>
                  <pic:spPr>
                    <a:xfrm>
                      <a:off x="0" y="0"/>
                      <a:ext cx="4641850" cy="2863850"/>
                    </a:xfrm>
                    <a:prstGeom prst="rect">
                      <a:avLst/>
                    </a:prstGeom>
                  </pic:spPr>
                </pic:pic>
              </a:graphicData>
            </a:graphic>
          </wp:inline>
        </w:drawing>
      </w:r>
    </w:p>
    <w:p w14:paraId="10DDE01B" w14:textId="77777777" w:rsidR="00B116D8" w:rsidRDefault="001C50E6">
      <w:pPr>
        <w:spacing w:after="199"/>
        <w:ind w:left="-5"/>
      </w:pPr>
      <w:r>
        <w:t xml:space="preserve">You can use the version timeline to choose file versions based on their chronological order. Click the timeline viewer icon ( </w:t>
      </w:r>
      <w:r>
        <w:rPr>
          <w:noProof/>
        </w:rPr>
        <w:drawing>
          <wp:inline distT="0" distB="0" distL="0" distR="0" wp14:anchorId="60F541AE" wp14:editId="3BE58973">
            <wp:extent cx="133359" cy="133359"/>
            <wp:effectExtent l="0" t="0" r="0" b="0"/>
            <wp:docPr id="17741" name="Picture 17741"/>
            <wp:cNvGraphicFramePr/>
            <a:graphic xmlns:a="http://schemas.openxmlformats.org/drawingml/2006/main">
              <a:graphicData uri="http://schemas.openxmlformats.org/drawingml/2006/picture">
                <pic:pic xmlns:pic="http://schemas.openxmlformats.org/drawingml/2006/picture">
                  <pic:nvPicPr>
                    <pic:cNvPr id="17741" name="Picture 17741"/>
                    <pic:cNvPicPr/>
                  </pic:nvPicPr>
                  <pic:blipFill>
                    <a:blip r:embed="rId504"/>
                    <a:stretch>
                      <a:fillRect/>
                    </a:stretch>
                  </pic:blipFill>
                  <pic:spPr>
                    <a:xfrm>
                      <a:off x="0" y="0"/>
                      <a:ext cx="133359" cy="133359"/>
                    </a:xfrm>
                    <a:prstGeom prst="rect">
                      <a:avLst/>
                    </a:prstGeom>
                  </pic:spPr>
                </pic:pic>
              </a:graphicData>
            </a:graphic>
          </wp:inline>
        </w:drawing>
      </w:r>
      <w:r>
        <w:t>) in the center column to display the timeline between the two editing panes. Move the pointer up or down through the timeline to browse the available versions. When you find the version you want, click the left or right indicator triangle to display that version in the corresponding editor pane.</w:t>
      </w:r>
    </w:p>
    <w:p w14:paraId="2AEB2FD8" w14:textId="77777777" w:rsidR="00B116D8" w:rsidRDefault="001C50E6">
      <w:pPr>
        <w:spacing w:after="528"/>
        <w:ind w:left="-5"/>
      </w:pPr>
      <w:r>
        <w:t>You can edit the current working copy of the file in the version editor. If you want to revert changes between versions, you can copy code from an older version and paste it into the current version.</w:t>
      </w:r>
    </w:p>
    <w:p w14:paraId="1B97489D" w14:textId="77777777" w:rsidR="00B116D8" w:rsidRDefault="001C50E6">
      <w:pPr>
        <w:pStyle w:val="Heading3"/>
        <w:ind w:left="-5"/>
      </w:pPr>
      <w:r>
        <w:t>Create a Branch to Isolate Risky Changes</w:t>
      </w:r>
    </w:p>
    <w:p w14:paraId="15C96C08" w14:textId="77777777" w:rsidR="00B116D8" w:rsidRDefault="001C50E6">
      <w:pPr>
        <w:spacing w:after="4" w:line="304" w:lineRule="auto"/>
        <w:ind w:left="-5" w:right="2"/>
        <w:jc w:val="left"/>
      </w:pPr>
      <w:r>
        <w:t xml:space="preserve">After you’ve worked on a project for a while, you are likely to have a body of reliable, stable code. You can choose Source Control &gt; </w:t>
      </w:r>
      <w:r>
        <w:rPr>
          <w:i/>
        </w:rPr>
        <w:t xml:space="preserve">Working Copy </w:t>
      </w:r>
      <w:r>
        <w:t xml:space="preserve">&gt; New Branch to create a copy of that code. Then you can work on new features and other changes without destabilizing your existing code base. When you are satisfied with your changes, you can merge them back into the body of stable code. Use Source Control &gt; </w:t>
      </w:r>
      <w:r>
        <w:rPr>
          <w:i/>
        </w:rPr>
        <w:t xml:space="preserve">Working Copy </w:t>
      </w:r>
      <w:r>
        <w:t xml:space="preserve">&gt; Merge from Branch and Source Control &gt; </w:t>
      </w:r>
      <w:r>
        <w:rPr>
          <w:i/>
        </w:rPr>
        <w:t xml:space="preserve">Working Copy </w:t>
      </w:r>
      <w:r>
        <w:t>&gt; Merge into Branch to combine and reconcile differences between versions of your project.</w:t>
      </w:r>
    </w:p>
    <w:p w14:paraId="6B421CD6" w14:textId="77777777" w:rsidR="00B116D8" w:rsidRDefault="00B116D8">
      <w:pPr>
        <w:sectPr w:rsidR="00B116D8">
          <w:headerReference w:type="even" r:id="rId505"/>
          <w:headerReference w:type="default" r:id="rId506"/>
          <w:footerReference w:type="even" r:id="rId507"/>
          <w:footerReference w:type="default" r:id="rId508"/>
          <w:headerReference w:type="first" r:id="rId509"/>
          <w:footerReference w:type="first" r:id="rId510"/>
          <w:pgSz w:w="12240" w:h="15840"/>
          <w:pgMar w:top="1560" w:right="1199" w:bottom="2247" w:left="1200" w:header="326" w:footer="240" w:gutter="0"/>
          <w:cols w:space="720"/>
        </w:sectPr>
      </w:pPr>
    </w:p>
    <w:p w14:paraId="625924D7" w14:textId="77777777" w:rsidR="00B116D8" w:rsidRDefault="001C50E6">
      <w:pPr>
        <w:spacing w:after="1247" w:line="264" w:lineRule="auto"/>
        <w:ind w:left="-5"/>
        <w:jc w:val="left"/>
      </w:pPr>
      <w:r>
        <w:rPr>
          <w:color w:val="222222"/>
          <w:sz w:val="48"/>
        </w:rPr>
        <w:t>Learn More About Xcode</w:t>
      </w:r>
    </w:p>
    <w:p w14:paraId="10E749EA" w14:textId="77777777" w:rsidR="00B116D8" w:rsidRDefault="001C50E6">
      <w:pPr>
        <w:spacing w:after="894" w:line="304" w:lineRule="auto"/>
        <w:ind w:left="-5" w:right="2"/>
        <w:jc w:val="left"/>
      </w:pPr>
      <w:r>
        <w:t xml:space="preserve">This guide introduced you to features and capabilities of Xcode. To help you become an expert Xcode user, Apple provides additional documentation within Xcode. You'll find identical Xcode documentation online in the </w:t>
      </w:r>
      <w:hyperlink r:id="rId511" w:anchor="section=Topics&amp;topic=Xcode">
        <w:r>
          <w:rPr>
            <w:color w:val="0088CC"/>
          </w:rPr>
          <w:t>iOS</w:t>
        </w:r>
      </w:hyperlink>
      <w:r>
        <w:rPr>
          <w:color w:val="0088CC"/>
        </w:rPr>
        <w:t xml:space="preserve"> </w:t>
      </w:r>
      <w:hyperlink r:id="rId512" w:anchor="section=Topics&amp;topic=Xcode">
        <w:r>
          <w:rPr>
            <w:color w:val="0088CC"/>
          </w:rPr>
          <w:t>Developer</w:t>
        </w:r>
      </w:hyperlink>
      <w:r>
        <w:rPr>
          <w:color w:val="0088CC"/>
        </w:rPr>
        <w:t xml:space="preserve"> </w:t>
      </w:r>
      <w:hyperlink r:id="rId513" w:anchor="section=Topics&amp;topic=Xcode">
        <w:r>
          <w:rPr>
            <w:color w:val="0088CC"/>
          </w:rPr>
          <w:t>Library</w:t>
        </w:r>
      </w:hyperlink>
      <w:r>
        <w:rPr>
          <w:color w:val="0088CC"/>
        </w:rPr>
        <w:t xml:space="preserve"> </w:t>
      </w:r>
      <w:r>
        <w:t xml:space="preserve">and </w:t>
      </w:r>
      <w:hyperlink r:id="rId514" w:anchor="section=Topics&amp;topic=Xcode">
        <w:r>
          <w:rPr>
            <w:color w:val="0088CC"/>
          </w:rPr>
          <w:t>Mac</w:t>
        </w:r>
      </w:hyperlink>
      <w:r>
        <w:rPr>
          <w:color w:val="0088CC"/>
        </w:rPr>
        <w:t xml:space="preserve"> </w:t>
      </w:r>
      <w:hyperlink r:id="rId515" w:anchor="section=Topics&amp;topic=Xcode">
        <w:r>
          <w:rPr>
            <w:color w:val="0088CC"/>
          </w:rPr>
          <w:t>Developer</w:t>
        </w:r>
      </w:hyperlink>
      <w:r>
        <w:rPr>
          <w:color w:val="0088CC"/>
        </w:rPr>
        <w:t xml:space="preserve"> </w:t>
      </w:r>
      <w:hyperlink r:id="rId516" w:anchor="section=Topics&amp;topic=Xcode">
        <w:r>
          <w:rPr>
            <w:color w:val="0088CC"/>
          </w:rPr>
          <w:t>Library</w:t>
        </w:r>
      </w:hyperlink>
      <w:hyperlink r:id="rId517" w:anchor="section=Topics&amp;topic=Xcode">
        <w:r>
          <w:t>.</w:t>
        </w:r>
      </w:hyperlink>
    </w:p>
    <w:p w14:paraId="140B4883" w14:textId="77777777" w:rsidR="00B116D8" w:rsidRDefault="001C50E6">
      <w:pPr>
        <w:spacing w:after="0" w:line="259" w:lineRule="auto"/>
        <w:ind w:left="-5"/>
        <w:jc w:val="left"/>
      </w:pPr>
      <w:r>
        <w:rPr>
          <w:color w:val="0769AE"/>
          <w:sz w:val="36"/>
        </w:rPr>
        <w:t>Get a Hands-On Introduction</w:t>
      </w:r>
    </w:p>
    <w:p w14:paraId="0FE98D67" w14:textId="77777777" w:rsidR="00B116D8" w:rsidRDefault="001C50E6">
      <w:pPr>
        <w:spacing w:after="201"/>
        <w:ind w:left="-5"/>
      </w:pPr>
      <w:r>
        <w:t xml:space="preserve">If you’re new to iOS or Mac programming, work through </w:t>
      </w:r>
      <w:r>
        <w:rPr>
          <w:i/>
        </w:rPr>
        <w:t xml:space="preserve">Start Developing iOS Apps Today </w:t>
      </w:r>
      <w:r>
        <w:t xml:space="preserve">or </w:t>
      </w:r>
      <w:r>
        <w:rPr>
          <w:i/>
        </w:rPr>
        <w:t>Start Developing Mac Apps Today</w:t>
      </w:r>
      <w:r>
        <w:t>. Each document provides a perfect starting point for app development. In each, you use Xcode to create a simple app, and you learn the basics of programming with Objective-C using either the Cocoa Touch or Cocoa framework.</w:t>
      </w:r>
    </w:p>
    <w:p w14:paraId="0DE26AA8" w14:textId="77777777" w:rsidR="00B116D8" w:rsidRDefault="001C50E6">
      <w:pPr>
        <w:ind w:left="-5"/>
      </w:pPr>
      <w:r>
        <w:t xml:space="preserve">For a guided tour through the development of a game project that can be built for both iOS and Mac, look at </w:t>
      </w:r>
      <w:r>
        <w:rPr>
          <w:i/>
        </w:rPr>
        <w:t>code:Explained Adventure</w:t>
      </w:r>
      <w:r>
        <w:t>, which includes a link to download the complete Xcode project.</w:t>
      </w:r>
    </w:p>
    <w:p w14:paraId="42227863" w14:textId="77777777" w:rsidR="00B116D8" w:rsidRDefault="001C50E6">
      <w:pPr>
        <w:spacing w:after="0" w:line="259" w:lineRule="auto"/>
        <w:ind w:left="658" w:firstLine="0"/>
        <w:jc w:val="left"/>
      </w:pPr>
      <w:r>
        <w:rPr>
          <w:noProof/>
        </w:rPr>
        <w:drawing>
          <wp:inline distT="0" distB="0" distL="0" distR="0" wp14:anchorId="6FD6E76D" wp14:editId="22793AF5">
            <wp:extent cx="5413248" cy="3511296"/>
            <wp:effectExtent l="0" t="0" r="0" b="0"/>
            <wp:docPr id="18080" name="Picture 18080"/>
            <wp:cNvGraphicFramePr/>
            <a:graphic xmlns:a="http://schemas.openxmlformats.org/drawingml/2006/main">
              <a:graphicData uri="http://schemas.openxmlformats.org/drawingml/2006/picture">
                <pic:pic xmlns:pic="http://schemas.openxmlformats.org/drawingml/2006/picture">
                  <pic:nvPicPr>
                    <pic:cNvPr id="18080" name="Picture 18080"/>
                    <pic:cNvPicPr/>
                  </pic:nvPicPr>
                  <pic:blipFill>
                    <a:blip r:embed="rId518"/>
                    <a:stretch>
                      <a:fillRect/>
                    </a:stretch>
                  </pic:blipFill>
                  <pic:spPr>
                    <a:xfrm>
                      <a:off x="0" y="0"/>
                      <a:ext cx="5413248" cy="3511296"/>
                    </a:xfrm>
                    <a:prstGeom prst="rect">
                      <a:avLst/>
                    </a:prstGeom>
                  </pic:spPr>
                </pic:pic>
              </a:graphicData>
            </a:graphic>
          </wp:inline>
        </w:drawing>
      </w:r>
    </w:p>
    <w:p w14:paraId="3F714123" w14:textId="77777777" w:rsidR="00B116D8" w:rsidRDefault="001C50E6">
      <w:pPr>
        <w:spacing w:after="917" w:line="478" w:lineRule="auto"/>
        <w:ind w:left="-5"/>
        <w:jc w:val="left"/>
      </w:pPr>
      <w:r>
        <w:rPr>
          <w:sz w:val="18"/>
        </w:rPr>
        <w:t>Find Step-by-Step Instructions</w:t>
      </w:r>
    </w:p>
    <w:p w14:paraId="76DCA704" w14:textId="77777777" w:rsidR="00B116D8" w:rsidRDefault="001C50E6">
      <w:pPr>
        <w:spacing w:after="0" w:line="259" w:lineRule="auto"/>
        <w:ind w:left="-5"/>
        <w:jc w:val="left"/>
      </w:pPr>
      <w:r>
        <w:rPr>
          <w:color w:val="0769AE"/>
          <w:sz w:val="36"/>
        </w:rPr>
        <w:t>Find Step-by-Step Instructions</w:t>
      </w:r>
    </w:p>
    <w:p w14:paraId="0A00335A" w14:textId="77777777" w:rsidR="00B116D8" w:rsidRDefault="001C50E6">
      <w:pPr>
        <w:spacing w:after="30" w:line="259" w:lineRule="auto"/>
        <w:ind w:left="-5"/>
      </w:pPr>
      <w:r>
        <w:t>As you saw earlier, step-by-step instructions for performing common tasks are available directly in Xcode.</w:t>
      </w:r>
    </w:p>
    <w:p w14:paraId="44BEB094" w14:textId="77777777" w:rsidR="00B116D8" w:rsidRDefault="001C50E6">
      <w:pPr>
        <w:ind w:left="-5"/>
      </w:pPr>
      <w:r>
        <w:t>Control-click areas of the Xcode user interface to see a short list of the most common operations. Choose Show All Help Topics to see a larger list. Select an operation from the list, and a help article appears in the Xcode documentation viewer window.</w:t>
      </w:r>
    </w:p>
    <w:p w14:paraId="6288F009" w14:textId="77777777" w:rsidR="00B116D8" w:rsidRDefault="001C50E6">
      <w:pPr>
        <w:spacing w:after="529" w:line="259" w:lineRule="auto"/>
        <w:ind w:left="602" w:firstLine="0"/>
        <w:jc w:val="left"/>
      </w:pPr>
      <w:r>
        <w:rPr>
          <w:noProof/>
        </w:rPr>
        <w:drawing>
          <wp:inline distT="0" distB="0" distL="0" distR="0" wp14:anchorId="1FD7944F" wp14:editId="2C61633B">
            <wp:extent cx="5483352" cy="3312414"/>
            <wp:effectExtent l="0" t="0" r="0" b="0"/>
            <wp:docPr id="18151" name="Picture 18151"/>
            <wp:cNvGraphicFramePr/>
            <a:graphic xmlns:a="http://schemas.openxmlformats.org/drawingml/2006/main">
              <a:graphicData uri="http://schemas.openxmlformats.org/drawingml/2006/picture">
                <pic:pic xmlns:pic="http://schemas.openxmlformats.org/drawingml/2006/picture">
                  <pic:nvPicPr>
                    <pic:cNvPr id="18151" name="Picture 18151"/>
                    <pic:cNvPicPr/>
                  </pic:nvPicPr>
                  <pic:blipFill>
                    <a:blip r:embed="rId396"/>
                    <a:stretch>
                      <a:fillRect/>
                    </a:stretch>
                  </pic:blipFill>
                  <pic:spPr>
                    <a:xfrm>
                      <a:off x="0" y="0"/>
                      <a:ext cx="5483352" cy="3312414"/>
                    </a:xfrm>
                    <a:prstGeom prst="rect">
                      <a:avLst/>
                    </a:prstGeom>
                  </pic:spPr>
                </pic:pic>
              </a:graphicData>
            </a:graphic>
          </wp:inline>
        </w:drawing>
      </w:r>
    </w:p>
    <w:p w14:paraId="3A6D740B" w14:textId="77777777" w:rsidR="00B116D8" w:rsidRDefault="001C50E6">
      <w:pPr>
        <w:ind w:left="-5"/>
      </w:pPr>
      <w:r>
        <w:t>Many articles include links to additional articles describing related tasks. Many articles also include links to lengthier discussions in user guides, which offer additional context and details about performing tasks in Xcode.</w:t>
      </w:r>
    </w:p>
    <w:p w14:paraId="14099D9E" w14:textId="77777777" w:rsidR="00B116D8" w:rsidRDefault="001C50E6">
      <w:pPr>
        <w:spacing w:after="626" w:line="478" w:lineRule="auto"/>
        <w:ind w:left="-5"/>
        <w:jc w:val="left"/>
      </w:pPr>
      <w:r>
        <w:rPr>
          <w:sz w:val="18"/>
        </w:rPr>
        <w:t>Find Step-by-Step Instructions</w:t>
      </w:r>
    </w:p>
    <w:p w14:paraId="4FF08526" w14:textId="77777777" w:rsidR="00B116D8" w:rsidRDefault="001C50E6">
      <w:pPr>
        <w:ind w:left="-5"/>
      </w:pPr>
      <w:r>
        <w:t>The Help menu also offers quick access to help articles. Type a search term or phrase, and a list of relevant help articles and related documents appears directly in the menu.</w:t>
      </w:r>
    </w:p>
    <w:p w14:paraId="5930D8F9" w14:textId="77777777" w:rsidR="00B116D8" w:rsidRDefault="001C50E6">
      <w:pPr>
        <w:spacing w:after="529" w:line="259" w:lineRule="auto"/>
        <w:ind w:left="2990" w:firstLine="0"/>
        <w:jc w:val="left"/>
      </w:pPr>
      <w:r>
        <w:rPr>
          <w:noProof/>
        </w:rPr>
        <w:drawing>
          <wp:inline distT="0" distB="0" distL="0" distR="0" wp14:anchorId="2F28A1AE" wp14:editId="44CF627B">
            <wp:extent cx="2451100" cy="2476500"/>
            <wp:effectExtent l="0" t="0" r="0" b="0"/>
            <wp:docPr id="18216" name="Picture 18216"/>
            <wp:cNvGraphicFramePr/>
            <a:graphic xmlns:a="http://schemas.openxmlformats.org/drawingml/2006/main">
              <a:graphicData uri="http://schemas.openxmlformats.org/drawingml/2006/picture">
                <pic:pic xmlns:pic="http://schemas.openxmlformats.org/drawingml/2006/picture">
                  <pic:nvPicPr>
                    <pic:cNvPr id="18216" name="Picture 18216"/>
                    <pic:cNvPicPr/>
                  </pic:nvPicPr>
                  <pic:blipFill>
                    <a:blip r:embed="rId519"/>
                    <a:stretch>
                      <a:fillRect/>
                    </a:stretch>
                  </pic:blipFill>
                  <pic:spPr>
                    <a:xfrm>
                      <a:off x="0" y="0"/>
                      <a:ext cx="2451100" cy="2476500"/>
                    </a:xfrm>
                    <a:prstGeom prst="rect">
                      <a:avLst/>
                    </a:prstGeom>
                  </pic:spPr>
                </pic:pic>
              </a:graphicData>
            </a:graphic>
          </wp:inline>
        </w:drawing>
      </w:r>
    </w:p>
    <w:p w14:paraId="42009DF3" w14:textId="77777777" w:rsidR="00B116D8" w:rsidRDefault="001C50E6">
      <w:pPr>
        <w:spacing w:after="4" w:line="304" w:lineRule="auto"/>
        <w:ind w:left="-5" w:right="2"/>
        <w:jc w:val="left"/>
      </w:pPr>
      <w:r>
        <w:t>You can also use the search bar in the Xcode documentation viewer to locate help for a task. In Xcode, choose Help &gt; “Documentation and API Reference” to display the documentation viewer. As you type into the search field, a menu appears of top search results. Select a document directly from this list, or click Show All Results at the bottom of the list to see a comprehensive list of search results.</w:t>
      </w:r>
    </w:p>
    <w:p w14:paraId="2CB856C9" w14:textId="77777777" w:rsidR="00B116D8" w:rsidRDefault="001C50E6">
      <w:pPr>
        <w:spacing w:after="0" w:line="259" w:lineRule="auto"/>
        <w:ind w:left="1825" w:firstLine="0"/>
        <w:jc w:val="left"/>
      </w:pPr>
      <w:r>
        <w:rPr>
          <w:noProof/>
        </w:rPr>
        <w:drawing>
          <wp:inline distT="0" distB="0" distL="0" distR="0" wp14:anchorId="6301F374" wp14:editId="5CE5A31F">
            <wp:extent cx="3930650" cy="3155950"/>
            <wp:effectExtent l="0" t="0" r="0" b="0"/>
            <wp:docPr id="18290" name="Picture 18290"/>
            <wp:cNvGraphicFramePr/>
            <a:graphic xmlns:a="http://schemas.openxmlformats.org/drawingml/2006/main">
              <a:graphicData uri="http://schemas.openxmlformats.org/drawingml/2006/picture">
                <pic:pic xmlns:pic="http://schemas.openxmlformats.org/drawingml/2006/picture">
                  <pic:nvPicPr>
                    <pic:cNvPr id="18290" name="Picture 18290"/>
                    <pic:cNvPicPr/>
                  </pic:nvPicPr>
                  <pic:blipFill>
                    <a:blip r:embed="rId520"/>
                    <a:stretch>
                      <a:fillRect/>
                    </a:stretch>
                  </pic:blipFill>
                  <pic:spPr>
                    <a:xfrm>
                      <a:off x="0" y="0"/>
                      <a:ext cx="3930650" cy="3155950"/>
                    </a:xfrm>
                    <a:prstGeom prst="rect">
                      <a:avLst/>
                    </a:prstGeom>
                  </pic:spPr>
                </pic:pic>
              </a:graphicData>
            </a:graphic>
          </wp:inline>
        </w:drawing>
      </w:r>
    </w:p>
    <w:p w14:paraId="36E618E3" w14:textId="77777777" w:rsidR="00B116D8" w:rsidRDefault="00B116D8">
      <w:pPr>
        <w:sectPr w:rsidR="00B116D8">
          <w:headerReference w:type="even" r:id="rId521"/>
          <w:headerReference w:type="default" r:id="rId522"/>
          <w:footerReference w:type="even" r:id="rId523"/>
          <w:footerReference w:type="default" r:id="rId524"/>
          <w:headerReference w:type="first" r:id="rId525"/>
          <w:footerReference w:type="first" r:id="rId526"/>
          <w:pgSz w:w="12240" w:h="15840"/>
          <w:pgMar w:top="584" w:right="1199" w:bottom="2201" w:left="1200" w:header="720" w:footer="240" w:gutter="0"/>
          <w:cols w:space="720"/>
          <w:titlePg/>
        </w:sectPr>
      </w:pPr>
    </w:p>
    <w:p w14:paraId="34559B53" w14:textId="77777777" w:rsidR="00B116D8" w:rsidRDefault="001C50E6">
      <w:pPr>
        <w:spacing w:after="894" w:line="304" w:lineRule="auto"/>
        <w:ind w:left="-5" w:right="2"/>
        <w:jc w:val="left"/>
      </w:pPr>
      <w:r>
        <w:t>Xcode obtained these results by searching through all of the documentation relevant to your project’s SDK. You’ll find results for API symbols listed under API Reference, programming guide results under SDK Guides, and Xcode documentation results under Tools Guides, thereby providing access to all of the relevant material for a complex programming task.</w:t>
      </w:r>
    </w:p>
    <w:p w14:paraId="53349758" w14:textId="77777777" w:rsidR="00B116D8" w:rsidRDefault="001C50E6">
      <w:pPr>
        <w:spacing w:after="0" w:line="259" w:lineRule="auto"/>
        <w:ind w:left="-5"/>
        <w:jc w:val="left"/>
      </w:pPr>
      <w:r>
        <w:rPr>
          <w:color w:val="0769AE"/>
          <w:sz w:val="36"/>
        </w:rPr>
        <w:t>Learn from Detailed User Guides</w:t>
      </w:r>
    </w:p>
    <w:p w14:paraId="239EDCCB" w14:textId="77777777" w:rsidR="00B116D8" w:rsidRDefault="001C50E6">
      <w:pPr>
        <w:spacing w:after="4" w:line="304" w:lineRule="auto"/>
        <w:ind w:left="-5" w:right="2"/>
        <w:jc w:val="left"/>
      </w:pPr>
      <w:r>
        <w:t>Apple provides detailed teaching guides for developer tool topics, including iOS Simulator, Instruments, app distribution, and continuous integration. To locate user guides for features in Xcode, use the search bar in the Xcode documentation viewer and look for results under Tools Guides.</w:t>
      </w:r>
    </w:p>
    <w:p w14:paraId="208918B6" w14:textId="77777777" w:rsidR="00B116D8" w:rsidRDefault="001C50E6">
      <w:pPr>
        <w:spacing w:after="529" w:line="259" w:lineRule="auto"/>
        <w:ind w:left="2013" w:firstLine="0"/>
        <w:jc w:val="left"/>
      </w:pPr>
      <w:r>
        <w:rPr>
          <w:noProof/>
        </w:rPr>
        <w:drawing>
          <wp:inline distT="0" distB="0" distL="0" distR="0" wp14:anchorId="70AFD15F" wp14:editId="2400260B">
            <wp:extent cx="3692525" cy="2355850"/>
            <wp:effectExtent l="0" t="0" r="0" b="0"/>
            <wp:docPr id="18407" name="Picture 18407"/>
            <wp:cNvGraphicFramePr/>
            <a:graphic xmlns:a="http://schemas.openxmlformats.org/drawingml/2006/main">
              <a:graphicData uri="http://schemas.openxmlformats.org/drawingml/2006/picture">
                <pic:pic xmlns:pic="http://schemas.openxmlformats.org/drawingml/2006/picture">
                  <pic:nvPicPr>
                    <pic:cNvPr id="18407" name="Picture 18407"/>
                    <pic:cNvPicPr/>
                  </pic:nvPicPr>
                  <pic:blipFill>
                    <a:blip r:embed="rId527"/>
                    <a:stretch>
                      <a:fillRect/>
                    </a:stretch>
                  </pic:blipFill>
                  <pic:spPr>
                    <a:xfrm>
                      <a:off x="0" y="0"/>
                      <a:ext cx="3692525" cy="2355850"/>
                    </a:xfrm>
                    <a:prstGeom prst="rect">
                      <a:avLst/>
                    </a:prstGeom>
                  </pic:spPr>
                </pic:pic>
              </a:graphicData>
            </a:graphic>
          </wp:inline>
        </w:drawing>
      </w:r>
    </w:p>
    <w:p w14:paraId="4685C41A" w14:textId="77777777" w:rsidR="00B116D8" w:rsidRDefault="001C50E6">
      <w:pPr>
        <w:spacing w:after="54" w:line="259" w:lineRule="auto"/>
        <w:ind w:left="-5"/>
      </w:pPr>
      <w:r>
        <w:t xml:space="preserve">The </w:t>
      </w:r>
      <w:r>
        <w:rPr>
          <w:i/>
        </w:rPr>
        <w:t>Instruments User Guide</w:t>
      </w:r>
      <w:r>
        <w:t>,forexample,explainshowtousetheInstrumentsapptoexamineprogrambehavior.</w:t>
      </w:r>
    </w:p>
    <w:p w14:paraId="14C0E5F3" w14:textId="77777777" w:rsidR="00B116D8" w:rsidRDefault="001C50E6">
      <w:pPr>
        <w:spacing w:line="259" w:lineRule="auto"/>
        <w:ind w:left="-5"/>
      </w:pPr>
      <w:r>
        <w:t>Like many developer tool guides, it begins with a quick start tutorial.</w:t>
      </w:r>
    </w:p>
    <w:p w14:paraId="47426036" w14:textId="77777777" w:rsidR="00B116D8" w:rsidRDefault="001C50E6">
      <w:pPr>
        <w:ind w:left="-5" w:right="86"/>
      </w:pPr>
      <w:r>
        <w:t xml:space="preserve">To hide or show a list of the chapter and section titles for the document, click the table of contents button ( </w:t>
      </w:r>
      <w:r>
        <w:rPr>
          <w:noProof/>
        </w:rPr>
        <w:drawing>
          <wp:inline distT="0" distB="0" distL="0" distR="0" wp14:anchorId="34C049A4" wp14:editId="4FD5E3A8">
            <wp:extent cx="133350" cy="133350"/>
            <wp:effectExtent l="0" t="0" r="0" b="0"/>
            <wp:docPr id="18463" name="Picture 18463"/>
            <wp:cNvGraphicFramePr/>
            <a:graphic xmlns:a="http://schemas.openxmlformats.org/drawingml/2006/main">
              <a:graphicData uri="http://schemas.openxmlformats.org/drawingml/2006/picture">
                <pic:pic xmlns:pic="http://schemas.openxmlformats.org/drawingml/2006/picture">
                  <pic:nvPicPr>
                    <pic:cNvPr id="18463" name="Picture 18463"/>
                    <pic:cNvPicPr/>
                  </pic:nvPicPr>
                  <pic:blipFill>
                    <a:blip r:embed="rId528"/>
                    <a:stretch>
                      <a:fillRect/>
                    </a:stretch>
                  </pic:blipFill>
                  <pic:spPr>
                    <a:xfrm>
                      <a:off x="0" y="0"/>
                      <a:ext cx="133350" cy="133350"/>
                    </a:xfrm>
                    <a:prstGeom prst="rect">
                      <a:avLst/>
                    </a:prstGeom>
                  </pic:spPr>
                </pic:pic>
              </a:graphicData>
            </a:graphic>
          </wp:inline>
        </w:drawing>
      </w:r>
      <w:r>
        <w:t>) to the left of the search bar .</w:t>
      </w:r>
    </w:p>
    <w:p w14:paraId="5871D5A7" w14:textId="77777777" w:rsidR="00B116D8" w:rsidRDefault="001C50E6">
      <w:pPr>
        <w:spacing w:after="0" w:line="259" w:lineRule="auto"/>
        <w:ind w:left="658" w:firstLine="0"/>
        <w:jc w:val="left"/>
      </w:pPr>
      <w:r>
        <w:rPr>
          <w:noProof/>
        </w:rPr>
        <w:drawing>
          <wp:inline distT="0" distB="0" distL="0" distR="0" wp14:anchorId="5B8B7E05" wp14:editId="116E656E">
            <wp:extent cx="5413248" cy="3663696"/>
            <wp:effectExtent l="0" t="0" r="0" b="0"/>
            <wp:docPr id="18474" name="Picture 18474"/>
            <wp:cNvGraphicFramePr/>
            <a:graphic xmlns:a="http://schemas.openxmlformats.org/drawingml/2006/main">
              <a:graphicData uri="http://schemas.openxmlformats.org/drawingml/2006/picture">
                <pic:pic xmlns:pic="http://schemas.openxmlformats.org/drawingml/2006/picture">
                  <pic:nvPicPr>
                    <pic:cNvPr id="18474" name="Picture 18474"/>
                    <pic:cNvPicPr/>
                  </pic:nvPicPr>
                  <pic:blipFill>
                    <a:blip r:embed="rId529"/>
                    <a:stretch>
                      <a:fillRect/>
                    </a:stretch>
                  </pic:blipFill>
                  <pic:spPr>
                    <a:xfrm>
                      <a:off x="0" y="0"/>
                      <a:ext cx="5413248" cy="3663696"/>
                    </a:xfrm>
                    <a:prstGeom prst="rect">
                      <a:avLst/>
                    </a:prstGeom>
                  </pic:spPr>
                </pic:pic>
              </a:graphicData>
            </a:graphic>
          </wp:inline>
        </w:drawing>
      </w:r>
    </w:p>
    <w:p w14:paraId="221E3FF0" w14:textId="77777777" w:rsidR="00B116D8" w:rsidRDefault="001C50E6">
      <w:pPr>
        <w:ind w:left="-5"/>
      </w:pPr>
      <w:r>
        <w:t xml:space="preserve">Click the documentation navigator button ( </w:t>
      </w:r>
      <w:r>
        <w:rPr>
          <w:noProof/>
        </w:rPr>
        <w:drawing>
          <wp:inline distT="0" distB="0" distL="0" distR="0" wp14:anchorId="5335D7BF" wp14:editId="53A2895C">
            <wp:extent cx="133350" cy="133350"/>
            <wp:effectExtent l="0" t="0" r="0" b="0"/>
            <wp:docPr id="18494" name="Picture 18494"/>
            <wp:cNvGraphicFramePr/>
            <a:graphic xmlns:a="http://schemas.openxmlformats.org/drawingml/2006/main">
              <a:graphicData uri="http://schemas.openxmlformats.org/drawingml/2006/picture">
                <pic:pic xmlns:pic="http://schemas.openxmlformats.org/drawingml/2006/picture">
                  <pic:nvPicPr>
                    <pic:cNvPr id="18494" name="Picture 18494"/>
                    <pic:cNvPicPr/>
                  </pic:nvPicPr>
                  <pic:blipFill>
                    <a:blip r:embed="rId530"/>
                    <a:stretch>
                      <a:fillRect/>
                    </a:stretch>
                  </pic:blipFill>
                  <pic:spPr>
                    <a:xfrm>
                      <a:off x="0" y="0"/>
                      <a:ext cx="133350" cy="133350"/>
                    </a:xfrm>
                    <a:prstGeom prst="rect">
                      <a:avLst/>
                    </a:prstGeom>
                  </pic:spPr>
                </pic:pic>
              </a:graphicData>
            </a:graphic>
          </wp:inline>
        </w:drawing>
      </w:r>
      <w:r>
        <w:t xml:space="preserve">) to the left of the table of contents button to display a navigation sidebar. To browse the list of Apple developer documentation installed in Xcode, click the documentation library button ( </w:t>
      </w:r>
      <w:r>
        <w:rPr>
          <w:noProof/>
        </w:rPr>
        <w:drawing>
          <wp:inline distT="0" distB="0" distL="0" distR="0" wp14:anchorId="1D7C797F" wp14:editId="4B4DC644">
            <wp:extent cx="133350" cy="133350"/>
            <wp:effectExtent l="0" t="0" r="0" b="0"/>
            <wp:docPr id="18515" name="Picture 18515"/>
            <wp:cNvGraphicFramePr/>
            <a:graphic xmlns:a="http://schemas.openxmlformats.org/drawingml/2006/main">
              <a:graphicData uri="http://schemas.openxmlformats.org/drawingml/2006/picture">
                <pic:pic xmlns:pic="http://schemas.openxmlformats.org/drawingml/2006/picture">
                  <pic:nvPicPr>
                    <pic:cNvPr id="18515" name="Picture 18515"/>
                    <pic:cNvPicPr/>
                  </pic:nvPicPr>
                  <pic:blipFill>
                    <a:blip r:embed="rId531"/>
                    <a:stretch>
                      <a:fillRect/>
                    </a:stretch>
                  </pic:blipFill>
                  <pic:spPr>
                    <a:xfrm>
                      <a:off x="0" y="0"/>
                      <a:ext cx="133350" cy="133350"/>
                    </a:xfrm>
                    <a:prstGeom prst="rect">
                      <a:avLst/>
                    </a:prstGeom>
                  </pic:spPr>
                </pic:pic>
              </a:graphicData>
            </a:graphic>
          </wp:inline>
        </w:drawing>
      </w:r>
      <w:r>
        <w:t>).</w:t>
      </w:r>
    </w:p>
    <w:p w14:paraId="7D878C9C" w14:textId="77777777" w:rsidR="00B116D8" w:rsidRDefault="001C50E6">
      <w:pPr>
        <w:spacing w:after="0" w:line="259" w:lineRule="auto"/>
        <w:ind w:left="658" w:firstLine="0"/>
        <w:jc w:val="left"/>
      </w:pPr>
      <w:r>
        <w:rPr>
          <w:noProof/>
        </w:rPr>
        <w:drawing>
          <wp:inline distT="0" distB="0" distL="0" distR="0" wp14:anchorId="01BC0356" wp14:editId="24D8AB8C">
            <wp:extent cx="5413248" cy="3663696"/>
            <wp:effectExtent l="0" t="0" r="0" b="0"/>
            <wp:docPr id="18518" name="Picture 18518"/>
            <wp:cNvGraphicFramePr/>
            <a:graphic xmlns:a="http://schemas.openxmlformats.org/drawingml/2006/main">
              <a:graphicData uri="http://schemas.openxmlformats.org/drawingml/2006/picture">
                <pic:pic xmlns:pic="http://schemas.openxmlformats.org/drawingml/2006/picture">
                  <pic:nvPicPr>
                    <pic:cNvPr id="18518" name="Picture 18518"/>
                    <pic:cNvPicPr/>
                  </pic:nvPicPr>
                  <pic:blipFill>
                    <a:blip r:embed="rId532"/>
                    <a:stretch>
                      <a:fillRect/>
                    </a:stretch>
                  </pic:blipFill>
                  <pic:spPr>
                    <a:xfrm>
                      <a:off x="0" y="0"/>
                      <a:ext cx="5413248" cy="3663696"/>
                    </a:xfrm>
                    <a:prstGeom prst="rect">
                      <a:avLst/>
                    </a:prstGeom>
                  </pic:spPr>
                </pic:pic>
              </a:graphicData>
            </a:graphic>
          </wp:inline>
        </w:drawing>
      </w:r>
    </w:p>
    <w:p w14:paraId="542A463D" w14:textId="77777777" w:rsidR="00B116D8" w:rsidRDefault="001C50E6">
      <w:pPr>
        <w:ind w:left="-5"/>
      </w:pPr>
      <w:r>
        <w:t>Use the tab bar in the doc viewer to keep multiple related documents open at once. To create a tab, choose File &gt; New &gt; Tab (or click the Add button (+) in the tab bar).</w:t>
      </w:r>
    </w:p>
    <w:p w14:paraId="74D57EE1" w14:textId="77777777" w:rsidR="00B116D8" w:rsidRDefault="001C50E6">
      <w:pPr>
        <w:spacing w:after="0" w:line="259" w:lineRule="auto"/>
        <w:ind w:left="658" w:firstLine="0"/>
        <w:jc w:val="left"/>
      </w:pPr>
      <w:r>
        <w:rPr>
          <w:noProof/>
        </w:rPr>
        <w:drawing>
          <wp:inline distT="0" distB="0" distL="0" distR="0" wp14:anchorId="2739E145" wp14:editId="7283E283">
            <wp:extent cx="5413248" cy="3663696"/>
            <wp:effectExtent l="0" t="0" r="0" b="0"/>
            <wp:docPr id="18575" name="Picture 18575"/>
            <wp:cNvGraphicFramePr/>
            <a:graphic xmlns:a="http://schemas.openxmlformats.org/drawingml/2006/main">
              <a:graphicData uri="http://schemas.openxmlformats.org/drawingml/2006/picture">
                <pic:pic xmlns:pic="http://schemas.openxmlformats.org/drawingml/2006/picture">
                  <pic:nvPicPr>
                    <pic:cNvPr id="18575" name="Picture 18575"/>
                    <pic:cNvPicPr/>
                  </pic:nvPicPr>
                  <pic:blipFill>
                    <a:blip r:embed="rId533"/>
                    <a:stretch>
                      <a:fillRect/>
                    </a:stretch>
                  </pic:blipFill>
                  <pic:spPr>
                    <a:xfrm>
                      <a:off x="0" y="0"/>
                      <a:ext cx="5413248" cy="3663696"/>
                    </a:xfrm>
                    <a:prstGeom prst="rect">
                      <a:avLst/>
                    </a:prstGeom>
                  </pic:spPr>
                </pic:pic>
              </a:graphicData>
            </a:graphic>
          </wp:inline>
        </w:drawing>
      </w:r>
    </w:p>
    <w:p w14:paraId="3D716D15" w14:textId="77777777" w:rsidR="00B116D8" w:rsidRDefault="00B116D8">
      <w:pPr>
        <w:sectPr w:rsidR="00B116D8">
          <w:headerReference w:type="even" r:id="rId534"/>
          <w:headerReference w:type="default" r:id="rId535"/>
          <w:footerReference w:type="even" r:id="rId536"/>
          <w:footerReference w:type="default" r:id="rId537"/>
          <w:headerReference w:type="first" r:id="rId538"/>
          <w:footerReference w:type="first" r:id="rId539"/>
          <w:pgSz w:w="12240" w:h="15840"/>
          <w:pgMar w:top="1560" w:right="1198" w:bottom="5601" w:left="1200" w:header="326" w:footer="240" w:gutter="0"/>
          <w:cols w:space="720"/>
        </w:sectPr>
      </w:pPr>
    </w:p>
    <w:p w14:paraId="43729579" w14:textId="77777777" w:rsidR="00B116D8" w:rsidRDefault="001C50E6">
      <w:pPr>
        <w:spacing w:after="826" w:line="478" w:lineRule="auto"/>
        <w:ind w:left="-5"/>
        <w:jc w:val="left"/>
      </w:pPr>
      <w:r>
        <w:rPr>
          <w:sz w:val="18"/>
        </w:rPr>
        <w:t>Stay Up to Date</w:t>
      </w:r>
    </w:p>
    <w:p w14:paraId="1DDD0A71" w14:textId="77777777" w:rsidR="00B116D8" w:rsidRDefault="001C50E6">
      <w:pPr>
        <w:spacing w:after="4" w:line="304" w:lineRule="auto"/>
        <w:ind w:left="-5" w:right="2"/>
        <w:jc w:val="left"/>
      </w:pPr>
      <w:r>
        <w:t xml:space="preserve">To have quicker access to documents that you’ll return to, click the bookmark icon ( </w:t>
      </w:r>
      <w:r>
        <w:rPr>
          <w:noProof/>
        </w:rPr>
        <w:drawing>
          <wp:inline distT="0" distB="0" distL="0" distR="0" wp14:anchorId="4895C29C" wp14:editId="3457C0CD">
            <wp:extent cx="133350" cy="133350"/>
            <wp:effectExtent l="0" t="0" r="0" b="0"/>
            <wp:docPr id="18611" name="Picture 18611"/>
            <wp:cNvGraphicFramePr/>
            <a:graphic xmlns:a="http://schemas.openxmlformats.org/drawingml/2006/main">
              <a:graphicData uri="http://schemas.openxmlformats.org/drawingml/2006/picture">
                <pic:pic xmlns:pic="http://schemas.openxmlformats.org/drawingml/2006/picture">
                  <pic:nvPicPr>
                    <pic:cNvPr id="18611" name="Picture 18611"/>
                    <pic:cNvPicPr/>
                  </pic:nvPicPr>
                  <pic:blipFill>
                    <a:blip r:embed="rId540"/>
                    <a:stretch>
                      <a:fillRect/>
                    </a:stretch>
                  </pic:blipFill>
                  <pic:spPr>
                    <a:xfrm>
                      <a:off x="0" y="0"/>
                      <a:ext cx="133350" cy="133350"/>
                    </a:xfrm>
                    <a:prstGeom prst="rect">
                      <a:avLst/>
                    </a:prstGeom>
                  </pic:spPr>
                </pic:pic>
              </a:graphicData>
            </a:graphic>
          </wp:inline>
        </w:drawing>
      </w:r>
      <w:r>
        <w:t xml:space="preserve">) next to a chapter or section title. To display all of your bookmarks, click the documentation navigator button ( </w:t>
      </w:r>
      <w:r>
        <w:rPr>
          <w:noProof/>
        </w:rPr>
        <w:drawing>
          <wp:inline distT="0" distB="0" distL="0" distR="0" wp14:anchorId="258C420E" wp14:editId="10CED4CD">
            <wp:extent cx="133350" cy="133350"/>
            <wp:effectExtent l="0" t="0" r="0" b="0"/>
            <wp:docPr id="18633" name="Picture 18633"/>
            <wp:cNvGraphicFramePr/>
            <a:graphic xmlns:a="http://schemas.openxmlformats.org/drawingml/2006/main">
              <a:graphicData uri="http://schemas.openxmlformats.org/drawingml/2006/picture">
                <pic:pic xmlns:pic="http://schemas.openxmlformats.org/drawingml/2006/picture">
                  <pic:nvPicPr>
                    <pic:cNvPr id="18633" name="Picture 18633"/>
                    <pic:cNvPicPr/>
                  </pic:nvPicPr>
                  <pic:blipFill>
                    <a:blip r:embed="rId530"/>
                    <a:stretch>
                      <a:fillRect/>
                    </a:stretch>
                  </pic:blipFill>
                  <pic:spPr>
                    <a:xfrm>
                      <a:off x="0" y="0"/>
                      <a:ext cx="133350" cy="133350"/>
                    </a:xfrm>
                    <a:prstGeom prst="rect">
                      <a:avLst/>
                    </a:prstGeom>
                  </pic:spPr>
                </pic:pic>
              </a:graphicData>
            </a:graphic>
          </wp:inline>
        </w:drawing>
      </w:r>
      <w:r>
        <w:t xml:space="preserve">) to display the navigation sidebar, then click the bookmark button ( </w:t>
      </w:r>
      <w:r>
        <w:rPr>
          <w:noProof/>
        </w:rPr>
        <w:drawing>
          <wp:inline distT="0" distB="0" distL="0" distR="0" wp14:anchorId="69C67B69" wp14:editId="7E795B29">
            <wp:extent cx="133350" cy="133350"/>
            <wp:effectExtent l="0" t="0" r="0" b="0"/>
            <wp:docPr id="18647" name="Picture 18647"/>
            <wp:cNvGraphicFramePr/>
            <a:graphic xmlns:a="http://schemas.openxmlformats.org/drawingml/2006/main">
              <a:graphicData uri="http://schemas.openxmlformats.org/drawingml/2006/picture">
                <pic:pic xmlns:pic="http://schemas.openxmlformats.org/drawingml/2006/picture">
                  <pic:nvPicPr>
                    <pic:cNvPr id="18647" name="Picture 18647"/>
                    <pic:cNvPicPr/>
                  </pic:nvPicPr>
                  <pic:blipFill>
                    <a:blip r:embed="rId541"/>
                    <a:stretch>
                      <a:fillRect/>
                    </a:stretch>
                  </pic:blipFill>
                  <pic:spPr>
                    <a:xfrm>
                      <a:off x="0" y="0"/>
                      <a:ext cx="133350" cy="133350"/>
                    </a:xfrm>
                    <a:prstGeom prst="rect">
                      <a:avLst/>
                    </a:prstGeom>
                  </pic:spPr>
                </pic:pic>
              </a:graphicData>
            </a:graphic>
          </wp:inline>
        </w:drawing>
      </w:r>
      <w:r>
        <w:t>) at the top of the sidebar.</w:t>
      </w:r>
    </w:p>
    <w:p w14:paraId="43E64F77" w14:textId="77777777" w:rsidR="00B116D8" w:rsidRDefault="001C50E6">
      <w:pPr>
        <w:spacing w:after="906" w:line="259" w:lineRule="auto"/>
        <w:ind w:left="658" w:firstLine="0"/>
        <w:jc w:val="left"/>
      </w:pPr>
      <w:r>
        <w:rPr>
          <w:noProof/>
        </w:rPr>
        <w:drawing>
          <wp:inline distT="0" distB="0" distL="0" distR="0" wp14:anchorId="10AB22F1" wp14:editId="10683286">
            <wp:extent cx="5413248" cy="3663696"/>
            <wp:effectExtent l="0" t="0" r="0" b="0"/>
            <wp:docPr id="18656" name="Picture 18656"/>
            <wp:cNvGraphicFramePr/>
            <a:graphic xmlns:a="http://schemas.openxmlformats.org/drawingml/2006/main">
              <a:graphicData uri="http://schemas.openxmlformats.org/drawingml/2006/picture">
                <pic:pic xmlns:pic="http://schemas.openxmlformats.org/drawingml/2006/picture">
                  <pic:nvPicPr>
                    <pic:cNvPr id="18656" name="Picture 18656"/>
                    <pic:cNvPicPr/>
                  </pic:nvPicPr>
                  <pic:blipFill>
                    <a:blip r:embed="rId210"/>
                    <a:stretch>
                      <a:fillRect/>
                    </a:stretch>
                  </pic:blipFill>
                  <pic:spPr>
                    <a:xfrm>
                      <a:off x="0" y="0"/>
                      <a:ext cx="5413248" cy="3663696"/>
                    </a:xfrm>
                    <a:prstGeom prst="rect">
                      <a:avLst/>
                    </a:prstGeom>
                  </pic:spPr>
                </pic:pic>
              </a:graphicData>
            </a:graphic>
          </wp:inline>
        </w:drawing>
      </w:r>
    </w:p>
    <w:p w14:paraId="75836DD5" w14:textId="77777777" w:rsidR="00B116D8" w:rsidRDefault="001C50E6">
      <w:pPr>
        <w:spacing w:after="0" w:line="259" w:lineRule="auto"/>
        <w:ind w:left="-5"/>
        <w:jc w:val="left"/>
      </w:pPr>
      <w:r>
        <w:rPr>
          <w:color w:val="0769AE"/>
          <w:sz w:val="36"/>
        </w:rPr>
        <w:t>Stay Up to Date</w:t>
      </w:r>
    </w:p>
    <w:p w14:paraId="4E1969E8" w14:textId="77777777" w:rsidR="00B116D8" w:rsidRDefault="001C50E6">
      <w:pPr>
        <w:ind w:left="-5"/>
      </w:pPr>
      <w:r>
        <w:t>Apple continually produces new and updated help articles, user guides, programming guides, and API reference. As updated documentation becomes available, it downloads to Xcode in the background. Be sure to keep your documentation up to date by leaving the default download behavior intact or by manually checking for documentation updates on a regular basis.</w:t>
      </w:r>
    </w:p>
    <w:p w14:paraId="4000C7EA" w14:textId="77777777" w:rsidR="00B116D8" w:rsidRDefault="001C50E6">
      <w:pPr>
        <w:spacing w:after="626" w:line="478" w:lineRule="auto"/>
        <w:ind w:left="-5"/>
        <w:jc w:val="left"/>
      </w:pPr>
      <w:r>
        <w:rPr>
          <w:sz w:val="18"/>
        </w:rPr>
        <w:t>Stay Up to Date</w:t>
      </w:r>
    </w:p>
    <w:p w14:paraId="790245A7" w14:textId="77777777" w:rsidR="00B116D8" w:rsidRDefault="001C50E6">
      <w:pPr>
        <w:ind w:left="-5"/>
      </w:pPr>
      <w:r>
        <w:t xml:space="preserve">Documentation is installed in the form of documentation sets, also called </w:t>
      </w:r>
      <w:r>
        <w:rPr>
          <w:i/>
        </w:rPr>
        <w:t>doc sets</w:t>
      </w:r>
      <w:r>
        <w:t>. Apple doc sets associated with your projects’ SDKs are installed with Xcode, and access to updates for them is controlled by subscription. For your convenience, Xcode can keep these subscriptions up to date. This feature is controlled by the option “Check for and install updates automatically,” which you can select in the Downloads pane (available by choosing Xcode &gt; Preferences).</w:t>
      </w:r>
    </w:p>
    <w:p w14:paraId="67371C37" w14:textId="77777777" w:rsidR="00B116D8" w:rsidRDefault="001C50E6">
      <w:pPr>
        <w:spacing w:after="529" w:line="259" w:lineRule="auto"/>
        <w:ind w:left="730" w:firstLine="0"/>
        <w:jc w:val="left"/>
      </w:pPr>
      <w:r>
        <w:rPr>
          <w:noProof/>
        </w:rPr>
        <w:drawing>
          <wp:inline distT="0" distB="0" distL="0" distR="0" wp14:anchorId="0866F049" wp14:editId="701CDD6F">
            <wp:extent cx="5321300" cy="3479800"/>
            <wp:effectExtent l="0" t="0" r="0" b="0"/>
            <wp:docPr id="18792" name="Picture 18792"/>
            <wp:cNvGraphicFramePr/>
            <a:graphic xmlns:a="http://schemas.openxmlformats.org/drawingml/2006/main">
              <a:graphicData uri="http://schemas.openxmlformats.org/drawingml/2006/picture">
                <pic:pic xmlns:pic="http://schemas.openxmlformats.org/drawingml/2006/picture">
                  <pic:nvPicPr>
                    <pic:cNvPr id="18792" name="Picture 18792"/>
                    <pic:cNvPicPr/>
                  </pic:nvPicPr>
                  <pic:blipFill>
                    <a:blip r:embed="rId542"/>
                    <a:stretch>
                      <a:fillRect/>
                    </a:stretch>
                  </pic:blipFill>
                  <pic:spPr>
                    <a:xfrm>
                      <a:off x="0" y="0"/>
                      <a:ext cx="5321300" cy="3479800"/>
                    </a:xfrm>
                    <a:prstGeom prst="rect">
                      <a:avLst/>
                    </a:prstGeom>
                  </pic:spPr>
                </pic:pic>
              </a:graphicData>
            </a:graphic>
          </wp:inline>
        </w:drawing>
      </w:r>
    </w:p>
    <w:p w14:paraId="48425042" w14:textId="77777777" w:rsidR="00B116D8" w:rsidRDefault="001C50E6">
      <w:pPr>
        <w:ind w:left="-5"/>
      </w:pPr>
      <w:r>
        <w:t xml:space="preserve">To check for updates manually, click “Check and Install Now.” If no new updates are available, Xcode displays a message to that effect. When an update for a doc set is available but not yet installed on your system, Xcode displays a Download button on the subscription line for that doc set. Click the Download button ( </w:t>
      </w:r>
      <w:r>
        <w:rPr>
          <w:noProof/>
        </w:rPr>
        <w:drawing>
          <wp:inline distT="0" distB="0" distL="0" distR="0" wp14:anchorId="1E67DF04" wp14:editId="11E36151">
            <wp:extent cx="133359" cy="133359"/>
            <wp:effectExtent l="0" t="0" r="0" b="0"/>
            <wp:docPr id="18851" name="Picture 18851"/>
            <wp:cNvGraphicFramePr/>
            <a:graphic xmlns:a="http://schemas.openxmlformats.org/drawingml/2006/main">
              <a:graphicData uri="http://schemas.openxmlformats.org/drawingml/2006/picture">
                <pic:pic xmlns:pic="http://schemas.openxmlformats.org/drawingml/2006/picture">
                  <pic:nvPicPr>
                    <pic:cNvPr id="18851" name="Picture 18851"/>
                    <pic:cNvPicPr/>
                  </pic:nvPicPr>
                  <pic:blipFill>
                    <a:blip r:embed="rId543"/>
                    <a:stretch>
                      <a:fillRect/>
                    </a:stretch>
                  </pic:blipFill>
                  <pic:spPr>
                    <a:xfrm>
                      <a:off x="0" y="0"/>
                      <a:ext cx="133359" cy="133359"/>
                    </a:xfrm>
                    <a:prstGeom prst="rect">
                      <a:avLst/>
                    </a:prstGeom>
                  </pic:spPr>
                </pic:pic>
              </a:graphicData>
            </a:graphic>
          </wp:inline>
        </w:drawing>
      </w:r>
      <w:r>
        <w:t>) to download and install the updated doc set on your system.</w:t>
      </w:r>
    </w:p>
    <w:p w14:paraId="330DCB7E" w14:textId="77777777" w:rsidR="00B116D8" w:rsidRDefault="001C50E6">
      <w:pPr>
        <w:spacing w:after="1247" w:line="264" w:lineRule="auto"/>
        <w:ind w:left="-5"/>
        <w:jc w:val="left"/>
      </w:pPr>
      <w:r>
        <w:rPr>
          <w:color w:val="222222"/>
          <w:sz w:val="48"/>
        </w:rPr>
        <w:t>Document Revision History</w:t>
      </w:r>
    </w:p>
    <w:p w14:paraId="3344809C" w14:textId="77777777" w:rsidR="00B116D8" w:rsidRDefault="001C50E6">
      <w:pPr>
        <w:spacing w:after="119" w:line="259" w:lineRule="auto"/>
        <w:ind w:left="-5"/>
      </w:pPr>
      <w:r>
        <w:t xml:space="preserve">This table describes the changes to </w:t>
      </w:r>
      <w:r>
        <w:rPr>
          <w:i/>
        </w:rPr>
        <w:t>Xcode Overview</w:t>
      </w:r>
      <w:r>
        <w:t>.</w:t>
      </w:r>
    </w:p>
    <w:tbl>
      <w:tblPr>
        <w:tblStyle w:val="TableGrid"/>
        <w:tblW w:w="9500" w:type="dxa"/>
        <w:tblInd w:w="0" w:type="dxa"/>
        <w:tblCellMar>
          <w:top w:w="132" w:type="dxa"/>
          <w:left w:w="101" w:type="dxa"/>
          <w:right w:w="299" w:type="dxa"/>
        </w:tblCellMar>
        <w:tblLook w:val="04A0" w:firstRow="1" w:lastRow="0" w:firstColumn="1" w:lastColumn="0" w:noHBand="0" w:noVBand="1"/>
      </w:tblPr>
      <w:tblGrid>
        <w:gridCol w:w="2549"/>
        <w:gridCol w:w="6951"/>
      </w:tblGrid>
      <w:tr w:rsidR="00B116D8" w14:paraId="498E58E3" w14:textId="77777777">
        <w:trPr>
          <w:trHeight w:val="444"/>
        </w:trPr>
        <w:tc>
          <w:tcPr>
            <w:tcW w:w="2549" w:type="dxa"/>
            <w:tcBorders>
              <w:top w:val="nil"/>
              <w:left w:val="nil"/>
              <w:bottom w:val="nil"/>
              <w:right w:val="single" w:sz="4" w:space="0" w:color="FFFFFF"/>
            </w:tcBorders>
            <w:shd w:val="clear" w:color="auto" w:fill="DEEAF3"/>
            <w:vAlign w:val="center"/>
          </w:tcPr>
          <w:p w14:paraId="6606A05C" w14:textId="77777777" w:rsidR="00B116D8" w:rsidRDefault="001C50E6">
            <w:pPr>
              <w:spacing w:after="0" w:line="259" w:lineRule="auto"/>
              <w:ind w:left="19" w:firstLine="0"/>
              <w:jc w:val="left"/>
            </w:pPr>
            <w:r>
              <w:rPr>
                <w:b/>
                <w:color w:val="333333"/>
              </w:rPr>
              <w:t>Date</w:t>
            </w:r>
          </w:p>
        </w:tc>
        <w:tc>
          <w:tcPr>
            <w:tcW w:w="6951" w:type="dxa"/>
            <w:tcBorders>
              <w:top w:val="nil"/>
              <w:left w:val="single" w:sz="4" w:space="0" w:color="FFFFFF"/>
              <w:bottom w:val="nil"/>
              <w:right w:val="nil"/>
            </w:tcBorders>
            <w:shd w:val="clear" w:color="auto" w:fill="DEEAF3"/>
            <w:vAlign w:val="center"/>
          </w:tcPr>
          <w:p w14:paraId="2742D266" w14:textId="77777777" w:rsidR="00B116D8" w:rsidRDefault="001C50E6">
            <w:pPr>
              <w:spacing w:after="0" w:line="259" w:lineRule="auto"/>
              <w:ind w:left="0" w:firstLine="0"/>
              <w:jc w:val="left"/>
            </w:pPr>
            <w:r>
              <w:rPr>
                <w:b/>
                <w:color w:val="333333"/>
              </w:rPr>
              <w:t>Notes</w:t>
            </w:r>
          </w:p>
        </w:tc>
      </w:tr>
      <w:tr w:rsidR="00B116D8" w14:paraId="172F9E16" w14:textId="77777777">
        <w:trPr>
          <w:trHeight w:val="925"/>
        </w:trPr>
        <w:tc>
          <w:tcPr>
            <w:tcW w:w="2549" w:type="dxa"/>
            <w:tcBorders>
              <w:top w:val="nil"/>
              <w:left w:val="nil"/>
              <w:bottom w:val="single" w:sz="4" w:space="0" w:color="7CA1B3"/>
              <w:right w:val="nil"/>
            </w:tcBorders>
          </w:tcPr>
          <w:p w14:paraId="74F4E164" w14:textId="77777777" w:rsidR="00B116D8" w:rsidRDefault="001C50E6">
            <w:pPr>
              <w:spacing w:after="0" w:line="259" w:lineRule="auto"/>
              <w:ind w:left="19" w:firstLine="0"/>
              <w:jc w:val="left"/>
            </w:pPr>
            <w:r>
              <w:t>2013-10-22</w:t>
            </w:r>
          </w:p>
        </w:tc>
        <w:tc>
          <w:tcPr>
            <w:tcW w:w="6951" w:type="dxa"/>
            <w:tcBorders>
              <w:top w:val="nil"/>
              <w:left w:val="nil"/>
              <w:bottom w:val="single" w:sz="4" w:space="0" w:color="7CA1B3"/>
              <w:right w:val="nil"/>
            </w:tcBorders>
            <w:vAlign w:val="center"/>
          </w:tcPr>
          <w:p w14:paraId="7177ACDD" w14:textId="77777777" w:rsidR="00B116D8" w:rsidRDefault="001C50E6">
            <w:pPr>
              <w:spacing w:after="0" w:line="259" w:lineRule="auto"/>
              <w:ind w:left="20" w:firstLine="0"/>
              <w:jc w:val="left"/>
            </w:pPr>
            <w:r>
              <w:t>Updated the information about documentation viewing to reflect product improvements.</w:t>
            </w:r>
          </w:p>
        </w:tc>
      </w:tr>
      <w:tr w:rsidR="00B116D8" w14:paraId="38695BAA" w14:textId="77777777">
        <w:trPr>
          <w:trHeight w:val="605"/>
        </w:trPr>
        <w:tc>
          <w:tcPr>
            <w:tcW w:w="2549" w:type="dxa"/>
            <w:tcBorders>
              <w:top w:val="single" w:sz="4" w:space="0" w:color="7CA1B3"/>
              <w:left w:val="nil"/>
              <w:bottom w:val="single" w:sz="4" w:space="0" w:color="7CA1B3"/>
              <w:right w:val="nil"/>
            </w:tcBorders>
            <w:vAlign w:val="center"/>
          </w:tcPr>
          <w:p w14:paraId="18D078F4" w14:textId="77777777" w:rsidR="00B116D8" w:rsidRDefault="001C50E6">
            <w:pPr>
              <w:spacing w:after="0" w:line="259" w:lineRule="auto"/>
              <w:ind w:left="19" w:firstLine="0"/>
              <w:jc w:val="left"/>
            </w:pPr>
            <w:r>
              <w:t>2013-09-18</w:t>
            </w:r>
          </w:p>
        </w:tc>
        <w:tc>
          <w:tcPr>
            <w:tcW w:w="6951" w:type="dxa"/>
            <w:tcBorders>
              <w:top w:val="single" w:sz="4" w:space="0" w:color="7CA1B3"/>
              <w:left w:val="nil"/>
              <w:bottom w:val="single" w:sz="4" w:space="0" w:color="7CA1B3"/>
              <w:right w:val="nil"/>
            </w:tcBorders>
            <w:vAlign w:val="center"/>
          </w:tcPr>
          <w:p w14:paraId="10BCDCA5" w14:textId="77777777" w:rsidR="00B116D8" w:rsidRDefault="001C50E6">
            <w:pPr>
              <w:spacing w:after="0" w:line="259" w:lineRule="auto"/>
              <w:ind w:left="20" w:firstLine="0"/>
              <w:jc w:val="left"/>
            </w:pPr>
            <w:r>
              <w:t>Changed the title from "Xcode User Guide" and updated for Xcode 5.</w:t>
            </w:r>
          </w:p>
        </w:tc>
      </w:tr>
      <w:tr w:rsidR="00B116D8" w14:paraId="5839F8C6" w14:textId="77777777">
        <w:trPr>
          <w:trHeight w:val="925"/>
        </w:trPr>
        <w:tc>
          <w:tcPr>
            <w:tcW w:w="2549" w:type="dxa"/>
            <w:tcBorders>
              <w:top w:val="single" w:sz="4" w:space="0" w:color="7CA1B3"/>
              <w:left w:val="nil"/>
              <w:bottom w:val="single" w:sz="4" w:space="0" w:color="7CA1B3"/>
              <w:right w:val="nil"/>
            </w:tcBorders>
          </w:tcPr>
          <w:p w14:paraId="3CEE6BAA" w14:textId="77777777" w:rsidR="00B116D8" w:rsidRDefault="001C50E6">
            <w:pPr>
              <w:spacing w:after="0" w:line="259" w:lineRule="auto"/>
              <w:ind w:left="19" w:firstLine="0"/>
              <w:jc w:val="left"/>
            </w:pPr>
            <w:r>
              <w:t>2011-03-02</w:t>
            </w:r>
          </w:p>
        </w:tc>
        <w:tc>
          <w:tcPr>
            <w:tcW w:w="6951" w:type="dxa"/>
            <w:tcBorders>
              <w:top w:val="single" w:sz="4" w:space="0" w:color="7CA1B3"/>
              <w:left w:val="nil"/>
              <w:bottom w:val="single" w:sz="4" w:space="0" w:color="7CA1B3"/>
              <w:right w:val="nil"/>
            </w:tcBorders>
            <w:vAlign w:val="center"/>
          </w:tcPr>
          <w:p w14:paraId="21A5299C" w14:textId="77777777" w:rsidR="00B116D8" w:rsidRDefault="001C50E6">
            <w:pPr>
              <w:spacing w:after="0" w:line="259" w:lineRule="auto"/>
              <w:ind w:left="20" w:firstLine="0"/>
            </w:pPr>
            <w:r>
              <w:t>New document that explains how to use Xcode 4 to develop software for iOS and OS X.</w:t>
            </w:r>
          </w:p>
        </w:tc>
      </w:tr>
    </w:tbl>
    <w:p w14:paraId="43099920" w14:textId="77777777" w:rsidR="00B116D8" w:rsidRDefault="00B116D8">
      <w:pPr>
        <w:sectPr w:rsidR="00B116D8">
          <w:headerReference w:type="even" r:id="rId544"/>
          <w:headerReference w:type="default" r:id="rId545"/>
          <w:footerReference w:type="even" r:id="rId546"/>
          <w:footerReference w:type="default" r:id="rId547"/>
          <w:headerReference w:type="first" r:id="rId548"/>
          <w:footerReference w:type="first" r:id="rId549"/>
          <w:pgSz w:w="12240" w:h="15840"/>
          <w:pgMar w:top="584" w:right="1199" w:bottom="4419" w:left="1200" w:header="720" w:footer="240" w:gutter="0"/>
          <w:cols w:space="720"/>
          <w:titlePg/>
        </w:sectPr>
      </w:pPr>
    </w:p>
    <w:p w14:paraId="62442841" w14:textId="77777777" w:rsidR="00B116D8" w:rsidRDefault="001C50E6">
      <w:pPr>
        <w:spacing w:after="41" w:line="216" w:lineRule="auto"/>
        <w:ind w:left="0" w:right="3100" w:firstLine="0"/>
      </w:pPr>
      <w:r>
        <w:rPr>
          <w:noProof/>
        </w:rPr>
        <mc:AlternateContent>
          <mc:Choice Requires="wpg">
            <w:drawing>
              <wp:inline distT="0" distB="0" distL="0" distR="0" wp14:anchorId="5B191121" wp14:editId="6BB2FB5F">
                <wp:extent cx="69533" cy="90233"/>
                <wp:effectExtent l="0" t="0" r="0" b="0"/>
                <wp:docPr id="143168" name="Group 143168"/>
                <wp:cNvGraphicFramePr/>
                <a:graphic xmlns:a="http://schemas.openxmlformats.org/drawingml/2006/main">
                  <a:graphicData uri="http://schemas.microsoft.com/office/word/2010/wordprocessingGroup">
                    <wpg:wgp>
                      <wpg:cNvGrpSpPr/>
                      <wpg:grpSpPr>
                        <a:xfrm>
                          <a:off x="0" y="0"/>
                          <a:ext cx="69533" cy="90233"/>
                          <a:chOff x="0" y="0"/>
                          <a:chExt cx="69533" cy="90233"/>
                        </a:xfrm>
                      </wpg:grpSpPr>
                      <wps:wsp>
                        <wps:cNvPr id="18943" name="Shape 18943"/>
                        <wps:cNvSpPr/>
                        <wps:spPr>
                          <a:xfrm>
                            <a:off x="0" y="21053"/>
                            <a:ext cx="69533" cy="69180"/>
                          </a:xfrm>
                          <a:custGeom>
                            <a:avLst/>
                            <a:gdLst/>
                            <a:ahLst/>
                            <a:cxnLst/>
                            <a:rect l="0" t="0" r="0" b="0"/>
                            <a:pathLst>
                              <a:path w="69533" h="69180">
                                <a:moveTo>
                                  <a:pt x="50710" y="707"/>
                                </a:moveTo>
                                <a:cubicBezTo>
                                  <a:pt x="53650" y="837"/>
                                  <a:pt x="61885" y="1898"/>
                                  <a:pt x="67174" y="9649"/>
                                </a:cubicBezTo>
                                <a:cubicBezTo>
                                  <a:pt x="66753" y="9909"/>
                                  <a:pt x="57339" y="15379"/>
                                  <a:pt x="57451" y="26770"/>
                                </a:cubicBezTo>
                                <a:cubicBezTo>
                                  <a:pt x="57516" y="33582"/>
                                  <a:pt x="60502" y="38122"/>
                                  <a:pt x="63489" y="40966"/>
                                </a:cubicBezTo>
                                <a:lnTo>
                                  <a:pt x="69533" y="44987"/>
                                </a:lnTo>
                                <a:lnTo>
                                  <a:pt x="69533" y="45002"/>
                                </a:lnTo>
                                <a:lnTo>
                                  <a:pt x="68006" y="49129"/>
                                </a:lnTo>
                                <a:cubicBezTo>
                                  <a:pt x="67002" y="51496"/>
                                  <a:pt x="65469" y="54617"/>
                                  <a:pt x="63299" y="57789"/>
                                </a:cubicBezTo>
                                <a:cubicBezTo>
                                  <a:pt x="59547" y="63271"/>
                                  <a:pt x="55653" y="68734"/>
                                  <a:pt x="49520" y="68852"/>
                                </a:cubicBezTo>
                                <a:cubicBezTo>
                                  <a:pt x="43492" y="68957"/>
                                  <a:pt x="41557" y="65274"/>
                                  <a:pt x="34662" y="65274"/>
                                </a:cubicBezTo>
                                <a:cubicBezTo>
                                  <a:pt x="27772" y="65274"/>
                                  <a:pt x="25620" y="68734"/>
                                  <a:pt x="19915" y="68957"/>
                                </a:cubicBezTo>
                                <a:cubicBezTo>
                                  <a:pt x="13993" y="69180"/>
                                  <a:pt x="9485" y="63029"/>
                                  <a:pt x="5708" y="57565"/>
                                </a:cubicBezTo>
                                <a:lnTo>
                                  <a:pt x="0" y="43371"/>
                                </a:lnTo>
                                <a:lnTo>
                                  <a:pt x="0" y="12221"/>
                                </a:lnTo>
                                <a:lnTo>
                                  <a:pt x="3" y="12210"/>
                                </a:lnTo>
                                <a:cubicBezTo>
                                  <a:pt x="3935" y="5370"/>
                                  <a:pt x="10973" y="1042"/>
                                  <a:pt x="18625" y="930"/>
                                </a:cubicBezTo>
                                <a:cubicBezTo>
                                  <a:pt x="24436" y="819"/>
                                  <a:pt x="29924" y="4837"/>
                                  <a:pt x="33477" y="4837"/>
                                </a:cubicBezTo>
                                <a:cubicBezTo>
                                  <a:pt x="37030" y="4837"/>
                                  <a:pt x="43697" y="0"/>
                                  <a:pt x="50710" y="707"/>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944" name="Shape 18944"/>
                        <wps:cNvSpPr/>
                        <wps:spPr>
                          <a:xfrm>
                            <a:off x="32076" y="0"/>
                            <a:ext cx="19304" cy="21140"/>
                          </a:xfrm>
                          <a:custGeom>
                            <a:avLst/>
                            <a:gdLst/>
                            <a:ahLst/>
                            <a:cxnLst/>
                            <a:rect l="0" t="0" r="0" b="0"/>
                            <a:pathLst>
                              <a:path w="19304" h="21140">
                                <a:moveTo>
                                  <a:pt x="18728" y="0"/>
                                </a:moveTo>
                                <a:cubicBezTo>
                                  <a:pt x="19304" y="5271"/>
                                  <a:pt x="17190" y="10567"/>
                                  <a:pt x="14046" y="14381"/>
                                </a:cubicBezTo>
                                <a:cubicBezTo>
                                  <a:pt x="10895" y="18182"/>
                                  <a:pt x="5736" y="21140"/>
                                  <a:pt x="688" y="20749"/>
                                </a:cubicBezTo>
                                <a:cubicBezTo>
                                  <a:pt x="0" y="15577"/>
                                  <a:pt x="2555" y="10189"/>
                                  <a:pt x="5463" y="6821"/>
                                </a:cubicBezTo>
                                <a:cubicBezTo>
                                  <a:pt x="8713" y="3020"/>
                                  <a:pt x="14194" y="180"/>
                                  <a:pt x="1872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3168" style="width:5.47501pt;height:7.10498pt;mso-position-horizontal-relative:char;mso-position-vertical-relative:line" coordsize="695,902">
                <v:shape id="Shape 18943" style="position:absolute;width:695;height:691;left:0;top:210;" coordsize="69533,69180" path="m50710,707c53650,837,61885,1898,67174,9649c66753,9909,57339,15379,57451,26770c57516,33582,60502,38122,63489,40966l69533,44987l69533,45002l68006,49129c67002,51496,65469,54617,63299,57789c59547,63271,55653,68734,49520,68852c43492,68957,41557,65274,34662,65274c27772,65274,25620,68734,19915,68957c13993,69180,9485,63029,5708,57565l0,43371l0,12221l3,12210c3935,5370,10973,1042,18625,930c24436,819,29924,4837,33477,4837c37030,4837,43697,0,50710,707x">
                  <v:stroke weight="0pt" endcap="flat" joinstyle="miter" miterlimit="10" on="false" color="#000000" opacity="0"/>
                  <v:fill on="true" color="#181717"/>
                </v:shape>
                <v:shape id="Shape 18944" style="position:absolute;width:193;height:211;left:320;top:0;" coordsize="19304,21140" path="m18728,0c19304,5271,17190,10567,14046,14381c10895,18182,5736,21140,688,20749c0,15577,2555,10189,5463,6821c8713,3020,14194,180,18728,0x">
                  <v:stroke weight="0pt" endcap="flat" joinstyle="miter" miterlimit="10" on="false" color="#000000" opacity="0"/>
                  <v:fill on="true" color="#181717"/>
                </v:shape>
              </v:group>
            </w:pict>
          </mc:Fallback>
        </mc:AlternateContent>
      </w:r>
      <w:r>
        <w:rPr>
          <w:b/>
          <w:sz w:val="14"/>
        </w:rPr>
        <w:t xml:space="preserve"> you specific legal rights, and you may also have other rights which vary from state to state. </w:t>
      </w:r>
      <w:r>
        <w:rPr>
          <w:sz w:val="16"/>
        </w:rPr>
        <w:t>Apple Inc.</w:t>
      </w:r>
    </w:p>
    <w:p w14:paraId="6BC93853" w14:textId="77777777" w:rsidR="00B116D8" w:rsidRDefault="001C50E6">
      <w:pPr>
        <w:spacing w:after="207" w:line="256" w:lineRule="auto"/>
        <w:ind w:left="-5" w:right="7607"/>
        <w:jc w:val="left"/>
      </w:pPr>
      <w:r>
        <w:rPr>
          <w:sz w:val="16"/>
        </w:rPr>
        <w:t>Copyright © 2013 Apple Inc. All rights reserved.</w:t>
      </w:r>
    </w:p>
    <w:p w14:paraId="2182CBE1" w14:textId="77777777" w:rsidR="00B116D8" w:rsidRDefault="001C50E6">
      <w:pPr>
        <w:spacing w:after="82" w:line="264" w:lineRule="auto"/>
        <w:ind w:left="-5" w:right="6425"/>
      </w:pPr>
      <w:r>
        <w:rPr>
          <w:sz w:val="16"/>
        </w:rPr>
        <w:t>No part of this publication may be reproduced, stored in a retrieval system, or transmitted, in any form or by any means, mechanical, electronic, photocopying, recording, or otherwise, without prior written permission of Apple Inc., with the following exceptions: Any person is hereby authorized to store documentation on a single computer for personal use only and to print copies of documentation for personal use provided that the documentation contains Apple’s copyright notice.</w:t>
      </w:r>
    </w:p>
    <w:p w14:paraId="31D436CE" w14:textId="77777777" w:rsidR="00B116D8" w:rsidRDefault="001C50E6">
      <w:pPr>
        <w:spacing w:after="82" w:line="264" w:lineRule="auto"/>
        <w:ind w:left="-5" w:right="6425"/>
      </w:pPr>
      <w:r>
        <w:rPr>
          <w:sz w:val="16"/>
        </w:rPr>
        <w:t>No licenses, express or implied, are granted with respect to any of the technology described in this document. Apple retains all intellectual property rights associated with the technology described in this document. This document is intended to assist application developers to develop applications only for Apple-labeled computers.</w:t>
      </w:r>
    </w:p>
    <w:p w14:paraId="35473BED" w14:textId="77777777" w:rsidR="00B116D8" w:rsidRDefault="001C50E6">
      <w:pPr>
        <w:spacing w:after="8" w:line="256" w:lineRule="auto"/>
        <w:ind w:left="-5" w:right="6415"/>
        <w:jc w:val="left"/>
      </w:pPr>
      <w:r>
        <w:rPr>
          <w:sz w:val="16"/>
        </w:rPr>
        <w:t>Apple Inc.</w:t>
      </w:r>
    </w:p>
    <w:p w14:paraId="08D2CAB1" w14:textId="77777777" w:rsidR="00B116D8" w:rsidRDefault="001C50E6">
      <w:pPr>
        <w:spacing w:after="8" w:line="256" w:lineRule="auto"/>
        <w:ind w:left="-5" w:right="6415"/>
        <w:jc w:val="left"/>
      </w:pPr>
      <w:r>
        <w:rPr>
          <w:sz w:val="16"/>
        </w:rPr>
        <w:t>1 Infinite Loop</w:t>
      </w:r>
    </w:p>
    <w:p w14:paraId="19B6A8BE" w14:textId="77777777" w:rsidR="00B116D8" w:rsidRDefault="001C50E6">
      <w:pPr>
        <w:spacing w:after="210" w:line="256" w:lineRule="auto"/>
        <w:ind w:left="-5" w:right="7402"/>
        <w:jc w:val="left"/>
      </w:pPr>
      <w:r>
        <w:rPr>
          <w:sz w:val="16"/>
        </w:rPr>
        <w:t>Cupertino, CA 95014 408-996-1010</w:t>
      </w:r>
    </w:p>
    <w:p w14:paraId="0F743C98" w14:textId="77777777" w:rsidR="00B116D8" w:rsidRDefault="001C50E6">
      <w:pPr>
        <w:spacing w:after="8" w:line="256" w:lineRule="auto"/>
        <w:ind w:left="-5" w:right="6415"/>
        <w:jc w:val="left"/>
      </w:pPr>
      <w:r>
        <w:rPr>
          <w:sz w:val="16"/>
        </w:rPr>
        <w:t>Apple, the Apple logo, Cocoa, Cocoa Touch,</w:t>
      </w:r>
    </w:p>
    <w:p w14:paraId="79455634" w14:textId="77777777" w:rsidR="00B116D8" w:rsidRDefault="001C50E6">
      <w:pPr>
        <w:spacing w:after="87" w:line="256" w:lineRule="auto"/>
        <w:ind w:left="-5" w:right="6415"/>
        <w:jc w:val="left"/>
      </w:pPr>
      <w:r>
        <w:rPr>
          <w:sz w:val="16"/>
        </w:rPr>
        <w:t>Finder, Instruments, iPad, iPhone, iPhoto, iPod, iPod touch, iTunes, Logic, Mac, Objective-C, OS X, Passbook, Safari, and Xcode are trademarks of Apple Inc., registered in the U.S. and other countries.</w:t>
      </w:r>
    </w:p>
    <w:p w14:paraId="7408F190" w14:textId="77777777" w:rsidR="00B116D8" w:rsidRDefault="001C50E6">
      <w:pPr>
        <w:spacing w:after="87" w:line="256" w:lineRule="auto"/>
        <w:ind w:left="-5" w:right="6415"/>
        <w:jc w:val="left"/>
      </w:pPr>
      <w:r>
        <w:rPr>
          <w:sz w:val="16"/>
        </w:rPr>
        <w:t>Launchpad, Multi-Touch, and Retina are trademarks of Apple Inc.</w:t>
      </w:r>
    </w:p>
    <w:p w14:paraId="16281814" w14:textId="77777777" w:rsidR="00B116D8" w:rsidRDefault="001C50E6">
      <w:pPr>
        <w:spacing w:after="87" w:line="256" w:lineRule="auto"/>
        <w:ind w:left="-5" w:right="6415"/>
        <w:jc w:val="left"/>
      </w:pPr>
      <w:r>
        <w:rPr>
          <w:sz w:val="16"/>
        </w:rPr>
        <w:t>iCloud is a service mark of Apple Inc., registered in the U.S. and other countries.</w:t>
      </w:r>
    </w:p>
    <w:p w14:paraId="1B3066FF" w14:textId="77777777" w:rsidR="00B116D8" w:rsidRDefault="001C50E6">
      <w:pPr>
        <w:spacing w:after="87" w:line="256" w:lineRule="auto"/>
        <w:ind w:left="-5" w:right="6415"/>
        <w:jc w:val="left"/>
      </w:pPr>
      <w:r>
        <w:rPr>
          <w:sz w:val="16"/>
        </w:rPr>
        <w:t>App Store and Mac App Store are service marks of Apple Inc.</w:t>
      </w:r>
    </w:p>
    <w:p w14:paraId="2AEC132A" w14:textId="77777777" w:rsidR="00B116D8" w:rsidRDefault="001C50E6">
      <w:pPr>
        <w:spacing w:after="87" w:line="256" w:lineRule="auto"/>
        <w:ind w:left="-5" w:right="6415"/>
        <w:jc w:val="left"/>
      </w:pPr>
      <w:r>
        <w:rPr>
          <w:sz w:val="16"/>
        </w:rPr>
        <w:t>OpenGL is a registered trademark of Silicon Graphics, Inc.</w:t>
      </w:r>
    </w:p>
    <w:p w14:paraId="3DA7F385" w14:textId="77777777" w:rsidR="00B116D8" w:rsidRDefault="001C50E6">
      <w:pPr>
        <w:spacing w:after="50" w:line="256" w:lineRule="auto"/>
        <w:ind w:left="-5" w:right="6415"/>
        <w:jc w:val="left"/>
      </w:pPr>
      <w:r>
        <w:rPr>
          <w:sz w:val="16"/>
        </w:rPr>
        <w:t>iOS is a trademark or registered trademark of Cisco in the U.S. and other countries and is used under license.</w:t>
      </w:r>
    </w:p>
    <w:p w14:paraId="6F36172C" w14:textId="77777777" w:rsidR="00B116D8" w:rsidRDefault="001C50E6">
      <w:pPr>
        <w:spacing w:after="3" w:line="259" w:lineRule="auto"/>
        <w:ind w:left="-5" w:right="6357"/>
        <w:jc w:val="left"/>
      </w:pPr>
      <w:r>
        <w:rPr>
          <w:b/>
          <w:sz w:val="14"/>
        </w:rPr>
        <w:t>Even though Apple has reviewed this document,</w:t>
      </w:r>
    </w:p>
    <w:p w14:paraId="0923D55E" w14:textId="77777777" w:rsidR="00B116D8" w:rsidRDefault="001C50E6">
      <w:pPr>
        <w:spacing w:after="3" w:line="259" w:lineRule="auto"/>
        <w:ind w:left="-5" w:right="6357"/>
        <w:jc w:val="left"/>
      </w:pPr>
      <w:r>
        <w:rPr>
          <w:b/>
          <w:sz w:val="14"/>
        </w:rPr>
        <w:t>APPLE MAKES NO WARRANTY OR REPRESENTATION,</w:t>
      </w:r>
    </w:p>
    <w:p w14:paraId="3EBD3DA8" w14:textId="77777777" w:rsidR="00B116D8" w:rsidRDefault="001C50E6">
      <w:pPr>
        <w:spacing w:after="3" w:line="259" w:lineRule="auto"/>
        <w:ind w:left="-5" w:right="6357"/>
        <w:jc w:val="left"/>
      </w:pPr>
      <w:r>
        <w:rPr>
          <w:b/>
          <w:sz w:val="14"/>
        </w:rPr>
        <w:t>EITHER EXPRESS OR IMPLIED, WITH RESPECT TO THIS</w:t>
      </w:r>
    </w:p>
    <w:p w14:paraId="7CF32CF2" w14:textId="77777777" w:rsidR="00B116D8" w:rsidRDefault="001C50E6">
      <w:pPr>
        <w:spacing w:after="3" w:line="259" w:lineRule="auto"/>
        <w:ind w:left="-5" w:right="6357"/>
        <w:jc w:val="left"/>
      </w:pPr>
      <w:r>
        <w:rPr>
          <w:b/>
          <w:sz w:val="14"/>
        </w:rPr>
        <w:t>DOCUMENT, ITS QUALITY, ACCURACY,</w:t>
      </w:r>
    </w:p>
    <w:p w14:paraId="181034BB" w14:textId="77777777" w:rsidR="00B116D8" w:rsidRDefault="001C50E6">
      <w:pPr>
        <w:spacing w:after="3" w:line="259" w:lineRule="auto"/>
        <w:ind w:left="-5" w:right="6357"/>
        <w:jc w:val="left"/>
      </w:pPr>
      <w:r>
        <w:rPr>
          <w:b/>
          <w:sz w:val="14"/>
        </w:rPr>
        <w:t>MERCHANTABILITY, OR FITNESS FOR A PARTICULAR</w:t>
      </w:r>
    </w:p>
    <w:p w14:paraId="40C3A44E" w14:textId="77777777" w:rsidR="00B116D8" w:rsidRDefault="001C50E6">
      <w:pPr>
        <w:spacing w:after="56" w:line="259" w:lineRule="auto"/>
        <w:ind w:left="-5" w:right="6357"/>
        <w:jc w:val="left"/>
      </w:pPr>
      <w:r>
        <w:rPr>
          <w:b/>
          <w:sz w:val="14"/>
        </w:rPr>
        <w:t>PURPOSE.ASARESULT,THISDOCUMENTISPROVIDED “AS IS,” AND YOU, THE READER, ARE ASSUMING THE ENTIRE RISK AS TO ITS QUALITY AND ACCURACY.</w:t>
      </w:r>
    </w:p>
    <w:p w14:paraId="2C830AEB" w14:textId="77777777" w:rsidR="00B116D8" w:rsidRDefault="001C50E6">
      <w:pPr>
        <w:spacing w:after="3" w:line="259" w:lineRule="auto"/>
        <w:ind w:left="-5" w:right="6357"/>
        <w:jc w:val="left"/>
      </w:pPr>
      <w:r>
        <w:rPr>
          <w:b/>
          <w:sz w:val="14"/>
        </w:rPr>
        <w:t>IN NO EVENT WILL APPLE BE LIABLE FOR DIRECT,</w:t>
      </w:r>
    </w:p>
    <w:p w14:paraId="3A46B742" w14:textId="77777777" w:rsidR="00B116D8" w:rsidRDefault="001C50E6">
      <w:pPr>
        <w:spacing w:after="3" w:line="259" w:lineRule="auto"/>
        <w:ind w:left="-5" w:right="6357"/>
        <w:jc w:val="left"/>
      </w:pPr>
      <w:r>
        <w:rPr>
          <w:b/>
          <w:sz w:val="14"/>
        </w:rPr>
        <w:t>INDIRECT,SPECIAL,INCIDENTAL,ORCONSEQUENTIAL</w:t>
      </w:r>
    </w:p>
    <w:p w14:paraId="45F1294E" w14:textId="77777777" w:rsidR="00B116D8" w:rsidRDefault="001C50E6">
      <w:pPr>
        <w:spacing w:after="56" w:line="259" w:lineRule="auto"/>
        <w:ind w:left="-5" w:right="6357"/>
        <w:jc w:val="left"/>
      </w:pPr>
      <w:r>
        <w:rPr>
          <w:b/>
          <w:sz w:val="14"/>
        </w:rPr>
        <w:t>DAMAGES RESULTING FROM ANY DEFECT OR INACCURACY IN THIS DOCUMENT, even if advised of the possibility of such damages.</w:t>
      </w:r>
    </w:p>
    <w:p w14:paraId="4FCA765E" w14:textId="77777777" w:rsidR="00B116D8" w:rsidRDefault="001C50E6">
      <w:pPr>
        <w:spacing w:after="56" w:line="259" w:lineRule="auto"/>
        <w:ind w:left="-5" w:right="6357"/>
        <w:jc w:val="left"/>
      </w:pPr>
      <w:r>
        <w:rPr>
          <w:b/>
          <w:sz w:val="14"/>
        </w:rPr>
        <w:t>THE WARRANTY AND REMEDIES SET FORTH ABOVE ARE EXCLUSIVE AND IN LIEU OF ALL OTHERS, ORAL OR WRITTEN, EXPRESS OR IMPLIED. No Apple dealer, agent, or employee is authorized to make any modification, extension, or addition to this warranty.</w:t>
      </w:r>
    </w:p>
    <w:p w14:paraId="252BD69B" w14:textId="77777777" w:rsidR="00B116D8" w:rsidRDefault="001C50E6">
      <w:pPr>
        <w:spacing w:after="3" w:line="259" w:lineRule="auto"/>
        <w:ind w:left="-5" w:right="6357"/>
        <w:jc w:val="left"/>
      </w:pPr>
      <w:r>
        <w:rPr>
          <w:b/>
          <w:sz w:val="14"/>
        </w:rPr>
        <w:t>Some states do not allow the exclusion or limitation of implied warranties or liability for incidental or consequential damages, so the above limitation or exclusion may not apply to you. This warranty gives</w:t>
      </w:r>
    </w:p>
    <w:sectPr w:rsidR="00B116D8">
      <w:headerReference w:type="even" r:id="rId550"/>
      <w:headerReference w:type="default" r:id="rId551"/>
      <w:footerReference w:type="even" r:id="rId552"/>
      <w:footerReference w:type="default" r:id="rId553"/>
      <w:headerReference w:type="first" r:id="rId554"/>
      <w:footerReference w:type="first" r:id="rId555"/>
      <w:pgSz w:w="12240" w:h="15840"/>
      <w:pgMar w:top="1440" w:right="1440" w:bottom="1440" w:left="12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BEDFC" w14:textId="77777777" w:rsidR="001C50E6" w:rsidRDefault="001C50E6">
      <w:pPr>
        <w:spacing w:after="0" w:line="240" w:lineRule="auto"/>
      </w:pPr>
      <w:r>
        <w:separator/>
      </w:r>
    </w:p>
  </w:endnote>
  <w:endnote w:type="continuationSeparator" w:id="0">
    <w:p w14:paraId="22D8559E" w14:textId="77777777" w:rsidR="001C50E6" w:rsidRDefault="001C5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charset w:val="00"/>
    <w:family w:val="swiss"/>
    <w:pitch w:val="variable"/>
    <w:sig w:usb0="800001E3" w:usb1="1200FFEF" w:usb2="0064C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9160F"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58240" behindDoc="0" locked="0" layoutInCell="1" allowOverlap="1" wp14:anchorId="3FBA60BE" wp14:editId="6C1E3CAD">
              <wp:simplePos x="0" y="0"/>
              <wp:positionH relativeFrom="page">
                <wp:posOffset>762000</wp:posOffset>
              </wp:positionH>
              <wp:positionV relativeFrom="page">
                <wp:posOffset>9461500</wp:posOffset>
              </wp:positionV>
              <wp:extent cx="6248400" cy="3175"/>
              <wp:effectExtent l="0" t="0" r="0" b="0"/>
              <wp:wrapSquare wrapText="bothSides"/>
              <wp:docPr id="143989" name="Group 14398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49" name="Shape 15024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3989" style="width:492pt;height:0.25pt;position:absolute;mso-position-horizontal-relative:page;mso-position-horizontal:absolute;margin-left:60pt;mso-position-vertical-relative:page;margin-top:745pt;" coordsize="62484,31">
              <v:shape id="Shape 15025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B5FF9B2"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7C100B">
      <w:rPr>
        <w:noProof/>
      </w:rPr>
      <w:t>2</w:t>
    </w:r>
    <w: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A9861"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75648" behindDoc="0" locked="0" layoutInCell="1" allowOverlap="1" wp14:anchorId="18A057B7" wp14:editId="5A51B9FB">
              <wp:simplePos x="0" y="0"/>
              <wp:positionH relativeFrom="page">
                <wp:posOffset>762000</wp:posOffset>
              </wp:positionH>
              <wp:positionV relativeFrom="page">
                <wp:posOffset>9461500</wp:posOffset>
              </wp:positionV>
              <wp:extent cx="6248400" cy="3175"/>
              <wp:effectExtent l="0" t="0" r="0" b="0"/>
              <wp:wrapSquare wrapText="bothSides"/>
              <wp:docPr id="144247" name="Group 14424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67" name="Shape 15026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247" style="width:492pt;height:0.25pt;position:absolute;mso-position-horizontal-relative:page;mso-position-horizontal:absolute;margin-left:60pt;mso-position-vertical-relative:page;margin-top:745pt;" coordsize="62484,31">
              <v:shape id="Shape 15026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024A832"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18</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E7671"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76672" behindDoc="0" locked="0" layoutInCell="1" allowOverlap="1" wp14:anchorId="0C58BC5C" wp14:editId="433ED7A9">
              <wp:simplePos x="0" y="0"/>
              <wp:positionH relativeFrom="page">
                <wp:posOffset>762000</wp:posOffset>
              </wp:positionH>
              <wp:positionV relativeFrom="page">
                <wp:posOffset>9461500</wp:posOffset>
              </wp:positionV>
              <wp:extent cx="6248400" cy="3175"/>
              <wp:effectExtent l="0" t="0" r="0" b="0"/>
              <wp:wrapSquare wrapText="bothSides"/>
              <wp:docPr id="144215" name="Group 14421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65" name="Shape 15026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215" style="width:492pt;height:0.25pt;position:absolute;mso-position-horizontal-relative:page;mso-position-horizontal:absolute;margin-left:60pt;mso-position-vertical-relative:page;margin-top:745pt;" coordsize="62484,31">
              <v:shape id="Shape 15026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2B2C4D7"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17</w:t>
    </w:r>
    <w: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616AF"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77696" behindDoc="0" locked="0" layoutInCell="1" allowOverlap="1" wp14:anchorId="5CE437BF" wp14:editId="3A3B93EC">
              <wp:simplePos x="0" y="0"/>
              <wp:positionH relativeFrom="page">
                <wp:posOffset>762000</wp:posOffset>
              </wp:positionH>
              <wp:positionV relativeFrom="page">
                <wp:posOffset>9461500</wp:posOffset>
              </wp:positionV>
              <wp:extent cx="6248400" cy="3175"/>
              <wp:effectExtent l="0" t="0" r="0" b="0"/>
              <wp:wrapSquare wrapText="bothSides"/>
              <wp:docPr id="144174" name="Group 14417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63" name="Shape 15026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74" style="width:492pt;height:0.25pt;position:absolute;mso-position-horizontal-relative:page;mso-position-horizontal:absolute;margin-left:60pt;mso-position-vertical-relative:page;margin-top:745pt;" coordsize="62484,31">
              <v:shape id="Shape 15026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4F125B9"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16</w:t>
    </w:r>
    <w: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8C525"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1792" behindDoc="0" locked="0" layoutInCell="1" allowOverlap="1" wp14:anchorId="4A25CB21" wp14:editId="26EE7B8B">
              <wp:simplePos x="0" y="0"/>
              <wp:positionH relativeFrom="page">
                <wp:posOffset>762000</wp:posOffset>
              </wp:positionH>
              <wp:positionV relativeFrom="page">
                <wp:posOffset>9461500</wp:posOffset>
              </wp:positionV>
              <wp:extent cx="6248400" cy="3175"/>
              <wp:effectExtent l="0" t="0" r="0" b="0"/>
              <wp:wrapSquare wrapText="bothSides"/>
              <wp:docPr id="144371" name="Group 14437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73" name="Shape 15027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371" style="width:492pt;height:0.25pt;position:absolute;mso-position-horizontal-relative:page;mso-position-horizontal:absolute;margin-left:60pt;mso-position-vertical-relative:page;margin-top:745pt;" coordsize="62484,31">
              <v:shape id="Shape 15027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9A005DD"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20</w:t>
    </w:r>
    <w: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E1CAA"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2816" behindDoc="0" locked="0" layoutInCell="1" allowOverlap="1" wp14:anchorId="26065312" wp14:editId="5BADAFA1">
              <wp:simplePos x="0" y="0"/>
              <wp:positionH relativeFrom="page">
                <wp:posOffset>762000</wp:posOffset>
              </wp:positionH>
              <wp:positionV relativeFrom="page">
                <wp:posOffset>9461500</wp:posOffset>
              </wp:positionV>
              <wp:extent cx="6248400" cy="3175"/>
              <wp:effectExtent l="0" t="0" r="0" b="0"/>
              <wp:wrapSquare wrapText="bothSides"/>
              <wp:docPr id="144330" name="Group 14433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71" name="Shape 15027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330" style="width:492pt;height:0.25pt;position:absolute;mso-position-horizontal-relative:page;mso-position-horizontal:absolute;margin-left:60pt;mso-position-vertical-relative:page;margin-top:745pt;" coordsize="62484,31">
              <v:shape id="Shape 15027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A0E752E"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21</w:t>
    </w:r>
    <w: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41DA7"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3840" behindDoc="0" locked="0" layoutInCell="1" allowOverlap="1" wp14:anchorId="14C0DA5C" wp14:editId="4585B770">
              <wp:simplePos x="0" y="0"/>
              <wp:positionH relativeFrom="page">
                <wp:posOffset>762000</wp:posOffset>
              </wp:positionH>
              <wp:positionV relativeFrom="page">
                <wp:posOffset>9461500</wp:posOffset>
              </wp:positionV>
              <wp:extent cx="6248400" cy="3175"/>
              <wp:effectExtent l="0" t="0" r="0" b="0"/>
              <wp:wrapSquare wrapText="bothSides"/>
              <wp:docPr id="144289" name="Group 14428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69" name="Shape 15026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289" style="width:492pt;height:0.25pt;position:absolute;mso-position-horizontal-relative:page;mso-position-horizontal:absolute;margin-left:60pt;mso-position-vertical-relative:page;margin-top:745pt;" coordsize="62484,31">
              <v:shape id="Shape 15027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12278B8"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3DB30"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7936" behindDoc="0" locked="0" layoutInCell="1" allowOverlap="1" wp14:anchorId="6A6D9344" wp14:editId="08B78E51">
              <wp:simplePos x="0" y="0"/>
              <wp:positionH relativeFrom="page">
                <wp:posOffset>762000</wp:posOffset>
              </wp:positionH>
              <wp:positionV relativeFrom="page">
                <wp:posOffset>9461500</wp:posOffset>
              </wp:positionV>
              <wp:extent cx="6248400" cy="3175"/>
              <wp:effectExtent l="0" t="0" r="0" b="0"/>
              <wp:wrapSquare wrapText="bothSides"/>
              <wp:docPr id="144468" name="Group 14446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79" name="Shape 15027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68" style="width:492pt;height:0.25pt;position:absolute;mso-position-horizontal-relative:page;mso-position-horizontal:absolute;margin-left:60pt;mso-position-vertical-relative:page;margin-top:745pt;" coordsize="62484,31">
              <v:shape id="Shape 15028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EEC72A5"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24</w:t>
    </w:r>
    <w:r>
      <w:fldChar w:fldCharType="end"/>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854F6"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8960" behindDoc="0" locked="0" layoutInCell="1" allowOverlap="1" wp14:anchorId="04DB8183" wp14:editId="74042806">
              <wp:simplePos x="0" y="0"/>
              <wp:positionH relativeFrom="page">
                <wp:posOffset>762000</wp:posOffset>
              </wp:positionH>
              <wp:positionV relativeFrom="page">
                <wp:posOffset>9461500</wp:posOffset>
              </wp:positionV>
              <wp:extent cx="6248400" cy="3175"/>
              <wp:effectExtent l="0" t="0" r="0" b="0"/>
              <wp:wrapSquare wrapText="bothSides"/>
              <wp:docPr id="144436" name="Group 14443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77" name="Shape 15027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36" style="width:492pt;height:0.25pt;position:absolute;mso-position-horizontal-relative:page;mso-position-horizontal:absolute;margin-left:60pt;mso-position-vertical-relative:page;margin-top:745pt;" coordsize="62484,31">
              <v:shape id="Shape 15027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6E037E0"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23</w:t>
    </w:r>
    <w:r>
      <w:fldChar w:fldCharType="end"/>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7C73A"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89984" behindDoc="0" locked="0" layoutInCell="1" allowOverlap="1" wp14:anchorId="377082C3" wp14:editId="72554A47">
              <wp:simplePos x="0" y="0"/>
              <wp:positionH relativeFrom="page">
                <wp:posOffset>762000</wp:posOffset>
              </wp:positionH>
              <wp:positionV relativeFrom="page">
                <wp:posOffset>9461500</wp:posOffset>
              </wp:positionV>
              <wp:extent cx="6248400" cy="3175"/>
              <wp:effectExtent l="0" t="0" r="0" b="0"/>
              <wp:wrapSquare wrapText="bothSides"/>
              <wp:docPr id="144404" name="Group 14440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75" name="Shape 15027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04" style="width:492pt;height:0.25pt;position:absolute;mso-position-horizontal-relative:page;mso-position-horizontal:absolute;margin-left:60pt;mso-position-vertical-relative:page;margin-top:745pt;" coordsize="62484,31">
              <v:shape id="Shape 15027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A72D3AA"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5B75F"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93056" behindDoc="0" locked="0" layoutInCell="1" allowOverlap="1" wp14:anchorId="20B7FD7E" wp14:editId="4D848F08">
              <wp:simplePos x="0" y="0"/>
              <wp:positionH relativeFrom="page">
                <wp:posOffset>762000</wp:posOffset>
              </wp:positionH>
              <wp:positionV relativeFrom="page">
                <wp:posOffset>9461500</wp:posOffset>
              </wp:positionV>
              <wp:extent cx="6248400" cy="3175"/>
              <wp:effectExtent l="0" t="0" r="0" b="0"/>
              <wp:wrapSquare wrapText="bothSides"/>
              <wp:docPr id="144558" name="Group 14455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85" name="Shape 15028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58" style="width:492pt;height:0.25pt;position:absolute;mso-position-horizontal-relative:page;mso-position-horizontal:absolute;margin-left:60pt;mso-position-vertical-relative:page;margin-top:745pt;" coordsize="62484,31">
              <v:shape id="Shape 15028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F085CD4"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32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91529"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659264" behindDoc="0" locked="0" layoutInCell="1" allowOverlap="1" wp14:anchorId="5F0AA904" wp14:editId="3702D525">
              <wp:simplePos x="0" y="0"/>
              <wp:positionH relativeFrom="page">
                <wp:posOffset>762000</wp:posOffset>
              </wp:positionH>
              <wp:positionV relativeFrom="page">
                <wp:posOffset>9461500</wp:posOffset>
              </wp:positionV>
              <wp:extent cx="6248400" cy="3175"/>
              <wp:effectExtent l="0" t="0" r="0" b="0"/>
              <wp:wrapSquare wrapText="bothSides"/>
              <wp:docPr id="143976" name="Group 14397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47" name="Shape 15024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3976" style="width:492pt;height:0.25pt;position:absolute;mso-position-horizontal-relative:page;mso-position-horizontal:absolute;margin-left:60pt;mso-position-vertical-relative:page;margin-top:745pt;" coordsize="62484,31">
              <v:shape id="Shape 15024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47DC01B"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7C100B">
      <w:rPr>
        <w:noProof/>
      </w:rPr>
      <w:t>3</w:t>
    </w:r>
    <w:r>
      <w:fldChar w:fldCharType="end"/>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434A5"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94080" behindDoc="0" locked="0" layoutInCell="1" allowOverlap="1" wp14:anchorId="717011F3" wp14:editId="736D94A1">
              <wp:simplePos x="0" y="0"/>
              <wp:positionH relativeFrom="page">
                <wp:posOffset>762000</wp:posOffset>
              </wp:positionH>
              <wp:positionV relativeFrom="page">
                <wp:posOffset>9461500</wp:posOffset>
              </wp:positionV>
              <wp:extent cx="6248400" cy="3175"/>
              <wp:effectExtent l="0" t="0" r="0" b="0"/>
              <wp:wrapSquare wrapText="bothSides"/>
              <wp:docPr id="144520" name="Group 14452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83" name="Shape 15028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20" style="width:492pt;height:0.25pt;position:absolute;mso-position-horizontal-relative:page;mso-position-horizontal:absolute;margin-left:60pt;mso-position-vertical-relative:page;margin-top:745pt;" coordsize="62484,31">
              <v:shape id="Shape 15028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1D4906F"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31</w:t>
    </w:r>
    <w:r>
      <w:fldChar w:fldCharType="end"/>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960"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695104" behindDoc="0" locked="0" layoutInCell="1" allowOverlap="1" wp14:anchorId="4DEBE058" wp14:editId="6D0A738C">
              <wp:simplePos x="0" y="0"/>
              <wp:positionH relativeFrom="page">
                <wp:posOffset>762000</wp:posOffset>
              </wp:positionH>
              <wp:positionV relativeFrom="page">
                <wp:posOffset>9461500</wp:posOffset>
              </wp:positionV>
              <wp:extent cx="6248400" cy="3175"/>
              <wp:effectExtent l="0" t="0" r="0" b="0"/>
              <wp:wrapSquare wrapText="bothSides"/>
              <wp:docPr id="144482" name="Group 14448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81" name="Shape 15028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82" style="width:492pt;height:0.25pt;position:absolute;mso-position-horizontal-relative:page;mso-position-horizontal:absolute;margin-left:60pt;mso-position-vertical-relative:page;margin-top:745pt;" coordsize="62484,31">
              <v:shape id="Shape 15028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461B562"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27</w:t>
    </w:r>
    <w:r>
      <w:fldChar w:fldCharType="end"/>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D7F8C"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98176" behindDoc="0" locked="0" layoutInCell="1" allowOverlap="1" wp14:anchorId="3353E77B" wp14:editId="34E4218A">
              <wp:simplePos x="0" y="0"/>
              <wp:positionH relativeFrom="page">
                <wp:posOffset>762000</wp:posOffset>
              </wp:positionH>
              <wp:positionV relativeFrom="page">
                <wp:posOffset>9461500</wp:posOffset>
              </wp:positionV>
              <wp:extent cx="6248400" cy="3175"/>
              <wp:effectExtent l="0" t="0" r="0" b="0"/>
              <wp:wrapSquare wrapText="bothSides"/>
              <wp:docPr id="144632" name="Group 14463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91" name="Shape 15029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32" style="width:492pt;height:0.25pt;position:absolute;mso-position-horizontal-relative:page;mso-position-horizontal:absolute;margin-left:60pt;mso-position-vertical-relative:page;margin-top:745pt;" coordsize="62484,31">
              <v:shape id="Shape 15029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8A2E1F8"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36</w:t>
    </w:r>
    <w:r>
      <w:fldChar w:fldCharType="end"/>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13B20"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99200" behindDoc="0" locked="0" layoutInCell="1" allowOverlap="1" wp14:anchorId="2EE78C64" wp14:editId="0401A954">
              <wp:simplePos x="0" y="0"/>
              <wp:positionH relativeFrom="page">
                <wp:posOffset>762000</wp:posOffset>
              </wp:positionH>
              <wp:positionV relativeFrom="page">
                <wp:posOffset>9461500</wp:posOffset>
              </wp:positionV>
              <wp:extent cx="6248400" cy="3175"/>
              <wp:effectExtent l="0" t="0" r="0" b="0"/>
              <wp:wrapSquare wrapText="bothSides"/>
              <wp:docPr id="144602" name="Group 14460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89" name="Shape 15028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02" style="width:492pt;height:0.25pt;position:absolute;mso-position-horizontal-relative:page;mso-position-horizontal:absolute;margin-left:60pt;mso-position-vertical-relative:page;margin-top:745pt;" coordsize="62484,31">
              <v:shape id="Shape 15029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2F60F5F"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37</w:t>
    </w:r>
    <w:r>
      <w:fldChar w:fldCharType="end"/>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DAFC2"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00224" behindDoc="0" locked="0" layoutInCell="1" allowOverlap="1" wp14:anchorId="4EC9BC8E" wp14:editId="2C53608A">
              <wp:simplePos x="0" y="0"/>
              <wp:positionH relativeFrom="page">
                <wp:posOffset>762000</wp:posOffset>
              </wp:positionH>
              <wp:positionV relativeFrom="page">
                <wp:posOffset>9461500</wp:posOffset>
              </wp:positionV>
              <wp:extent cx="6248400" cy="3175"/>
              <wp:effectExtent l="0" t="0" r="0" b="0"/>
              <wp:wrapSquare wrapText="bothSides"/>
              <wp:docPr id="144572" name="Group 14457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87" name="Shape 15028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72" style="width:492pt;height:0.25pt;position:absolute;mso-position-horizontal-relative:page;mso-position-horizontal:absolute;margin-left:60pt;mso-position-vertical-relative:page;margin-top:745pt;" coordsize="62484,31">
              <v:shape id="Shape 15028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6EC8589"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33</w:t>
    </w:r>
    <w:r>
      <w:fldChar w:fldCharType="end"/>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A0970"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04320" behindDoc="0" locked="0" layoutInCell="1" allowOverlap="1" wp14:anchorId="13555B16" wp14:editId="4C940D32">
              <wp:simplePos x="0" y="0"/>
              <wp:positionH relativeFrom="page">
                <wp:posOffset>762000</wp:posOffset>
              </wp:positionH>
              <wp:positionV relativeFrom="page">
                <wp:posOffset>9461500</wp:posOffset>
              </wp:positionV>
              <wp:extent cx="6248400" cy="3175"/>
              <wp:effectExtent l="0" t="0" r="0" b="0"/>
              <wp:wrapSquare wrapText="bothSides"/>
              <wp:docPr id="144768" name="Group 14476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97" name="Shape 15029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768" style="width:492pt;height:0.25pt;position:absolute;mso-position-horizontal-relative:page;mso-position-horizontal:absolute;margin-left:60pt;mso-position-vertical-relative:page;margin-top:745pt;" coordsize="62484,31">
              <v:shape id="Shape 15029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A68AE47"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40</w:t>
    </w:r>
    <w:r>
      <w:fldChar w:fldCharType="end"/>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6136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05344" behindDoc="0" locked="0" layoutInCell="1" allowOverlap="1" wp14:anchorId="66CB0576" wp14:editId="159D78F4">
              <wp:simplePos x="0" y="0"/>
              <wp:positionH relativeFrom="page">
                <wp:posOffset>762000</wp:posOffset>
              </wp:positionH>
              <wp:positionV relativeFrom="page">
                <wp:posOffset>9461500</wp:posOffset>
              </wp:positionV>
              <wp:extent cx="6248400" cy="3175"/>
              <wp:effectExtent l="0" t="0" r="0" b="0"/>
              <wp:wrapSquare wrapText="bothSides"/>
              <wp:docPr id="144723" name="Group 14472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95" name="Shape 15029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723" style="width:492pt;height:0.25pt;position:absolute;mso-position-horizontal-relative:page;mso-position-horizontal:absolute;margin-left:60pt;mso-position-vertical-relative:page;margin-top:745pt;" coordsize="62484,31">
              <v:shape id="Shape 15029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313569F"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39</w:t>
    </w:r>
    <w:r>
      <w:fldChar w:fldCharType="end"/>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1EA35"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06368" behindDoc="0" locked="0" layoutInCell="1" allowOverlap="1" wp14:anchorId="7BD308B0" wp14:editId="6A012F56">
              <wp:simplePos x="0" y="0"/>
              <wp:positionH relativeFrom="page">
                <wp:posOffset>762000</wp:posOffset>
              </wp:positionH>
              <wp:positionV relativeFrom="page">
                <wp:posOffset>9461500</wp:posOffset>
              </wp:positionV>
              <wp:extent cx="6248400" cy="3175"/>
              <wp:effectExtent l="0" t="0" r="0" b="0"/>
              <wp:wrapSquare wrapText="bothSides"/>
              <wp:docPr id="144678" name="Group 14467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93" name="Shape 15029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78" style="width:492pt;height:0.25pt;position:absolute;mso-position-horizontal-relative:page;mso-position-horizontal:absolute;margin-left:60pt;mso-position-vertical-relative:page;margin-top:745pt;" coordsize="62484,31">
              <v:shape id="Shape 15029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3B2ADC7"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2CF07"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10464" behindDoc="0" locked="0" layoutInCell="1" allowOverlap="1" wp14:anchorId="01C88C2D" wp14:editId="05B64A88">
              <wp:simplePos x="0" y="0"/>
              <wp:positionH relativeFrom="page">
                <wp:posOffset>762000</wp:posOffset>
              </wp:positionH>
              <wp:positionV relativeFrom="page">
                <wp:posOffset>9461500</wp:posOffset>
              </wp:positionV>
              <wp:extent cx="6248400" cy="3175"/>
              <wp:effectExtent l="0" t="0" r="0" b="0"/>
              <wp:wrapSquare wrapText="bothSides"/>
              <wp:docPr id="144859" name="Group 14485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03" name="Shape 15030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59" style="width:492pt;height:0.25pt;position:absolute;mso-position-horizontal-relative:page;mso-position-horizontal:absolute;margin-left:60pt;mso-position-vertical-relative:page;margin-top:745pt;" coordsize="62484,31">
              <v:shape id="Shape 15030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94D0E84"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42</w:t>
    </w:r>
    <w:r>
      <w:fldChar w:fldCharType="end"/>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6DABF"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11488" behindDoc="0" locked="0" layoutInCell="1" allowOverlap="1" wp14:anchorId="3D55EF04" wp14:editId="24BF5259">
              <wp:simplePos x="0" y="0"/>
              <wp:positionH relativeFrom="page">
                <wp:posOffset>762000</wp:posOffset>
              </wp:positionH>
              <wp:positionV relativeFrom="page">
                <wp:posOffset>9461500</wp:posOffset>
              </wp:positionV>
              <wp:extent cx="6248400" cy="3175"/>
              <wp:effectExtent l="0" t="0" r="0" b="0"/>
              <wp:wrapSquare wrapText="bothSides"/>
              <wp:docPr id="144829" name="Group 14482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01" name="Shape 15030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29" style="width:492pt;height:0.25pt;position:absolute;mso-position-horizontal-relative:page;mso-position-horizontal:absolute;margin-left:60pt;mso-position-vertical-relative:page;margin-top:745pt;" coordsize="62484,31">
              <v:shape id="Shape 15030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612BCFD"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43</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3CA97" w14:textId="77777777" w:rsidR="00B116D8" w:rsidRDefault="00B116D8">
    <w:pPr>
      <w:spacing w:after="160" w:line="259" w:lineRule="auto"/>
      <w:ind w:left="0" w:firstLine="0"/>
      <w:jc w:val="left"/>
    </w:pP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DD194"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12512" behindDoc="0" locked="0" layoutInCell="1" allowOverlap="1" wp14:anchorId="09DFB1FB" wp14:editId="65BB9856">
              <wp:simplePos x="0" y="0"/>
              <wp:positionH relativeFrom="page">
                <wp:posOffset>762000</wp:posOffset>
              </wp:positionH>
              <wp:positionV relativeFrom="page">
                <wp:posOffset>9461500</wp:posOffset>
              </wp:positionV>
              <wp:extent cx="6248400" cy="3175"/>
              <wp:effectExtent l="0" t="0" r="0" b="0"/>
              <wp:wrapSquare wrapText="bothSides"/>
              <wp:docPr id="144799" name="Group 14479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99" name="Shape 15029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799" style="width:492pt;height:0.25pt;position:absolute;mso-position-horizontal-relative:page;mso-position-horizontal:absolute;margin-left:60pt;mso-position-vertical-relative:page;margin-top:745pt;" coordsize="62484,31">
              <v:shape id="Shape 15030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47DE266"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275D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16608" behindDoc="0" locked="0" layoutInCell="1" allowOverlap="1" wp14:anchorId="5156781B" wp14:editId="7D4A72C8">
              <wp:simplePos x="0" y="0"/>
              <wp:positionH relativeFrom="page">
                <wp:posOffset>762000</wp:posOffset>
              </wp:positionH>
              <wp:positionV relativeFrom="page">
                <wp:posOffset>9461500</wp:posOffset>
              </wp:positionV>
              <wp:extent cx="6248400" cy="3175"/>
              <wp:effectExtent l="0" t="0" r="0" b="0"/>
              <wp:wrapSquare wrapText="bothSides"/>
              <wp:docPr id="144956" name="Group 14495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09" name="Shape 15030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56" style="width:492pt;height:0.25pt;position:absolute;mso-position-horizontal-relative:page;mso-position-horizontal:absolute;margin-left:60pt;mso-position-vertical-relative:page;margin-top:745pt;" coordsize="62484,31">
              <v:shape id="Shape 15031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75FEECF"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46</w:t>
    </w:r>
    <w:r>
      <w:fldChar w:fldCharType="end"/>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0B4D6"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17632" behindDoc="0" locked="0" layoutInCell="1" allowOverlap="1" wp14:anchorId="2C224DBB" wp14:editId="3B0CC824">
              <wp:simplePos x="0" y="0"/>
              <wp:positionH relativeFrom="page">
                <wp:posOffset>762000</wp:posOffset>
              </wp:positionH>
              <wp:positionV relativeFrom="page">
                <wp:posOffset>9461500</wp:posOffset>
              </wp:positionV>
              <wp:extent cx="6248400" cy="3175"/>
              <wp:effectExtent l="0" t="0" r="0" b="0"/>
              <wp:wrapSquare wrapText="bothSides"/>
              <wp:docPr id="144924" name="Group 14492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07" name="Shape 15030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24" style="width:492pt;height:0.25pt;position:absolute;mso-position-horizontal-relative:page;mso-position-horizontal:absolute;margin-left:60pt;mso-position-vertical-relative:page;margin-top:745pt;" coordsize="62484,31">
              <v:shape id="Shape 15030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6C642EB"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47</w:t>
    </w:r>
    <w:r>
      <w:fldChar w:fldCharType="end"/>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320CFB"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18656" behindDoc="0" locked="0" layoutInCell="1" allowOverlap="1" wp14:anchorId="1DCC9A88" wp14:editId="4D510E4D">
              <wp:simplePos x="0" y="0"/>
              <wp:positionH relativeFrom="page">
                <wp:posOffset>762000</wp:posOffset>
              </wp:positionH>
              <wp:positionV relativeFrom="page">
                <wp:posOffset>9461500</wp:posOffset>
              </wp:positionV>
              <wp:extent cx="6248400" cy="3175"/>
              <wp:effectExtent l="0" t="0" r="0" b="0"/>
              <wp:wrapSquare wrapText="bothSides"/>
              <wp:docPr id="144892" name="Group 14489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05" name="Shape 15030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92" style="width:492pt;height:0.25pt;position:absolute;mso-position-horizontal-relative:page;mso-position-horizontal:absolute;margin-left:60pt;mso-position-vertical-relative:page;margin-top:745pt;" coordsize="62484,31">
              <v:shape id="Shape 15030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628E2C2"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EB9BD"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2752" behindDoc="0" locked="0" layoutInCell="1" allowOverlap="1" wp14:anchorId="01952BF9" wp14:editId="52C4A39B">
              <wp:simplePos x="0" y="0"/>
              <wp:positionH relativeFrom="page">
                <wp:posOffset>762000</wp:posOffset>
              </wp:positionH>
              <wp:positionV relativeFrom="page">
                <wp:posOffset>9461500</wp:posOffset>
              </wp:positionV>
              <wp:extent cx="6248400" cy="3175"/>
              <wp:effectExtent l="0" t="0" r="0" b="0"/>
              <wp:wrapSquare wrapText="bothSides"/>
              <wp:docPr id="145073" name="Group 14507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15" name="Shape 15031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073" style="width:492pt;height:0.25pt;position:absolute;mso-position-horizontal-relative:page;mso-position-horizontal:absolute;margin-left:60pt;mso-position-vertical-relative:page;margin-top:745pt;" coordsize="62484,31">
              <v:shape id="Shape 15031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BC8701D"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50</w:t>
    </w:r>
    <w:r>
      <w:fldChar w:fldCharType="end"/>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D02CB"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3776" behindDoc="0" locked="0" layoutInCell="1" allowOverlap="1" wp14:anchorId="5CC55B55" wp14:editId="1A4DB202">
              <wp:simplePos x="0" y="0"/>
              <wp:positionH relativeFrom="page">
                <wp:posOffset>762000</wp:posOffset>
              </wp:positionH>
              <wp:positionV relativeFrom="page">
                <wp:posOffset>9461500</wp:posOffset>
              </wp:positionV>
              <wp:extent cx="6248400" cy="3175"/>
              <wp:effectExtent l="0" t="0" r="0" b="0"/>
              <wp:wrapSquare wrapText="bothSides"/>
              <wp:docPr id="145030" name="Group 14503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13" name="Shape 15031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030" style="width:492pt;height:0.25pt;position:absolute;mso-position-horizontal-relative:page;mso-position-horizontal:absolute;margin-left:60pt;mso-position-vertical-relative:page;margin-top:745pt;" coordsize="62484,31">
              <v:shape id="Shape 15031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9710E6B"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51</w:t>
    </w:r>
    <w:r>
      <w:fldChar w:fldCharType="end"/>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0F0B8"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4800" behindDoc="0" locked="0" layoutInCell="1" allowOverlap="1" wp14:anchorId="56B49972" wp14:editId="696F9A6E">
              <wp:simplePos x="0" y="0"/>
              <wp:positionH relativeFrom="page">
                <wp:posOffset>762000</wp:posOffset>
              </wp:positionH>
              <wp:positionV relativeFrom="page">
                <wp:posOffset>9461500</wp:posOffset>
              </wp:positionV>
              <wp:extent cx="6248400" cy="3175"/>
              <wp:effectExtent l="0" t="0" r="0" b="0"/>
              <wp:wrapSquare wrapText="bothSides"/>
              <wp:docPr id="144987" name="Group 14498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11" name="Shape 15031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87" style="width:492pt;height:0.25pt;position:absolute;mso-position-horizontal-relative:page;mso-position-horizontal:absolute;margin-left:60pt;mso-position-vertical-relative:page;margin-top:745pt;" coordsize="62484,31">
              <v:shape id="Shape 15031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56F8888"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48</w:t>
    </w:r>
    <w:r>
      <w:fldChar w:fldCharType="end"/>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71414"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7872" behindDoc="0" locked="0" layoutInCell="1" allowOverlap="1" wp14:anchorId="627D54F6" wp14:editId="7D3153DB">
              <wp:simplePos x="0" y="0"/>
              <wp:positionH relativeFrom="page">
                <wp:posOffset>762000</wp:posOffset>
              </wp:positionH>
              <wp:positionV relativeFrom="page">
                <wp:posOffset>9461500</wp:posOffset>
              </wp:positionV>
              <wp:extent cx="6248400" cy="3175"/>
              <wp:effectExtent l="0" t="0" r="0" b="0"/>
              <wp:wrapSquare wrapText="bothSides"/>
              <wp:docPr id="145147" name="Group 14514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21" name="Shape 15032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47" style="width:492pt;height:0.25pt;position:absolute;mso-position-horizontal-relative:page;mso-position-horizontal:absolute;margin-left:60pt;mso-position-vertical-relative:page;margin-top:745pt;" coordsize="62484,31">
              <v:shape id="Shape 15032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AEA50E1"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54</w:t>
    </w:r>
    <w:r>
      <w:fldChar w:fldCharType="end"/>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CE843"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8896" behindDoc="0" locked="0" layoutInCell="1" allowOverlap="1" wp14:anchorId="686AE760" wp14:editId="683B4097">
              <wp:simplePos x="0" y="0"/>
              <wp:positionH relativeFrom="page">
                <wp:posOffset>762000</wp:posOffset>
              </wp:positionH>
              <wp:positionV relativeFrom="page">
                <wp:posOffset>9461500</wp:posOffset>
              </wp:positionV>
              <wp:extent cx="6248400" cy="3175"/>
              <wp:effectExtent l="0" t="0" r="0" b="0"/>
              <wp:wrapSquare wrapText="bothSides"/>
              <wp:docPr id="145117" name="Group 14511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19" name="Shape 15031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17" style="width:492pt;height:0.25pt;position:absolute;mso-position-horizontal-relative:page;mso-position-horizontal:absolute;margin-left:60pt;mso-position-vertical-relative:page;margin-top:745pt;" coordsize="62484,31">
              <v:shape id="Shape 15032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8473505"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53</w:t>
    </w:r>
    <w:r>
      <w:fldChar w:fldCharType="end"/>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927CC"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29920" behindDoc="0" locked="0" layoutInCell="1" allowOverlap="1" wp14:anchorId="2D28FD7F" wp14:editId="1891AA9C">
              <wp:simplePos x="0" y="0"/>
              <wp:positionH relativeFrom="page">
                <wp:posOffset>762000</wp:posOffset>
              </wp:positionH>
              <wp:positionV relativeFrom="page">
                <wp:posOffset>9461500</wp:posOffset>
              </wp:positionV>
              <wp:extent cx="6248400" cy="3175"/>
              <wp:effectExtent l="0" t="0" r="0" b="0"/>
              <wp:wrapSquare wrapText="bothSides"/>
              <wp:docPr id="145104" name="Group 14510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17" name="Shape 15031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04" style="width:492pt;height:0.25pt;position:absolute;mso-position-horizontal-relative:page;mso-position-horizontal:absolute;margin-left:60pt;mso-position-vertical-relative:page;margin-top:745pt;" coordsize="62484,31">
              <v:shape id="Shape 15031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0187A8D"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52</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C5055"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64384" behindDoc="0" locked="0" layoutInCell="1" allowOverlap="1" wp14:anchorId="0A5CE00A" wp14:editId="280BA65E">
              <wp:simplePos x="0" y="0"/>
              <wp:positionH relativeFrom="page">
                <wp:posOffset>762000</wp:posOffset>
              </wp:positionH>
              <wp:positionV relativeFrom="page">
                <wp:posOffset>9461500</wp:posOffset>
              </wp:positionV>
              <wp:extent cx="6248400" cy="3175"/>
              <wp:effectExtent l="0" t="0" r="0" b="0"/>
              <wp:wrapSquare wrapText="bothSides"/>
              <wp:docPr id="144079" name="Group 14407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55" name="Shape 15025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79" style="width:492pt;height:0.25pt;position:absolute;mso-position-horizontal-relative:page;mso-position-horizontal:absolute;margin-left:60pt;mso-position-vertical-relative:page;margin-top:745pt;" coordsize="62484,31">
              <v:shape id="Shape 15025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8B2BCE5"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12</w:t>
    </w:r>
    <w:r>
      <w:fldChar w:fldCharType="end"/>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25D3D"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32992" behindDoc="0" locked="0" layoutInCell="1" allowOverlap="1" wp14:anchorId="70BF8EDD" wp14:editId="7FD8B815">
              <wp:simplePos x="0" y="0"/>
              <wp:positionH relativeFrom="page">
                <wp:posOffset>762000</wp:posOffset>
              </wp:positionH>
              <wp:positionV relativeFrom="page">
                <wp:posOffset>9461500</wp:posOffset>
              </wp:positionV>
              <wp:extent cx="6248400" cy="3175"/>
              <wp:effectExtent l="0" t="0" r="0" b="0"/>
              <wp:wrapSquare wrapText="bothSides"/>
              <wp:docPr id="145258" name="Group 14525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27" name="Shape 15032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258" style="width:492pt;height:0.25pt;position:absolute;mso-position-horizontal-relative:page;mso-position-horizontal:absolute;margin-left:60pt;mso-position-vertical-relative:page;margin-top:745pt;" coordsize="62484,31">
              <v:shape id="Shape 15032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36FDC0D"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58</w:t>
    </w:r>
    <w:r>
      <w:fldChar w:fldCharType="end"/>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D0726"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34016" behindDoc="0" locked="0" layoutInCell="1" allowOverlap="1" wp14:anchorId="381AEAF3" wp14:editId="7BB446B6">
              <wp:simplePos x="0" y="0"/>
              <wp:positionH relativeFrom="page">
                <wp:posOffset>762000</wp:posOffset>
              </wp:positionH>
              <wp:positionV relativeFrom="page">
                <wp:posOffset>9461500</wp:posOffset>
              </wp:positionV>
              <wp:extent cx="6248400" cy="3175"/>
              <wp:effectExtent l="0" t="0" r="0" b="0"/>
              <wp:wrapSquare wrapText="bothSides"/>
              <wp:docPr id="145215" name="Group 14521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25" name="Shape 15032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215" style="width:492pt;height:0.25pt;position:absolute;mso-position-horizontal-relative:page;mso-position-horizontal:absolute;margin-left:60pt;mso-position-vertical-relative:page;margin-top:745pt;" coordsize="62484,31">
              <v:shape id="Shape 15032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E982794"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57</w:t>
    </w:r>
    <w:r>
      <w:fldChar w:fldCharType="end"/>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5A000"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35040" behindDoc="0" locked="0" layoutInCell="1" allowOverlap="1" wp14:anchorId="4E09BD89" wp14:editId="66B90FB4">
              <wp:simplePos x="0" y="0"/>
              <wp:positionH relativeFrom="page">
                <wp:posOffset>762000</wp:posOffset>
              </wp:positionH>
              <wp:positionV relativeFrom="page">
                <wp:posOffset>9461500</wp:posOffset>
              </wp:positionV>
              <wp:extent cx="6248400" cy="3175"/>
              <wp:effectExtent l="0" t="0" r="0" b="0"/>
              <wp:wrapSquare wrapText="bothSides"/>
              <wp:docPr id="145172" name="Group 14517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23" name="Shape 15032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72" style="width:492pt;height:0.25pt;position:absolute;mso-position-horizontal-relative:page;mso-position-horizontal:absolute;margin-left:60pt;mso-position-vertical-relative:page;margin-top:745pt;" coordsize="62484,31">
              <v:shape id="Shape 15032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AD7FFFC"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55</w:t>
    </w:r>
    <w:r>
      <w:fldChar w:fldCharType="end"/>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CE836"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39136" behindDoc="0" locked="0" layoutInCell="1" allowOverlap="1" wp14:anchorId="67A71D10" wp14:editId="1112DC23">
              <wp:simplePos x="0" y="0"/>
              <wp:positionH relativeFrom="page">
                <wp:posOffset>762000</wp:posOffset>
              </wp:positionH>
              <wp:positionV relativeFrom="page">
                <wp:posOffset>9461500</wp:posOffset>
              </wp:positionV>
              <wp:extent cx="6248400" cy="3175"/>
              <wp:effectExtent l="0" t="0" r="0" b="0"/>
              <wp:wrapSquare wrapText="bothSides"/>
              <wp:docPr id="145400" name="Group 14540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33" name="Shape 15033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400" style="width:492pt;height:0.25pt;position:absolute;mso-position-horizontal-relative:page;mso-position-horizontal:absolute;margin-left:60pt;mso-position-vertical-relative:page;margin-top:745pt;" coordsize="62484,31">
              <v:shape id="Shape 15033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ED53962"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60</w:t>
    </w:r>
    <w:r>
      <w:fldChar w:fldCharType="end"/>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EA0D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40160" behindDoc="0" locked="0" layoutInCell="1" allowOverlap="1" wp14:anchorId="1B93DEB8" wp14:editId="12D3EE92">
              <wp:simplePos x="0" y="0"/>
              <wp:positionH relativeFrom="page">
                <wp:posOffset>762000</wp:posOffset>
              </wp:positionH>
              <wp:positionV relativeFrom="page">
                <wp:posOffset>9461500</wp:posOffset>
              </wp:positionV>
              <wp:extent cx="6248400" cy="3175"/>
              <wp:effectExtent l="0" t="0" r="0" b="0"/>
              <wp:wrapSquare wrapText="bothSides"/>
              <wp:docPr id="145353" name="Group 14535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31" name="Shape 15033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353" style="width:492pt;height:0.25pt;position:absolute;mso-position-horizontal-relative:page;mso-position-horizontal:absolute;margin-left:60pt;mso-position-vertical-relative:page;margin-top:745pt;" coordsize="62484,31">
              <v:shape id="Shape 15033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95D72AE"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61</w:t>
    </w:r>
    <w:r>
      <w:fldChar w:fldCharType="end"/>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802F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41184" behindDoc="0" locked="0" layoutInCell="1" allowOverlap="1" wp14:anchorId="47784F49" wp14:editId="6D8678DC">
              <wp:simplePos x="0" y="0"/>
              <wp:positionH relativeFrom="page">
                <wp:posOffset>762000</wp:posOffset>
              </wp:positionH>
              <wp:positionV relativeFrom="page">
                <wp:posOffset>9461500</wp:posOffset>
              </wp:positionV>
              <wp:extent cx="6248400" cy="3175"/>
              <wp:effectExtent l="0" t="0" r="0" b="0"/>
              <wp:wrapSquare wrapText="bothSides"/>
              <wp:docPr id="145306" name="Group 14530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29" name="Shape 15032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306" style="width:492pt;height:0.25pt;position:absolute;mso-position-horizontal-relative:page;mso-position-horizontal:absolute;margin-left:60pt;mso-position-vertical-relative:page;margin-top:745pt;" coordsize="62484,31">
              <v:shape id="Shape 15033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0D6C86C"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9B73"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45280" behindDoc="0" locked="0" layoutInCell="1" allowOverlap="1" wp14:anchorId="26168533" wp14:editId="4900ABB3">
              <wp:simplePos x="0" y="0"/>
              <wp:positionH relativeFrom="page">
                <wp:posOffset>762000</wp:posOffset>
              </wp:positionH>
              <wp:positionV relativeFrom="page">
                <wp:posOffset>9461500</wp:posOffset>
              </wp:positionV>
              <wp:extent cx="6248400" cy="3175"/>
              <wp:effectExtent l="0" t="0" r="0" b="0"/>
              <wp:wrapSquare wrapText="bothSides"/>
              <wp:docPr id="145524" name="Group 14552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39" name="Shape 15033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24" style="width:492pt;height:0.25pt;position:absolute;mso-position-horizontal-relative:page;mso-position-horizontal:absolute;margin-left:60pt;mso-position-vertical-relative:page;margin-top:745pt;" coordsize="62484,31">
              <v:shape id="Shape 15034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AA857F5"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64</w:t>
    </w:r>
    <w:r>
      <w:fldChar w:fldCharType="end"/>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4B69"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46304" behindDoc="0" locked="0" layoutInCell="1" allowOverlap="1" wp14:anchorId="39C7D861" wp14:editId="42C4DFB9">
              <wp:simplePos x="0" y="0"/>
              <wp:positionH relativeFrom="page">
                <wp:posOffset>762000</wp:posOffset>
              </wp:positionH>
              <wp:positionV relativeFrom="page">
                <wp:posOffset>9461500</wp:posOffset>
              </wp:positionV>
              <wp:extent cx="6248400" cy="3175"/>
              <wp:effectExtent l="0" t="0" r="0" b="0"/>
              <wp:wrapSquare wrapText="bothSides"/>
              <wp:docPr id="145483" name="Group 14548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37" name="Shape 15033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483" style="width:492pt;height:0.25pt;position:absolute;mso-position-horizontal-relative:page;mso-position-horizontal:absolute;margin-left:60pt;mso-position-vertical-relative:page;margin-top:745pt;" coordsize="62484,31">
              <v:shape id="Shape 15033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2EBB06B"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65</w:t>
    </w:r>
    <w:r>
      <w:fldChar w:fldCharType="end"/>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5D635"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47328" behindDoc="0" locked="0" layoutInCell="1" allowOverlap="1" wp14:anchorId="3D248F90" wp14:editId="3EA45EE7">
              <wp:simplePos x="0" y="0"/>
              <wp:positionH relativeFrom="page">
                <wp:posOffset>762000</wp:posOffset>
              </wp:positionH>
              <wp:positionV relativeFrom="page">
                <wp:posOffset>9461500</wp:posOffset>
              </wp:positionV>
              <wp:extent cx="6248400" cy="3175"/>
              <wp:effectExtent l="0" t="0" r="0" b="0"/>
              <wp:wrapSquare wrapText="bothSides"/>
              <wp:docPr id="145442" name="Group 14544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35" name="Shape 15033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442" style="width:492pt;height:0.25pt;position:absolute;mso-position-horizontal-relative:page;mso-position-horizontal:absolute;margin-left:60pt;mso-position-vertical-relative:page;margin-top:745pt;" coordsize="62484,31">
              <v:shape id="Shape 15033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C278FC3"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1B956"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51424" behindDoc="0" locked="0" layoutInCell="1" allowOverlap="1" wp14:anchorId="0668B2FF" wp14:editId="79A7904A">
              <wp:simplePos x="0" y="0"/>
              <wp:positionH relativeFrom="page">
                <wp:posOffset>762000</wp:posOffset>
              </wp:positionH>
              <wp:positionV relativeFrom="page">
                <wp:posOffset>9461500</wp:posOffset>
              </wp:positionV>
              <wp:extent cx="6248400" cy="3175"/>
              <wp:effectExtent l="0" t="0" r="0" b="0"/>
              <wp:wrapSquare wrapText="bothSides"/>
              <wp:docPr id="145603" name="Group 14560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45" name="Shape 15034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03" style="width:492pt;height:0.25pt;position:absolute;mso-position-horizontal-relative:page;mso-position-horizontal:absolute;margin-left:60pt;mso-position-vertical-relative:page;margin-top:745pt;" coordsize="62484,31">
              <v:shape id="Shape 15034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8EFF287"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70</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49AD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65408" behindDoc="0" locked="0" layoutInCell="1" allowOverlap="1" wp14:anchorId="61FA299B" wp14:editId="551B07C2">
              <wp:simplePos x="0" y="0"/>
              <wp:positionH relativeFrom="page">
                <wp:posOffset>762000</wp:posOffset>
              </wp:positionH>
              <wp:positionV relativeFrom="page">
                <wp:posOffset>9461500</wp:posOffset>
              </wp:positionV>
              <wp:extent cx="6248400" cy="3175"/>
              <wp:effectExtent l="0" t="0" r="0" b="0"/>
              <wp:wrapSquare wrapText="bothSides"/>
              <wp:docPr id="144048" name="Group 14404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53" name="Shape 15025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48" style="width:492pt;height:0.25pt;position:absolute;mso-position-horizontal-relative:page;mso-position-horizontal:absolute;margin-left:60pt;mso-position-vertical-relative:page;margin-top:745pt;" coordsize="62484,31">
              <v:shape id="Shape 15025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C15631B"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w:t>
    </w:r>
    <w:r>
      <w:fldChar w:fldCharType="end"/>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49BB6"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52448" behindDoc="0" locked="0" layoutInCell="1" allowOverlap="1" wp14:anchorId="2C57604D" wp14:editId="2F16367A">
              <wp:simplePos x="0" y="0"/>
              <wp:positionH relativeFrom="page">
                <wp:posOffset>762000</wp:posOffset>
              </wp:positionH>
              <wp:positionV relativeFrom="page">
                <wp:posOffset>9461500</wp:posOffset>
              </wp:positionV>
              <wp:extent cx="6248400" cy="3175"/>
              <wp:effectExtent l="0" t="0" r="0" b="0"/>
              <wp:wrapSquare wrapText="bothSides"/>
              <wp:docPr id="145577" name="Group 14557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43" name="Shape 15034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77" style="width:492pt;height:0.25pt;position:absolute;mso-position-horizontal-relative:page;mso-position-horizontal:absolute;margin-left:60pt;mso-position-vertical-relative:page;margin-top:745pt;" coordsize="62484,31">
              <v:shape id="Shape 15034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F163F3A"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71</w:t>
    </w:r>
    <w:r>
      <w:fldChar w:fldCharType="end"/>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191AA"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53472" behindDoc="0" locked="0" layoutInCell="1" allowOverlap="1" wp14:anchorId="7FF74A92" wp14:editId="4CF4B2D5">
              <wp:simplePos x="0" y="0"/>
              <wp:positionH relativeFrom="page">
                <wp:posOffset>762000</wp:posOffset>
              </wp:positionH>
              <wp:positionV relativeFrom="page">
                <wp:posOffset>9461500</wp:posOffset>
              </wp:positionV>
              <wp:extent cx="6248400" cy="3175"/>
              <wp:effectExtent l="0" t="0" r="0" b="0"/>
              <wp:wrapSquare wrapText="bothSides"/>
              <wp:docPr id="145551" name="Group 14555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41" name="Shape 15034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51" style="width:492pt;height:0.25pt;position:absolute;mso-position-horizontal-relative:page;mso-position-horizontal:absolute;margin-left:60pt;mso-position-vertical-relative:page;margin-top:745pt;" coordsize="62484,31">
              <v:shape id="Shape 15034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7AE1E6B"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90882"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56544" behindDoc="0" locked="0" layoutInCell="1" allowOverlap="1" wp14:anchorId="5DFF0C64" wp14:editId="1C8B53A0">
              <wp:simplePos x="0" y="0"/>
              <wp:positionH relativeFrom="page">
                <wp:posOffset>762000</wp:posOffset>
              </wp:positionH>
              <wp:positionV relativeFrom="page">
                <wp:posOffset>9461500</wp:posOffset>
              </wp:positionV>
              <wp:extent cx="6248400" cy="3175"/>
              <wp:effectExtent l="0" t="0" r="0" b="0"/>
              <wp:wrapSquare wrapText="bothSides"/>
              <wp:docPr id="145676" name="Group 14567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51" name="Shape 15035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76" style="width:492pt;height:0.25pt;position:absolute;mso-position-horizontal-relative:page;mso-position-horizontal:absolute;margin-left:60pt;mso-position-vertical-relative:page;margin-top:745pt;" coordsize="62484,31">
              <v:shape id="Shape 15035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AA82D1C"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74</w:t>
    </w:r>
    <w:r>
      <w:fldChar w:fldCharType="end"/>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AF183"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57568" behindDoc="0" locked="0" layoutInCell="1" allowOverlap="1" wp14:anchorId="2813E383" wp14:editId="1E0BEFE2">
              <wp:simplePos x="0" y="0"/>
              <wp:positionH relativeFrom="page">
                <wp:posOffset>762000</wp:posOffset>
              </wp:positionH>
              <wp:positionV relativeFrom="page">
                <wp:posOffset>9461500</wp:posOffset>
              </wp:positionV>
              <wp:extent cx="6248400" cy="3175"/>
              <wp:effectExtent l="0" t="0" r="0" b="0"/>
              <wp:wrapSquare wrapText="bothSides"/>
              <wp:docPr id="145645" name="Group 14564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49" name="Shape 15034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45" style="width:492pt;height:0.25pt;position:absolute;mso-position-horizontal-relative:page;mso-position-horizontal:absolute;margin-left:60pt;mso-position-vertical-relative:page;margin-top:745pt;" coordsize="62484,31">
              <v:shape id="Shape 15035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DAFF9BD"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75</w:t>
    </w:r>
    <w:r>
      <w:fldChar w:fldCharType="end"/>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7621C"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58592" behindDoc="0" locked="0" layoutInCell="1" allowOverlap="1" wp14:anchorId="4AFE7C08" wp14:editId="1FE90AF6">
              <wp:simplePos x="0" y="0"/>
              <wp:positionH relativeFrom="page">
                <wp:posOffset>762000</wp:posOffset>
              </wp:positionH>
              <wp:positionV relativeFrom="page">
                <wp:posOffset>9461500</wp:posOffset>
              </wp:positionV>
              <wp:extent cx="6248400" cy="3175"/>
              <wp:effectExtent l="0" t="0" r="0" b="0"/>
              <wp:wrapSquare wrapText="bothSides"/>
              <wp:docPr id="145617" name="Group 14561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47" name="Shape 15034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17" style="width:492pt;height:0.25pt;position:absolute;mso-position-horizontal-relative:page;mso-position-horizontal:absolute;margin-left:60pt;mso-position-vertical-relative:page;margin-top:745pt;" coordsize="62484,31">
              <v:shape id="Shape 15034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09BB153"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72</w:t>
    </w:r>
    <w:r>
      <w:fldChar w:fldCharType="end"/>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6DD250"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61664" behindDoc="0" locked="0" layoutInCell="1" allowOverlap="1" wp14:anchorId="0BA34A06" wp14:editId="125B8FBD">
              <wp:simplePos x="0" y="0"/>
              <wp:positionH relativeFrom="page">
                <wp:posOffset>762000</wp:posOffset>
              </wp:positionH>
              <wp:positionV relativeFrom="page">
                <wp:posOffset>9461500</wp:posOffset>
              </wp:positionV>
              <wp:extent cx="6248400" cy="3175"/>
              <wp:effectExtent l="0" t="0" r="0" b="0"/>
              <wp:wrapSquare wrapText="bothSides"/>
              <wp:docPr id="145752" name="Group 14575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57" name="Shape 15035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52" style="width:492pt;height:0.25pt;position:absolute;mso-position-horizontal-relative:page;mso-position-horizontal:absolute;margin-left:60pt;mso-position-vertical-relative:page;margin-top:745pt;" coordsize="62484,31">
              <v:shape id="Shape 15035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52A2B17"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78</w:t>
    </w:r>
    <w:r>
      <w:fldChar w:fldCharType="end"/>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42E61"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62688" behindDoc="0" locked="0" layoutInCell="1" allowOverlap="1" wp14:anchorId="5DA60B0B" wp14:editId="4602867A">
              <wp:simplePos x="0" y="0"/>
              <wp:positionH relativeFrom="page">
                <wp:posOffset>762000</wp:posOffset>
              </wp:positionH>
              <wp:positionV relativeFrom="page">
                <wp:posOffset>9461500</wp:posOffset>
              </wp:positionV>
              <wp:extent cx="6248400" cy="3175"/>
              <wp:effectExtent l="0" t="0" r="0" b="0"/>
              <wp:wrapSquare wrapText="bothSides"/>
              <wp:docPr id="145721" name="Group 14572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55" name="Shape 15035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21" style="width:492pt;height:0.25pt;position:absolute;mso-position-horizontal-relative:page;mso-position-horizontal:absolute;margin-left:60pt;mso-position-vertical-relative:page;margin-top:745pt;" coordsize="62484,31">
              <v:shape id="Shape 15035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CA3F3B0"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77</w:t>
    </w:r>
    <w:r>
      <w:fldChar w:fldCharType="end"/>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9A074"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63712" behindDoc="0" locked="0" layoutInCell="1" allowOverlap="1" wp14:anchorId="0A1ADA77" wp14:editId="433BC50C">
              <wp:simplePos x="0" y="0"/>
              <wp:positionH relativeFrom="page">
                <wp:posOffset>762000</wp:posOffset>
              </wp:positionH>
              <wp:positionV relativeFrom="page">
                <wp:posOffset>9461500</wp:posOffset>
              </wp:positionV>
              <wp:extent cx="6248400" cy="3175"/>
              <wp:effectExtent l="0" t="0" r="0" b="0"/>
              <wp:wrapSquare wrapText="bothSides"/>
              <wp:docPr id="145708" name="Group 14570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53" name="Shape 15035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08" style="width:492pt;height:0.25pt;position:absolute;mso-position-horizontal-relative:page;mso-position-horizontal:absolute;margin-left:60pt;mso-position-vertical-relative:page;margin-top:745pt;" coordsize="62484,31">
              <v:shape id="Shape 15035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D0D7469"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76</w:t>
    </w:r>
    <w:r>
      <w:fldChar w:fldCharType="end"/>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EB61C"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67808" behindDoc="0" locked="0" layoutInCell="1" allowOverlap="1" wp14:anchorId="5BEAD746" wp14:editId="5B517531">
              <wp:simplePos x="0" y="0"/>
              <wp:positionH relativeFrom="page">
                <wp:posOffset>762000</wp:posOffset>
              </wp:positionH>
              <wp:positionV relativeFrom="page">
                <wp:posOffset>9461500</wp:posOffset>
              </wp:positionV>
              <wp:extent cx="6248400" cy="3175"/>
              <wp:effectExtent l="0" t="0" r="0" b="0"/>
              <wp:wrapSquare wrapText="bothSides"/>
              <wp:docPr id="145839" name="Group 14583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63" name="Shape 15036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39" style="width:492pt;height:0.25pt;position:absolute;mso-position-horizontal-relative:page;mso-position-horizontal:absolute;margin-left:60pt;mso-position-vertical-relative:page;margin-top:745pt;" coordsize="62484,31">
              <v:shape id="Shape 15036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9FD2F08"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82</w:t>
    </w:r>
    <w:r>
      <w:fldChar w:fldCharType="end"/>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F36A6"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68832" behindDoc="0" locked="0" layoutInCell="1" allowOverlap="1" wp14:anchorId="5F09ADB1" wp14:editId="115957CA">
              <wp:simplePos x="0" y="0"/>
              <wp:positionH relativeFrom="page">
                <wp:posOffset>762000</wp:posOffset>
              </wp:positionH>
              <wp:positionV relativeFrom="page">
                <wp:posOffset>9461500</wp:posOffset>
              </wp:positionV>
              <wp:extent cx="6248400" cy="3175"/>
              <wp:effectExtent l="0" t="0" r="0" b="0"/>
              <wp:wrapSquare wrapText="bothSides"/>
              <wp:docPr id="145808" name="Group 14580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61" name="Shape 15036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08" style="width:492pt;height:0.25pt;position:absolute;mso-position-horizontal-relative:page;mso-position-horizontal:absolute;margin-left:60pt;mso-position-vertical-relative:page;margin-top:745pt;" coordsize="62484,31">
              <v:shape id="Shape 15036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EF03706"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83</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231698"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66432" behindDoc="0" locked="0" layoutInCell="1" allowOverlap="1" wp14:anchorId="37CCE0E2" wp14:editId="49DC0DAD">
              <wp:simplePos x="0" y="0"/>
              <wp:positionH relativeFrom="page">
                <wp:posOffset>762000</wp:posOffset>
              </wp:positionH>
              <wp:positionV relativeFrom="page">
                <wp:posOffset>9461500</wp:posOffset>
              </wp:positionV>
              <wp:extent cx="6248400" cy="3175"/>
              <wp:effectExtent l="0" t="0" r="0" b="0"/>
              <wp:wrapSquare wrapText="bothSides"/>
              <wp:docPr id="144019" name="Group 14401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51" name="Shape 15025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19" style="width:492pt;height:0.25pt;position:absolute;mso-position-horizontal-relative:page;mso-position-horizontal:absolute;margin-left:60pt;mso-position-vertical-relative:page;margin-top:745pt;" coordsize="62484,31">
              <v:shape id="Shape 15025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32691F2"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6</w:t>
    </w:r>
    <w:r>
      <w:fldChar w:fldCharType="end"/>
    </w: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F4ECE"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769856" behindDoc="0" locked="0" layoutInCell="1" allowOverlap="1" wp14:anchorId="6F279C3B" wp14:editId="5DA18702">
              <wp:simplePos x="0" y="0"/>
              <wp:positionH relativeFrom="page">
                <wp:posOffset>762000</wp:posOffset>
              </wp:positionH>
              <wp:positionV relativeFrom="page">
                <wp:posOffset>9461500</wp:posOffset>
              </wp:positionV>
              <wp:extent cx="6248400" cy="3175"/>
              <wp:effectExtent l="0" t="0" r="0" b="0"/>
              <wp:wrapSquare wrapText="bothSides"/>
              <wp:docPr id="145777" name="Group 14577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59" name="Shape 15035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77" style="width:492pt;height:0.25pt;position:absolute;mso-position-horizontal-relative:page;mso-position-horizontal:absolute;margin-left:60pt;mso-position-vertical-relative:page;margin-top:745pt;" coordsize="62484,31">
              <v:shape id="Shape 15036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02F369D"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79</w:t>
    </w:r>
    <w:r>
      <w:fldChar w:fldCharType="end"/>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FF994"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73952" behindDoc="0" locked="0" layoutInCell="1" allowOverlap="1" wp14:anchorId="3E5249B2" wp14:editId="75E21A1C">
              <wp:simplePos x="0" y="0"/>
              <wp:positionH relativeFrom="page">
                <wp:posOffset>762000</wp:posOffset>
              </wp:positionH>
              <wp:positionV relativeFrom="page">
                <wp:posOffset>9461500</wp:posOffset>
              </wp:positionV>
              <wp:extent cx="6248400" cy="3175"/>
              <wp:effectExtent l="0" t="0" r="0" b="0"/>
              <wp:wrapSquare wrapText="bothSides"/>
              <wp:docPr id="145945" name="Group 14594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69" name="Shape 15036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45" style="width:492pt;height:0.25pt;position:absolute;mso-position-horizontal-relative:page;mso-position-horizontal:absolute;margin-left:60pt;mso-position-vertical-relative:page;margin-top:745pt;" coordsize="62484,31">
              <v:shape id="Shape 15037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D566FDE"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86</w:t>
    </w:r>
    <w:r>
      <w:fldChar w:fldCharType="end"/>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D802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74976" behindDoc="0" locked="0" layoutInCell="1" allowOverlap="1" wp14:anchorId="7E10AC50" wp14:editId="60AF7AE9">
              <wp:simplePos x="0" y="0"/>
              <wp:positionH relativeFrom="page">
                <wp:posOffset>762000</wp:posOffset>
              </wp:positionH>
              <wp:positionV relativeFrom="page">
                <wp:posOffset>9461500</wp:posOffset>
              </wp:positionV>
              <wp:extent cx="6248400" cy="3175"/>
              <wp:effectExtent l="0" t="0" r="0" b="0"/>
              <wp:wrapSquare wrapText="bothSides"/>
              <wp:docPr id="145910" name="Group 14591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67" name="Shape 15036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10" style="width:492pt;height:0.25pt;position:absolute;mso-position-horizontal-relative:page;mso-position-horizontal:absolute;margin-left:60pt;mso-position-vertical-relative:page;margin-top:745pt;" coordsize="62484,31">
              <v:shape id="Shape 15036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14A8029"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87</w:t>
    </w:r>
    <w:r>
      <w:fldChar w:fldCharType="end"/>
    </w: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E3E6E"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76000" behindDoc="0" locked="0" layoutInCell="1" allowOverlap="1" wp14:anchorId="2A390848" wp14:editId="68FF7D88">
              <wp:simplePos x="0" y="0"/>
              <wp:positionH relativeFrom="page">
                <wp:posOffset>762000</wp:posOffset>
              </wp:positionH>
              <wp:positionV relativeFrom="page">
                <wp:posOffset>9461500</wp:posOffset>
              </wp:positionV>
              <wp:extent cx="6248400" cy="3175"/>
              <wp:effectExtent l="0" t="0" r="0" b="0"/>
              <wp:wrapSquare wrapText="bothSides"/>
              <wp:docPr id="145875" name="Group 14587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65" name="Shape 15036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75" style="width:492pt;height:0.25pt;position:absolute;mso-position-horizontal-relative:page;mso-position-horizontal:absolute;margin-left:60pt;mso-position-vertical-relative:page;margin-top:745pt;" coordsize="62484,31">
              <v:shape id="Shape 15036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EADB7B0"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34DCC"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79072" behindDoc="0" locked="0" layoutInCell="1" allowOverlap="1" wp14:anchorId="0DF96324" wp14:editId="335D0657">
              <wp:simplePos x="0" y="0"/>
              <wp:positionH relativeFrom="page">
                <wp:posOffset>762000</wp:posOffset>
              </wp:positionH>
              <wp:positionV relativeFrom="page">
                <wp:posOffset>9461500</wp:posOffset>
              </wp:positionV>
              <wp:extent cx="6248400" cy="3175"/>
              <wp:effectExtent l="0" t="0" r="0" b="0"/>
              <wp:wrapSquare wrapText="bothSides"/>
              <wp:docPr id="146033" name="Group 14603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75" name="Shape 15037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33" style="width:492pt;height:0.25pt;position:absolute;mso-position-horizontal-relative:page;mso-position-horizontal:absolute;margin-left:60pt;mso-position-vertical-relative:page;margin-top:745pt;" coordsize="62484,31">
              <v:shape id="Shape 15037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03C62A1"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90</w:t>
    </w:r>
    <w:r>
      <w:fldChar w:fldCharType="end"/>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D640F"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80096" behindDoc="0" locked="0" layoutInCell="1" allowOverlap="1" wp14:anchorId="12C8FC2B" wp14:editId="437EB8D1">
              <wp:simplePos x="0" y="0"/>
              <wp:positionH relativeFrom="page">
                <wp:posOffset>762000</wp:posOffset>
              </wp:positionH>
              <wp:positionV relativeFrom="page">
                <wp:posOffset>9461500</wp:posOffset>
              </wp:positionV>
              <wp:extent cx="6248400" cy="3175"/>
              <wp:effectExtent l="0" t="0" r="0" b="0"/>
              <wp:wrapSquare wrapText="bothSides"/>
              <wp:docPr id="145996" name="Group 14599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73" name="Shape 15037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96" style="width:492pt;height:0.25pt;position:absolute;mso-position-horizontal-relative:page;mso-position-horizontal:absolute;margin-left:60pt;mso-position-vertical-relative:page;margin-top:745pt;" coordsize="62484,31">
              <v:shape id="Shape 15037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8446473"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91</w:t>
    </w:r>
    <w:r>
      <w:fldChar w:fldCharType="end"/>
    </w: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70892"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781120" behindDoc="0" locked="0" layoutInCell="1" allowOverlap="1" wp14:anchorId="6F84F06E" wp14:editId="5A08A93D">
              <wp:simplePos x="0" y="0"/>
              <wp:positionH relativeFrom="page">
                <wp:posOffset>762000</wp:posOffset>
              </wp:positionH>
              <wp:positionV relativeFrom="page">
                <wp:posOffset>9461500</wp:posOffset>
              </wp:positionV>
              <wp:extent cx="6248400" cy="3175"/>
              <wp:effectExtent l="0" t="0" r="0" b="0"/>
              <wp:wrapSquare wrapText="bothSides"/>
              <wp:docPr id="145959" name="Group 14595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71" name="Shape 15037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59" style="width:492pt;height:0.25pt;position:absolute;mso-position-horizontal-relative:page;mso-position-horizontal:absolute;margin-left:60pt;mso-position-vertical-relative:page;margin-top:745pt;" coordsize="62484,31">
              <v:shape id="Shape 15037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820A3A0"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88</w:t>
    </w:r>
    <w:r>
      <w:fldChar w:fldCharType="end"/>
    </w: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05E8"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85216" behindDoc="0" locked="0" layoutInCell="1" allowOverlap="1" wp14:anchorId="3CC9FE89" wp14:editId="2C36B253">
              <wp:simplePos x="0" y="0"/>
              <wp:positionH relativeFrom="page">
                <wp:posOffset>762000</wp:posOffset>
              </wp:positionH>
              <wp:positionV relativeFrom="page">
                <wp:posOffset>9461500</wp:posOffset>
              </wp:positionV>
              <wp:extent cx="6248400" cy="3175"/>
              <wp:effectExtent l="0" t="0" r="0" b="0"/>
              <wp:wrapSquare wrapText="bothSides"/>
              <wp:docPr id="146121" name="Group 14612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81" name="Shape 15038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21" style="width:492pt;height:0.25pt;position:absolute;mso-position-horizontal-relative:page;mso-position-horizontal:absolute;margin-left:60pt;mso-position-vertical-relative:page;margin-top:745pt;" coordsize="62484,31">
              <v:shape id="Shape 15038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EC4714C"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94</w:t>
    </w:r>
    <w:r>
      <w:fldChar w:fldCharType="end"/>
    </w: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4AE0A"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86240" behindDoc="0" locked="0" layoutInCell="1" allowOverlap="1" wp14:anchorId="4963EADA" wp14:editId="193578BA">
              <wp:simplePos x="0" y="0"/>
              <wp:positionH relativeFrom="page">
                <wp:posOffset>762000</wp:posOffset>
              </wp:positionH>
              <wp:positionV relativeFrom="page">
                <wp:posOffset>9461500</wp:posOffset>
              </wp:positionV>
              <wp:extent cx="6248400" cy="3175"/>
              <wp:effectExtent l="0" t="0" r="0" b="0"/>
              <wp:wrapSquare wrapText="bothSides"/>
              <wp:docPr id="146092" name="Group 14609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79" name="Shape 15037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92" style="width:492pt;height:0.25pt;position:absolute;mso-position-horizontal-relative:page;mso-position-horizontal:absolute;margin-left:60pt;mso-position-vertical-relative:page;margin-top:745pt;" coordsize="62484,31">
              <v:shape id="Shape 15038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105B517"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93</w:t>
    </w:r>
    <w:r>
      <w:fldChar w:fldCharType="end"/>
    </w: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9F7B4"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87264" behindDoc="0" locked="0" layoutInCell="1" allowOverlap="1" wp14:anchorId="6833100C" wp14:editId="09FB7C92">
              <wp:simplePos x="0" y="0"/>
              <wp:positionH relativeFrom="page">
                <wp:posOffset>762000</wp:posOffset>
              </wp:positionH>
              <wp:positionV relativeFrom="page">
                <wp:posOffset>9461500</wp:posOffset>
              </wp:positionV>
              <wp:extent cx="6248400" cy="3175"/>
              <wp:effectExtent l="0" t="0" r="0" b="0"/>
              <wp:wrapSquare wrapText="bothSides"/>
              <wp:docPr id="146063" name="Group 14606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77" name="Shape 15037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63" style="width:492pt;height:0.25pt;position:absolute;mso-position-horizontal-relative:page;mso-position-horizontal:absolute;margin-left:60pt;mso-position-vertical-relative:page;margin-top:745pt;" coordsize="62484,31">
              <v:shape id="Shape 15037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B805A87"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A53F"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70528" behindDoc="0" locked="0" layoutInCell="1" allowOverlap="1" wp14:anchorId="17C74D17" wp14:editId="53E5196F">
              <wp:simplePos x="0" y="0"/>
              <wp:positionH relativeFrom="page">
                <wp:posOffset>762000</wp:posOffset>
              </wp:positionH>
              <wp:positionV relativeFrom="page">
                <wp:posOffset>9461500</wp:posOffset>
              </wp:positionV>
              <wp:extent cx="6248400" cy="3175"/>
              <wp:effectExtent l="0" t="0" r="0" b="0"/>
              <wp:wrapSquare wrapText="bothSides"/>
              <wp:docPr id="144160" name="Group 14416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61" name="Shape 15026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60" style="width:492pt;height:0.25pt;position:absolute;mso-position-horizontal-relative:page;mso-position-horizontal:absolute;margin-left:60pt;mso-position-vertical-relative:page;margin-top:745pt;" coordsize="62484,31">
              <v:shape id="Shape 15026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5451DFA"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14</w:t>
    </w:r>
    <w:r>
      <w:fldChar w:fldCharType="end"/>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87EE6"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1360" behindDoc="0" locked="0" layoutInCell="1" allowOverlap="1" wp14:anchorId="19940D45" wp14:editId="5FCDD05A">
              <wp:simplePos x="0" y="0"/>
              <wp:positionH relativeFrom="page">
                <wp:posOffset>762000</wp:posOffset>
              </wp:positionH>
              <wp:positionV relativeFrom="page">
                <wp:posOffset>9461500</wp:posOffset>
              </wp:positionV>
              <wp:extent cx="6248400" cy="3175"/>
              <wp:effectExtent l="0" t="0" r="0" b="0"/>
              <wp:wrapSquare wrapText="bothSides"/>
              <wp:docPr id="146212" name="Group 14621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87" name="Shape 15038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12" style="width:492pt;height:0.25pt;position:absolute;mso-position-horizontal-relative:page;mso-position-horizontal:absolute;margin-left:60pt;mso-position-vertical-relative:page;margin-top:745pt;" coordsize="62484,31">
              <v:shape id="Shape 15038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3F91957"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96</w:t>
    </w:r>
    <w:r>
      <w:fldChar w:fldCharType="end"/>
    </w: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F3D55"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2384" behindDoc="0" locked="0" layoutInCell="1" allowOverlap="1" wp14:anchorId="75BF070D" wp14:editId="3C7E6F51">
              <wp:simplePos x="0" y="0"/>
              <wp:positionH relativeFrom="page">
                <wp:posOffset>762000</wp:posOffset>
              </wp:positionH>
              <wp:positionV relativeFrom="page">
                <wp:posOffset>9461500</wp:posOffset>
              </wp:positionV>
              <wp:extent cx="6248400" cy="3175"/>
              <wp:effectExtent l="0" t="0" r="0" b="0"/>
              <wp:wrapSquare wrapText="bothSides"/>
              <wp:docPr id="146179" name="Group 14617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85" name="Shape 15038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79" style="width:492pt;height:0.25pt;position:absolute;mso-position-horizontal-relative:page;mso-position-horizontal:absolute;margin-left:60pt;mso-position-vertical-relative:page;margin-top:745pt;" coordsize="62484,31">
              <v:shape id="Shape 15038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E50BDD8"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97</w:t>
    </w:r>
    <w:r>
      <w:fldChar w:fldCharType="end"/>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ED3B0"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3408" behindDoc="0" locked="0" layoutInCell="1" allowOverlap="1" wp14:anchorId="3A3CC1B1" wp14:editId="47DF6B3B">
              <wp:simplePos x="0" y="0"/>
              <wp:positionH relativeFrom="page">
                <wp:posOffset>762000</wp:posOffset>
              </wp:positionH>
              <wp:positionV relativeFrom="page">
                <wp:posOffset>9461500</wp:posOffset>
              </wp:positionV>
              <wp:extent cx="6248400" cy="3175"/>
              <wp:effectExtent l="0" t="0" r="0" b="0"/>
              <wp:wrapSquare wrapText="bothSides"/>
              <wp:docPr id="146146" name="Group 14614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83" name="Shape 15038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46" style="width:492pt;height:0.25pt;position:absolute;mso-position-horizontal-relative:page;mso-position-horizontal:absolute;margin-left:60pt;mso-position-vertical-relative:page;margin-top:745pt;" coordsize="62484,31">
              <v:shape id="Shape 15038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FFC09D6"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95</w:t>
    </w:r>
    <w:r>
      <w:fldChar w:fldCharType="end"/>
    </w:r>
  </w:p>
</w:ftr>
</file>

<file path=word/footer7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053098"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6480" behindDoc="0" locked="0" layoutInCell="1" allowOverlap="1" wp14:anchorId="2228C8B2" wp14:editId="11A81BD9">
              <wp:simplePos x="0" y="0"/>
              <wp:positionH relativeFrom="page">
                <wp:posOffset>762000</wp:posOffset>
              </wp:positionH>
              <wp:positionV relativeFrom="page">
                <wp:posOffset>9461500</wp:posOffset>
              </wp:positionV>
              <wp:extent cx="6248400" cy="3175"/>
              <wp:effectExtent l="0" t="0" r="0" b="0"/>
              <wp:wrapSquare wrapText="bothSides"/>
              <wp:docPr id="146299" name="Group 14629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93" name="Shape 15039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99" style="width:492pt;height:0.25pt;position:absolute;mso-position-horizontal-relative:page;mso-position-horizontal:absolute;margin-left:60pt;mso-position-vertical-relative:page;margin-top:745pt;" coordsize="62484,31">
              <v:shape id="Shape 15039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625F2CA"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100</w:t>
    </w:r>
    <w:r>
      <w:fldChar w:fldCharType="end"/>
    </w:r>
  </w:p>
</w:ftr>
</file>

<file path=word/footer7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1E8D2"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7504" behindDoc="0" locked="0" layoutInCell="1" allowOverlap="1" wp14:anchorId="79411CBC" wp14:editId="51F84E62">
              <wp:simplePos x="0" y="0"/>
              <wp:positionH relativeFrom="page">
                <wp:posOffset>762000</wp:posOffset>
              </wp:positionH>
              <wp:positionV relativeFrom="page">
                <wp:posOffset>9461500</wp:posOffset>
              </wp:positionV>
              <wp:extent cx="6248400" cy="3175"/>
              <wp:effectExtent l="0" t="0" r="0" b="0"/>
              <wp:wrapSquare wrapText="bothSides"/>
              <wp:docPr id="146252" name="Group 14625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91" name="Shape 15039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52" style="width:492pt;height:0.25pt;position:absolute;mso-position-horizontal-relative:page;mso-position-horizontal:absolute;margin-left:60pt;mso-position-vertical-relative:page;margin-top:745pt;" coordsize="62484,31">
              <v:shape id="Shape 15039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12DB6F9"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101</w:t>
    </w:r>
    <w:r>
      <w:fldChar w:fldCharType="end"/>
    </w:r>
  </w:p>
</w:ftr>
</file>

<file path=word/footer7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64FB4"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798528" behindDoc="0" locked="0" layoutInCell="1" allowOverlap="1" wp14:anchorId="3DE3E9A2" wp14:editId="6B86B222">
              <wp:simplePos x="0" y="0"/>
              <wp:positionH relativeFrom="page">
                <wp:posOffset>762000</wp:posOffset>
              </wp:positionH>
              <wp:positionV relativeFrom="page">
                <wp:posOffset>9461500</wp:posOffset>
              </wp:positionV>
              <wp:extent cx="6248400" cy="3175"/>
              <wp:effectExtent l="0" t="0" r="0" b="0"/>
              <wp:wrapSquare wrapText="bothSides"/>
              <wp:docPr id="146226" name="Group 14622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89" name="Shape 15038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26" style="width:492pt;height:0.25pt;position:absolute;mso-position-horizontal-relative:page;mso-position-horizontal:absolute;margin-left:60pt;mso-position-vertical-relative:page;margin-top:745pt;" coordsize="62484,31">
              <v:shape id="Shape 15039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6FC8089"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99</w:t>
    </w:r>
    <w:r>
      <w:fldChar w:fldCharType="end"/>
    </w:r>
  </w:p>
</w:ftr>
</file>

<file path=word/footer7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BBEE5"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802624" behindDoc="0" locked="0" layoutInCell="1" allowOverlap="1" wp14:anchorId="64A70F7D" wp14:editId="780A15BC">
              <wp:simplePos x="0" y="0"/>
              <wp:positionH relativeFrom="page">
                <wp:posOffset>762000</wp:posOffset>
              </wp:positionH>
              <wp:positionV relativeFrom="page">
                <wp:posOffset>9461500</wp:posOffset>
              </wp:positionV>
              <wp:extent cx="6248400" cy="3175"/>
              <wp:effectExtent l="0" t="0" r="0" b="0"/>
              <wp:wrapSquare wrapText="bothSides"/>
              <wp:docPr id="146441" name="Group 14644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99" name="Shape 15039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41" style="width:492pt;height:0.25pt;position:absolute;mso-position-horizontal-relative:page;mso-position-horizontal:absolute;margin-left:60pt;mso-position-vertical-relative:page;margin-top:745pt;" coordsize="62484,31">
              <v:shape id="Shape 15040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5A7335B"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104</w:t>
    </w:r>
    <w:r>
      <w:fldChar w:fldCharType="end"/>
    </w:r>
  </w:p>
</w:ftr>
</file>

<file path=word/footer7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BC6C4"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803648" behindDoc="0" locked="0" layoutInCell="1" allowOverlap="1" wp14:anchorId="35F0B9A5" wp14:editId="6F0EBB97">
              <wp:simplePos x="0" y="0"/>
              <wp:positionH relativeFrom="page">
                <wp:posOffset>762000</wp:posOffset>
              </wp:positionH>
              <wp:positionV relativeFrom="page">
                <wp:posOffset>9461500</wp:posOffset>
              </wp:positionV>
              <wp:extent cx="6248400" cy="3175"/>
              <wp:effectExtent l="0" t="0" r="0" b="0"/>
              <wp:wrapSquare wrapText="bothSides"/>
              <wp:docPr id="146394" name="Group 14639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97" name="Shape 15039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394" style="width:492pt;height:0.25pt;position:absolute;mso-position-horizontal-relative:page;mso-position-horizontal:absolute;margin-left:60pt;mso-position-vertical-relative:page;margin-top:745pt;" coordsize="62484,31">
              <v:shape id="Shape 15039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095270B"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rsidR="00423673">
      <w:rPr>
        <w:noProof/>
      </w:rPr>
      <w:t>103</w:t>
    </w:r>
    <w:r>
      <w:fldChar w:fldCharType="end"/>
    </w:r>
  </w:p>
</w:ftr>
</file>

<file path=word/footer7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739A8" w14:textId="77777777" w:rsidR="00B116D8" w:rsidRDefault="001C50E6">
    <w:pPr>
      <w:spacing w:after="192" w:line="259" w:lineRule="auto"/>
      <w:ind w:left="0" w:firstLine="0"/>
      <w:jc w:val="center"/>
    </w:pPr>
    <w:r>
      <w:rPr>
        <w:noProof/>
      </w:rPr>
      <mc:AlternateContent>
        <mc:Choice Requires="wpg">
          <w:drawing>
            <wp:anchor distT="0" distB="0" distL="114300" distR="114300" simplePos="0" relativeHeight="251804672" behindDoc="0" locked="0" layoutInCell="1" allowOverlap="1" wp14:anchorId="26BA0390" wp14:editId="492774D1">
              <wp:simplePos x="0" y="0"/>
              <wp:positionH relativeFrom="page">
                <wp:posOffset>762000</wp:posOffset>
              </wp:positionH>
              <wp:positionV relativeFrom="page">
                <wp:posOffset>9461500</wp:posOffset>
              </wp:positionV>
              <wp:extent cx="6248400" cy="3175"/>
              <wp:effectExtent l="0" t="0" r="0" b="0"/>
              <wp:wrapSquare wrapText="bothSides"/>
              <wp:docPr id="146347" name="Group 14634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395" name="Shape 15039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347" style="width:492pt;height:0.25pt;position:absolute;mso-position-horizontal-relative:page;mso-position-horizontal:absolute;margin-left:60pt;mso-position-vertical-relative:page;margin-top:745pt;" coordsize="62484,31">
              <v:shape id="Shape 15039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88B9489" w14:textId="77777777" w:rsidR="00B116D8" w:rsidRDefault="001C50E6">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7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A7FEF"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07744" behindDoc="0" locked="0" layoutInCell="1" allowOverlap="1" wp14:anchorId="5D27E481" wp14:editId="5E761762">
              <wp:simplePos x="0" y="0"/>
              <wp:positionH relativeFrom="page">
                <wp:posOffset>762000</wp:posOffset>
              </wp:positionH>
              <wp:positionV relativeFrom="page">
                <wp:posOffset>9461500</wp:posOffset>
              </wp:positionV>
              <wp:extent cx="6248400" cy="3175"/>
              <wp:effectExtent l="0" t="0" r="0" b="0"/>
              <wp:wrapSquare wrapText="bothSides"/>
              <wp:docPr id="146507" name="Group 14650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05" name="Shape 15040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507" style="width:492pt;height:0.25pt;position:absolute;mso-position-horizontal-relative:page;mso-position-horizontal:absolute;margin-left:60pt;mso-position-vertical-relative:page;margin-top:745pt;" coordsize="62484,31">
              <v:shape id="Shape 15040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3BAC712"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106</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C8D53"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71552" behindDoc="0" locked="0" layoutInCell="1" allowOverlap="1" wp14:anchorId="170DAC5D" wp14:editId="029A3AFD">
              <wp:simplePos x="0" y="0"/>
              <wp:positionH relativeFrom="page">
                <wp:posOffset>762000</wp:posOffset>
              </wp:positionH>
              <wp:positionV relativeFrom="page">
                <wp:posOffset>9461500</wp:posOffset>
              </wp:positionV>
              <wp:extent cx="6248400" cy="3175"/>
              <wp:effectExtent l="0" t="0" r="0" b="0"/>
              <wp:wrapSquare wrapText="bothSides"/>
              <wp:docPr id="144138" name="Group 14413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59" name="Shape 15025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38" style="width:492pt;height:0.25pt;position:absolute;mso-position-horizontal-relative:page;mso-position-horizontal:absolute;margin-left:60pt;mso-position-vertical-relative:page;margin-top:745pt;" coordsize="62484,31">
              <v:shape id="Shape 15026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C2655BB"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15</w:t>
    </w:r>
    <w:r>
      <w:fldChar w:fldCharType="end"/>
    </w:r>
  </w:p>
</w:ftr>
</file>

<file path=word/footer8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822F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08768" behindDoc="0" locked="0" layoutInCell="1" allowOverlap="1" wp14:anchorId="736BE15E" wp14:editId="0CB1BA07">
              <wp:simplePos x="0" y="0"/>
              <wp:positionH relativeFrom="page">
                <wp:posOffset>762000</wp:posOffset>
              </wp:positionH>
              <wp:positionV relativeFrom="page">
                <wp:posOffset>9461500</wp:posOffset>
              </wp:positionV>
              <wp:extent cx="6248400" cy="3175"/>
              <wp:effectExtent l="0" t="0" r="0" b="0"/>
              <wp:wrapSquare wrapText="bothSides"/>
              <wp:docPr id="146481" name="Group 14648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03" name="Shape 15040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81" style="width:492pt;height:0.25pt;position:absolute;mso-position-horizontal-relative:page;mso-position-horizontal:absolute;margin-left:60pt;mso-position-vertical-relative:page;margin-top:745pt;" coordsize="62484,31">
              <v:shape id="Shape 15040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42627E14"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107</w:t>
    </w:r>
    <w:r>
      <w:fldChar w:fldCharType="end"/>
    </w:r>
  </w:p>
</w:ftr>
</file>

<file path=word/footer8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7111F"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09792" behindDoc="0" locked="0" layoutInCell="1" allowOverlap="1" wp14:anchorId="193A6128" wp14:editId="6FAE015D">
              <wp:simplePos x="0" y="0"/>
              <wp:positionH relativeFrom="page">
                <wp:posOffset>762000</wp:posOffset>
              </wp:positionH>
              <wp:positionV relativeFrom="page">
                <wp:posOffset>9461500</wp:posOffset>
              </wp:positionV>
              <wp:extent cx="6248400" cy="3175"/>
              <wp:effectExtent l="0" t="0" r="0" b="0"/>
              <wp:wrapSquare wrapText="bothSides"/>
              <wp:docPr id="146455" name="Group 14645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01" name="Shape 15040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55" style="width:492pt;height:0.25pt;position:absolute;mso-position-horizontal-relative:page;mso-position-horizontal:absolute;margin-left:60pt;mso-position-vertical-relative:page;margin-top:745pt;" coordsize="62484,31">
              <v:shape id="Shape 15040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A388E21"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105</w:t>
    </w:r>
    <w:r>
      <w:fldChar w:fldCharType="end"/>
    </w:r>
  </w:p>
</w:ftr>
</file>

<file path=word/footer8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7E1A4"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13888" behindDoc="0" locked="0" layoutInCell="1" allowOverlap="1" wp14:anchorId="4125D65A" wp14:editId="639D05EC">
              <wp:simplePos x="0" y="0"/>
              <wp:positionH relativeFrom="page">
                <wp:posOffset>762000</wp:posOffset>
              </wp:positionH>
              <wp:positionV relativeFrom="page">
                <wp:posOffset>9461500</wp:posOffset>
              </wp:positionV>
              <wp:extent cx="6248400" cy="3175"/>
              <wp:effectExtent l="0" t="0" r="0" b="0"/>
              <wp:wrapSquare wrapText="bothSides"/>
              <wp:docPr id="146631" name="Group 14663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11" name="Shape 15041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31" style="width:492pt;height:0.25pt;position:absolute;mso-position-horizontal-relative:page;mso-position-horizontal:absolute;margin-left:60pt;mso-position-vertical-relative:page;margin-top:745pt;" coordsize="62484,31">
              <v:shape id="Shape 15041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6D284F48"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112</w:t>
    </w:r>
    <w:r>
      <w:fldChar w:fldCharType="end"/>
    </w:r>
  </w:p>
</w:ftr>
</file>

<file path=word/footer8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DA3C09"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14912" behindDoc="0" locked="0" layoutInCell="1" allowOverlap="1" wp14:anchorId="19F916AA" wp14:editId="03E728C4">
              <wp:simplePos x="0" y="0"/>
              <wp:positionH relativeFrom="page">
                <wp:posOffset>762000</wp:posOffset>
              </wp:positionH>
              <wp:positionV relativeFrom="page">
                <wp:posOffset>9461500</wp:posOffset>
              </wp:positionV>
              <wp:extent cx="6248400" cy="3175"/>
              <wp:effectExtent l="0" t="0" r="0" b="0"/>
              <wp:wrapSquare wrapText="bothSides"/>
              <wp:docPr id="146590" name="Group 14659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09" name="Shape 15040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590" style="width:492pt;height:0.25pt;position:absolute;mso-position-horizontal-relative:page;mso-position-horizontal:absolute;margin-left:60pt;mso-position-vertical-relative:page;margin-top:745pt;" coordsize="62484,31">
              <v:shape id="Shape 15041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83E1537"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111</w:t>
    </w:r>
    <w:r>
      <w:fldChar w:fldCharType="end"/>
    </w:r>
  </w:p>
</w:ftr>
</file>

<file path=word/footer8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8CB54"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15936" behindDoc="0" locked="0" layoutInCell="1" allowOverlap="1" wp14:anchorId="09159D16" wp14:editId="1D37FB82">
              <wp:simplePos x="0" y="0"/>
              <wp:positionH relativeFrom="page">
                <wp:posOffset>762000</wp:posOffset>
              </wp:positionH>
              <wp:positionV relativeFrom="page">
                <wp:posOffset>9461500</wp:posOffset>
              </wp:positionV>
              <wp:extent cx="6248400" cy="3175"/>
              <wp:effectExtent l="0" t="0" r="0" b="0"/>
              <wp:wrapSquare wrapText="bothSides"/>
              <wp:docPr id="146549" name="Group 14654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07" name="Shape 15040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549" style="width:492pt;height:0.25pt;position:absolute;mso-position-horizontal-relative:page;mso-position-horizontal:absolute;margin-left:60pt;mso-position-vertical-relative:page;margin-top:745pt;" coordsize="62484,31">
              <v:shape id="Shape 15040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79D1F8C"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t>2</w:t>
    </w:r>
    <w:r>
      <w:fldChar w:fldCharType="end"/>
    </w:r>
  </w:p>
</w:ftr>
</file>

<file path=word/footer8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433FA"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19008" behindDoc="0" locked="0" layoutInCell="1" allowOverlap="1" wp14:anchorId="5CE8B548" wp14:editId="667F813E">
              <wp:simplePos x="0" y="0"/>
              <wp:positionH relativeFrom="page">
                <wp:posOffset>762000</wp:posOffset>
              </wp:positionH>
              <wp:positionV relativeFrom="page">
                <wp:posOffset>9461500</wp:posOffset>
              </wp:positionV>
              <wp:extent cx="6248400" cy="3175"/>
              <wp:effectExtent l="0" t="0" r="0" b="0"/>
              <wp:wrapSquare wrapText="bothSides"/>
              <wp:docPr id="146697" name="Group 14669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17" name="Shape 15041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97" style="width:492pt;height:0.25pt;position:absolute;mso-position-horizontal-relative:page;mso-position-horizontal:absolute;margin-left:60pt;mso-position-vertical-relative:page;margin-top:745pt;" coordsize="62484,31">
              <v:shape id="Shape 15041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28ACC59"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114</w:t>
    </w:r>
    <w:r>
      <w:fldChar w:fldCharType="end"/>
    </w:r>
  </w:p>
</w:ftr>
</file>

<file path=word/footer8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E3014"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20032" behindDoc="0" locked="0" layoutInCell="1" allowOverlap="1" wp14:anchorId="448E0B8E" wp14:editId="185E0CDF">
              <wp:simplePos x="0" y="0"/>
              <wp:positionH relativeFrom="page">
                <wp:posOffset>762000</wp:posOffset>
              </wp:positionH>
              <wp:positionV relativeFrom="page">
                <wp:posOffset>9461500</wp:posOffset>
              </wp:positionV>
              <wp:extent cx="6248400" cy="3175"/>
              <wp:effectExtent l="0" t="0" r="0" b="0"/>
              <wp:wrapSquare wrapText="bothSides"/>
              <wp:docPr id="146671" name="Group 14667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15" name="Shape 15041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71" style="width:492pt;height:0.25pt;position:absolute;mso-position-horizontal-relative:page;mso-position-horizontal:absolute;margin-left:60pt;mso-position-vertical-relative:page;margin-top:745pt;" coordsize="62484,31">
              <v:shape id="Shape 15041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5A72B49"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115</w:t>
    </w:r>
    <w:r>
      <w:fldChar w:fldCharType="end"/>
    </w:r>
  </w:p>
</w:ftr>
</file>

<file path=word/footer8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205E2"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21056" behindDoc="0" locked="0" layoutInCell="1" allowOverlap="1" wp14:anchorId="6B208905" wp14:editId="5A3585FE">
              <wp:simplePos x="0" y="0"/>
              <wp:positionH relativeFrom="page">
                <wp:posOffset>762000</wp:posOffset>
              </wp:positionH>
              <wp:positionV relativeFrom="page">
                <wp:posOffset>9461500</wp:posOffset>
              </wp:positionV>
              <wp:extent cx="6248400" cy="3175"/>
              <wp:effectExtent l="0" t="0" r="0" b="0"/>
              <wp:wrapSquare wrapText="bothSides"/>
              <wp:docPr id="146645" name="Group 14664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13" name="Shape 15041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45" style="width:492pt;height:0.25pt;position:absolute;mso-position-horizontal-relative:page;mso-position-horizontal:absolute;margin-left:60pt;mso-position-vertical-relative:page;margin-top:745pt;" coordsize="62484,31">
              <v:shape id="Shape 15041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5F487250"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113</w:t>
    </w:r>
    <w:r>
      <w:fldChar w:fldCharType="end"/>
    </w:r>
  </w:p>
</w:ftr>
</file>

<file path=word/footer8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A131A"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825152" behindDoc="0" locked="0" layoutInCell="1" allowOverlap="1" wp14:anchorId="0A2F2C6C" wp14:editId="4EC7D7BE">
              <wp:simplePos x="0" y="0"/>
              <wp:positionH relativeFrom="page">
                <wp:posOffset>762000</wp:posOffset>
              </wp:positionH>
              <wp:positionV relativeFrom="page">
                <wp:posOffset>9461500</wp:posOffset>
              </wp:positionV>
              <wp:extent cx="6248400" cy="3175"/>
              <wp:effectExtent l="0" t="0" r="0" b="0"/>
              <wp:wrapSquare wrapText="bothSides"/>
              <wp:docPr id="146809" name="Group 14680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23" name="Shape 15042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09" style="width:492pt;height:0.25pt;position:absolute;mso-position-horizontal-relative:page;mso-position-horizontal:absolute;margin-left:60pt;mso-position-vertical-relative:page;margin-top:745pt;" coordsize="62484,31">
              <v:shape id="Shape 150424"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02BBB640"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116</w:t>
    </w:r>
    <w:r>
      <w:fldChar w:fldCharType="end"/>
    </w:r>
  </w:p>
</w:ftr>
</file>

<file path=word/footer8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B1BE7"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826176" behindDoc="0" locked="0" layoutInCell="1" allowOverlap="1" wp14:anchorId="63AC69D1" wp14:editId="68644FF0">
              <wp:simplePos x="0" y="0"/>
              <wp:positionH relativeFrom="page">
                <wp:posOffset>762000</wp:posOffset>
              </wp:positionH>
              <wp:positionV relativeFrom="page">
                <wp:posOffset>9461500</wp:posOffset>
              </wp:positionV>
              <wp:extent cx="6248400" cy="3175"/>
              <wp:effectExtent l="0" t="0" r="0" b="0"/>
              <wp:wrapSquare wrapText="bothSides"/>
              <wp:docPr id="146772" name="Group 14677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21" name="Shape 15042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772" style="width:492pt;height:0.25pt;position:absolute;mso-position-horizontal-relative:page;mso-position-horizontal:absolute;margin-left:60pt;mso-position-vertical-relative:page;margin-top:745pt;" coordsize="62484,31">
              <v:shape id="Shape 150422"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66A554B"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rsidR="00423673">
      <w:rPr>
        <w:noProof/>
      </w:rPr>
      <w:t>119</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C8713"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672576" behindDoc="0" locked="0" layoutInCell="1" allowOverlap="1" wp14:anchorId="782131EF" wp14:editId="2C858839">
              <wp:simplePos x="0" y="0"/>
              <wp:positionH relativeFrom="page">
                <wp:posOffset>762000</wp:posOffset>
              </wp:positionH>
              <wp:positionV relativeFrom="page">
                <wp:posOffset>9461500</wp:posOffset>
              </wp:positionV>
              <wp:extent cx="6248400" cy="3175"/>
              <wp:effectExtent l="0" t="0" r="0" b="0"/>
              <wp:wrapSquare wrapText="bothSides"/>
              <wp:docPr id="144109" name="Group 14410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57" name="Shape 15025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09" style="width:492pt;height:0.25pt;position:absolute;mso-position-horizontal-relative:page;mso-position-horizontal:absolute;margin-left:60pt;mso-position-vertical-relative:page;margin-top:745pt;" coordsize="62484,31">
              <v:shape id="Shape 15025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24468480"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13</w:t>
    </w:r>
    <w:r>
      <w:fldChar w:fldCharType="end"/>
    </w:r>
  </w:p>
</w:ftr>
</file>

<file path=word/footer9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0A276" w14:textId="77777777" w:rsidR="00B116D8" w:rsidRDefault="001C50E6">
    <w:pPr>
      <w:spacing w:after="192" w:line="259" w:lineRule="auto"/>
      <w:ind w:left="0" w:right="2" w:firstLine="0"/>
      <w:jc w:val="center"/>
    </w:pPr>
    <w:r>
      <w:rPr>
        <w:noProof/>
      </w:rPr>
      <mc:AlternateContent>
        <mc:Choice Requires="wpg">
          <w:drawing>
            <wp:anchor distT="0" distB="0" distL="114300" distR="114300" simplePos="0" relativeHeight="251827200" behindDoc="0" locked="0" layoutInCell="1" allowOverlap="1" wp14:anchorId="5C807D59" wp14:editId="48559965">
              <wp:simplePos x="0" y="0"/>
              <wp:positionH relativeFrom="page">
                <wp:posOffset>762000</wp:posOffset>
              </wp:positionH>
              <wp:positionV relativeFrom="page">
                <wp:posOffset>9461500</wp:posOffset>
              </wp:positionV>
              <wp:extent cx="6248400" cy="3175"/>
              <wp:effectExtent l="0" t="0" r="0" b="0"/>
              <wp:wrapSquare wrapText="bothSides"/>
              <wp:docPr id="146735" name="Group 14673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19" name="Shape 15041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735" style="width:492pt;height:0.25pt;position:absolute;mso-position-horizontal-relative:page;mso-position-horizontal:absolute;margin-left:60pt;mso-position-vertical-relative:page;margin-top:745pt;" coordsize="62484,31">
              <v:shape id="Shape 15042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6352F27" w14:textId="77777777" w:rsidR="00B116D8" w:rsidRDefault="001C50E6">
    <w:pPr>
      <w:spacing w:after="0" w:line="259" w:lineRule="auto"/>
      <w:ind w:left="0" w:right="2" w:firstLine="0"/>
      <w:jc w:val="center"/>
    </w:pPr>
    <w:r>
      <w:fldChar w:fldCharType="begin"/>
    </w:r>
    <w:r>
      <w:instrText xml:space="preserve"> PAGE   \* MERGEFORMAT </w:instrText>
    </w:r>
    <w:r>
      <w:fldChar w:fldCharType="separate"/>
    </w:r>
    <w:r>
      <w:t>2</w:t>
    </w:r>
    <w:r>
      <w:fldChar w:fldCharType="end"/>
    </w:r>
  </w:p>
</w:ftr>
</file>

<file path=word/footer9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F30AF"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30272" behindDoc="0" locked="0" layoutInCell="1" allowOverlap="1" wp14:anchorId="78AC8A11" wp14:editId="0E3995BB">
              <wp:simplePos x="0" y="0"/>
              <wp:positionH relativeFrom="page">
                <wp:posOffset>762000</wp:posOffset>
              </wp:positionH>
              <wp:positionV relativeFrom="page">
                <wp:posOffset>9461500</wp:posOffset>
              </wp:positionV>
              <wp:extent cx="6248400" cy="3175"/>
              <wp:effectExtent l="0" t="0" r="0" b="0"/>
              <wp:wrapSquare wrapText="bothSides"/>
              <wp:docPr id="146875" name="Group 14687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29" name="Shape 15042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75" style="width:492pt;height:0.25pt;position:absolute;mso-position-horizontal-relative:page;mso-position-horizontal:absolute;margin-left:60pt;mso-position-vertical-relative:page;margin-top:745pt;" coordsize="62484,31">
              <v:shape id="Shape 150430"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374B7D1F"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122</w:t>
    </w:r>
    <w:r>
      <w:fldChar w:fldCharType="end"/>
    </w:r>
  </w:p>
</w:ftr>
</file>

<file path=word/footer9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3E48"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31296" behindDoc="0" locked="0" layoutInCell="1" allowOverlap="1" wp14:anchorId="5231DB9B" wp14:editId="5DC2BDBF">
              <wp:simplePos x="0" y="0"/>
              <wp:positionH relativeFrom="page">
                <wp:posOffset>762000</wp:posOffset>
              </wp:positionH>
              <wp:positionV relativeFrom="page">
                <wp:posOffset>9461500</wp:posOffset>
              </wp:positionV>
              <wp:extent cx="6248400" cy="3175"/>
              <wp:effectExtent l="0" t="0" r="0" b="0"/>
              <wp:wrapSquare wrapText="bothSides"/>
              <wp:docPr id="146862" name="Group 14686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27" name="Shape 15042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62" style="width:492pt;height:0.25pt;position:absolute;mso-position-horizontal-relative:page;mso-position-horizontal:absolute;margin-left:60pt;mso-position-vertical-relative:page;margin-top:745pt;" coordsize="62484,31">
              <v:shape id="Shape 150428"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1CA54BA4"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121</w:t>
    </w:r>
    <w:r>
      <w:fldChar w:fldCharType="end"/>
    </w:r>
  </w:p>
</w:ftr>
</file>

<file path=word/footer9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AEDA3" w14:textId="77777777" w:rsidR="00B116D8" w:rsidRDefault="001C50E6">
    <w:pPr>
      <w:spacing w:after="192" w:line="259" w:lineRule="auto"/>
      <w:ind w:left="0" w:right="1" w:firstLine="0"/>
      <w:jc w:val="center"/>
    </w:pPr>
    <w:r>
      <w:rPr>
        <w:noProof/>
      </w:rPr>
      <mc:AlternateContent>
        <mc:Choice Requires="wpg">
          <w:drawing>
            <wp:anchor distT="0" distB="0" distL="114300" distR="114300" simplePos="0" relativeHeight="251832320" behindDoc="0" locked="0" layoutInCell="1" allowOverlap="1" wp14:anchorId="0D955354" wp14:editId="34AA72B7">
              <wp:simplePos x="0" y="0"/>
              <wp:positionH relativeFrom="page">
                <wp:posOffset>762000</wp:posOffset>
              </wp:positionH>
              <wp:positionV relativeFrom="page">
                <wp:posOffset>9461500</wp:posOffset>
              </wp:positionV>
              <wp:extent cx="6248400" cy="3175"/>
              <wp:effectExtent l="0" t="0" r="0" b="0"/>
              <wp:wrapSquare wrapText="bothSides"/>
              <wp:docPr id="146836" name="Group 14683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425" name="Shape 15042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0071A8"/>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36" style="width:492pt;height:0.25pt;position:absolute;mso-position-horizontal-relative:page;mso-position-horizontal:absolute;margin-left:60pt;mso-position-vertical-relative:page;margin-top:745pt;" coordsize="62484,31">
              <v:shape id="Shape 150426" style="position:absolute;width:62484;height:91;left:0;top:0;" coordsize="6248400,9144" path="m0,0l6248400,0l6248400,9144l0,9144l0,0">
                <v:stroke weight="0pt" endcap="flat" joinstyle="miter" miterlimit="10" on="false" color="#000000" opacity="0"/>
                <v:fill on="true" color="#0071a8"/>
              </v:shape>
              <w10:wrap type="square"/>
            </v:group>
          </w:pict>
        </mc:Fallback>
      </mc:AlternateContent>
    </w:r>
    <w:r>
      <w:rPr>
        <w:sz w:val="16"/>
      </w:rPr>
      <w:t>2013-10-22   |   Copyright © 2013 Apple Inc. All Rights Reserved.</w:t>
    </w:r>
  </w:p>
  <w:p w14:paraId="72CB52F0" w14:textId="77777777" w:rsidR="00B116D8" w:rsidRDefault="001C50E6">
    <w:pPr>
      <w:spacing w:after="0" w:line="259" w:lineRule="auto"/>
      <w:ind w:left="0" w:right="1" w:firstLine="0"/>
      <w:jc w:val="center"/>
    </w:pPr>
    <w:r>
      <w:fldChar w:fldCharType="begin"/>
    </w:r>
    <w:r>
      <w:instrText xml:space="preserve"> PAGE   \* MERGEFORMAT </w:instrText>
    </w:r>
    <w:r>
      <w:fldChar w:fldCharType="separate"/>
    </w:r>
    <w:r w:rsidR="00423673">
      <w:rPr>
        <w:noProof/>
      </w:rPr>
      <w:t>120</w:t>
    </w:r>
    <w:r>
      <w:fldChar w:fldCharType="end"/>
    </w:r>
  </w:p>
</w:ftr>
</file>

<file path=word/footer9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E963B" w14:textId="77777777" w:rsidR="00B116D8" w:rsidRDefault="00B116D8">
    <w:pPr>
      <w:spacing w:after="160" w:line="259" w:lineRule="auto"/>
      <w:ind w:left="0" w:firstLine="0"/>
      <w:jc w:val="left"/>
    </w:pPr>
  </w:p>
</w:ftr>
</file>

<file path=word/footer9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C538F" w14:textId="77777777" w:rsidR="00B116D8" w:rsidRDefault="00B116D8">
    <w:pPr>
      <w:spacing w:after="160" w:line="259" w:lineRule="auto"/>
      <w:ind w:left="0" w:firstLine="0"/>
      <w:jc w:val="left"/>
    </w:pPr>
  </w:p>
</w:ftr>
</file>

<file path=word/footer9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3D870" w14:textId="77777777" w:rsidR="00B116D8" w:rsidRDefault="00B116D8">
    <w:pPr>
      <w:spacing w:after="160" w:line="259" w:lineRule="auto"/>
      <w:ind w:left="0" w:firstLine="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47F9B" w14:textId="77777777" w:rsidR="001C50E6" w:rsidRDefault="001C50E6">
      <w:pPr>
        <w:spacing w:after="0" w:line="240" w:lineRule="auto"/>
      </w:pPr>
      <w:r>
        <w:separator/>
      </w:r>
    </w:p>
  </w:footnote>
  <w:footnote w:type="continuationSeparator" w:id="0">
    <w:p w14:paraId="556B5A78" w14:textId="77777777" w:rsidR="001C50E6" w:rsidRDefault="001C50E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7E84E" w14:textId="77777777" w:rsidR="00B116D8" w:rsidRDefault="00B116D8">
    <w:pPr>
      <w:spacing w:after="160" w:line="259" w:lineRule="auto"/>
      <w:ind w:left="0" w:firstLine="0"/>
      <w:jc w:val="left"/>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2D417"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73600" behindDoc="0" locked="0" layoutInCell="1" allowOverlap="1" wp14:anchorId="19C7C9DA" wp14:editId="20976D30">
              <wp:simplePos x="0" y="0"/>
              <wp:positionH relativeFrom="page">
                <wp:posOffset>762000</wp:posOffset>
              </wp:positionH>
              <wp:positionV relativeFrom="page">
                <wp:posOffset>530834</wp:posOffset>
              </wp:positionV>
              <wp:extent cx="6248400" cy="3175"/>
              <wp:effectExtent l="0" t="0" r="0" b="0"/>
              <wp:wrapSquare wrapText="bothSides"/>
              <wp:docPr id="144238" name="Group 14423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05" name="Shape 15010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238" style="width:492pt;height:0.25pt;position:absolute;mso-position-horizontal-relative:page;mso-position-horizontal:absolute;margin-left:60pt;mso-position-vertical-relative:page;margin-top:41.798pt;" coordsize="62484,31">
              <v:shape id="Shape 15010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3D90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74624" behindDoc="0" locked="0" layoutInCell="1" allowOverlap="1" wp14:anchorId="6C449EBB" wp14:editId="1F8A530A">
              <wp:simplePos x="0" y="0"/>
              <wp:positionH relativeFrom="page">
                <wp:posOffset>762000</wp:posOffset>
              </wp:positionH>
              <wp:positionV relativeFrom="page">
                <wp:posOffset>530834</wp:posOffset>
              </wp:positionV>
              <wp:extent cx="6248400" cy="3175"/>
              <wp:effectExtent l="0" t="0" r="0" b="0"/>
              <wp:wrapSquare wrapText="bothSides"/>
              <wp:docPr id="144197" name="Group 14419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03" name="Shape 15010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97" style="width:492pt;height:0.25pt;position:absolute;mso-position-horizontal-relative:page;mso-position-horizontal:absolute;margin-left:60pt;mso-position-vertical-relative:page;margin-top:41.798pt;" coordsize="62484,31">
              <v:shape id="Shape 15010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p w14:paraId="7B8AC573" w14:textId="77777777" w:rsidR="00B116D8" w:rsidRDefault="001C50E6">
    <w:pPr>
      <w:spacing w:after="0" w:line="259" w:lineRule="auto"/>
      <w:ind w:left="0" w:firstLine="0"/>
      <w:jc w:val="left"/>
    </w:pPr>
    <w:r>
      <w:rPr>
        <w:sz w:val="18"/>
      </w:rPr>
      <w:t>Edit Your Project Files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07BB9" w14:textId="77777777" w:rsidR="00B116D8" w:rsidRDefault="00B116D8">
    <w:pPr>
      <w:spacing w:after="160" w:line="259" w:lineRule="auto"/>
      <w:ind w:left="0" w:firstLine="0"/>
      <w:jc w:val="left"/>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C5337"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78720" behindDoc="0" locked="0" layoutInCell="1" allowOverlap="1" wp14:anchorId="1AA6900A" wp14:editId="02F0982B">
              <wp:simplePos x="0" y="0"/>
              <wp:positionH relativeFrom="page">
                <wp:posOffset>762000</wp:posOffset>
              </wp:positionH>
              <wp:positionV relativeFrom="page">
                <wp:posOffset>530834</wp:posOffset>
              </wp:positionV>
              <wp:extent cx="6248400" cy="3175"/>
              <wp:effectExtent l="0" t="0" r="0" b="0"/>
              <wp:wrapSquare wrapText="bothSides"/>
              <wp:docPr id="144353" name="Group 14435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11" name="Shape 15011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353" style="width:492pt;height:0.25pt;position:absolute;mso-position-horizontal-relative:page;mso-position-horizontal:absolute;margin-left:60pt;mso-position-vertical-relative:page;margin-top:41.798pt;" coordsize="62484,31">
              <v:shape id="Shape 15011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p w14:paraId="11311D68" w14:textId="77777777" w:rsidR="00B116D8" w:rsidRDefault="001C50E6">
    <w:pPr>
      <w:spacing w:after="0" w:line="259" w:lineRule="auto"/>
      <w:ind w:left="0" w:firstLine="0"/>
      <w:jc w:val="left"/>
    </w:pPr>
    <w:r>
      <w:rPr>
        <w:sz w:val="18"/>
      </w:rPr>
      <w:t>Edit Your Project Files</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16E86"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79744" behindDoc="0" locked="0" layoutInCell="1" allowOverlap="1" wp14:anchorId="630A5680" wp14:editId="1EA56524">
              <wp:simplePos x="0" y="0"/>
              <wp:positionH relativeFrom="page">
                <wp:posOffset>762000</wp:posOffset>
              </wp:positionH>
              <wp:positionV relativeFrom="page">
                <wp:posOffset>530834</wp:posOffset>
              </wp:positionV>
              <wp:extent cx="6248400" cy="3175"/>
              <wp:effectExtent l="0" t="0" r="0" b="0"/>
              <wp:wrapSquare wrapText="bothSides"/>
              <wp:docPr id="144312" name="Group 14431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09" name="Shape 15010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312" style="width:492pt;height:0.25pt;position:absolute;mso-position-horizontal-relative:page;mso-position-horizontal:absolute;margin-left:60pt;mso-position-vertical-relative:page;margin-top:41.798pt;" coordsize="62484,31">
              <v:shape id="Shape 15011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p w14:paraId="0559CB46" w14:textId="77777777" w:rsidR="00B116D8" w:rsidRDefault="001C50E6">
    <w:pPr>
      <w:spacing w:after="0" w:line="259" w:lineRule="auto"/>
      <w:ind w:left="0" w:firstLine="0"/>
      <w:jc w:val="left"/>
    </w:pPr>
    <w:r>
      <w:rPr>
        <w:sz w:val="18"/>
      </w:rPr>
      <w:t>Edit Your Project Files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3234"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80768" behindDoc="0" locked="0" layoutInCell="1" allowOverlap="1" wp14:anchorId="3137A861" wp14:editId="3F435280">
              <wp:simplePos x="0" y="0"/>
              <wp:positionH relativeFrom="page">
                <wp:posOffset>762000</wp:posOffset>
              </wp:positionH>
              <wp:positionV relativeFrom="page">
                <wp:posOffset>530834</wp:posOffset>
              </wp:positionV>
              <wp:extent cx="6248400" cy="3175"/>
              <wp:effectExtent l="0" t="0" r="0" b="0"/>
              <wp:wrapSquare wrapText="bothSides"/>
              <wp:docPr id="144271" name="Group 14427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07" name="Shape 15010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271" style="width:492pt;height:0.25pt;position:absolute;mso-position-horizontal-relative:page;mso-position-horizontal:absolute;margin-left:60pt;mso-position-vertical-relative:page;margin-top:41.798pt;" coordsize="62484,31">
              <v:shape id="Shape 15010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p w14:paraId="48D0B567" w14:textId="77777777" w:rsidR="00B116D8" w:rsidRDefault="001C50E6">
    <w:pPr>
      <w:spacing w:after="0" w:line="259" w:lineRule="auto"/>
      <w:ind w:left="0" w:firstLine="0"/>
      <w:jc w:val="left"/>
    </w:pPr>
    <w:r>
      <w:rPr>
        <w:sz w:val="18"/>
      </w:rPr>
      <w:t>Edit Your Project Files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8157E"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84864" behindDoc="0" locked="0" layoutInCell="1" allowOverlap="1" wp14:anchorId="35DB307C" wp14:editId="34DFD4FF">
              <wp:simplePos x="0" y="0"/>
              <wp:positionH relativeFrom="page">
                <wp:posOffset>762000</wp:posOffset>
              </wp:positionH>
              <wp:positionV relativeFrom="page">
                <wp:posOffset>530834</wp:posOffset>
              </wp:positionV>
              <wp:extent cx="6248400" cy="3175"/>
              <wp:effectExtent l="0" t="0" r="0" b="0"/>
              <wp:wrapSquare wrapText="bothSides"/>
              <wp:docPr id="144459" name="Group 14445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17" name="Shape 15011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59" style="width:492pt;height:0.25pt;position:absolute;mso-position-horizontal-relative:page;mso-position-horizontal:absolute;margin-left:60pt;mso-position-vertical-relative:page;margin-top:41.798pt;" coordsize="62484,31">
              <v:shape id="Shape 15011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32824"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85888" behindDoc="0" locked="0" layoutInCell="1" allowOverlap="1" wp14:anchorId="09FB0D36" wp14:editId="7F368A89">
              <wp:simplePos x="0" y="0"/>
              <wp:positionH relativeFrom="page">
                <wp:posOffset>762000</wp:posOffset>
              </wp:positionH>
              <wp:positionV relativeFrom="page">
                <wp:posOffset>530834</wp:posOffset>
              </wp:positionV>
              <wp:extent cx="6248400" cy="3175"/>
              <wp:effectExtent l="0" t="0" r="0" b="0"/>
              <wp:wrapSquare wrapText="bothSides"/>
              <wp:docPr id="144427" name="Group 14442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15" name="Shape 15011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427" style="width:492pt;height:0.25pt;position:absolute;mso-position-horizontal-relative:page;mso-position-horizontal:absolute;margin-left:60pt;mso-position-vertical-relative:page;margin-top:41.798pt;" coordsize="62484,31">
              <v:shape id="Shape 15011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3249"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86912" behindDoc="0" locked="0" layoutInCell="1" allowOverlap="1" wp14:anchorId="5E80592D" wp14:editId="7CE9FBDF">
              <wp:simplePos x="0" y="0"/>
              <wp:positionH relativeFrom="page">
                <wp:posOffset>762000</wp:posOffset>
              </wp:positionH>
              <wp:positionV relativeFrom="page">
                <wp:posOffset>530834</wp:posOffset>
              </wp:positionV>
              <wp:extent cx="6248400" cy="3175"/>
              <wp:effectExtent l="0" t="0" r="0" b="0"/>
              <wp:wrapSquare wrapText="bothSides"/>
              <wp:docPr id="144395" name="Group 14439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13" name="Shape 15011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395" style="width:492pt;height:0.25pt;position:absolute;mso-position-horizontal-relative:page;mso-position-horizontal:absolute;margin-left:60pt;mso-position-vertical-relative:page;margin-top:41.798pt;" coordsize="62484,31">
              <v:shape id="Shape 15011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Develop Your App in the Workspace Window</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21D19"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91008" behindDoc="0" locked="0" layoutInCell="1" allowOverlap="1" wp14:anchorId="4D0F8505" wp14:editId="676EFB23">
              <wp:simplePos x="0" y="0"/>
              <wp:positionH relativeFrom="page">
                <wp:posOffset>762000</wp:posOffset>
              </wp:positionH>
              <wp:positionV relativeFrom="page">
                <wp:posOffset>530834</wp:posOffset>
              </wp:positionV>
              <wp:extent cx="6248400" cy="3175"/>
              <wp:effectExtent l="0" t="0" r="0" b="0"/>
              <wp:wrapSquare wrapText="bothSides"/>
              <wp:docPr id="144549" name="Group 14454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21" name="Shape 15012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49" style="width:492pt;height:0.25pt;position:absolute;mso-position-horizontal-relative:page;mso-position-horizontal:absolute;margin-left:60pt;mso-position-vertical-relative:page;margin-top:41.798pt;" coordsize="62484,31">
              <v:shape id="Shape 15012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Maintain Your Code and Other Resources in Projects or Workspaces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D8C5E" w14:textId="77777777" w:rsidR="00B116D8" w:rsidRDefault="00B116D8">
    <w:pPr>
      <w:spacing w:after="160" w:line="259" w:lineRule="auto"/>
      <w:ind w:left="0" w:firstLine="0"/>
      <w:jc w:val="left"/>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C73DA"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92032" behindDoc="0" locked="0" layoutInCell="1" allowOverlap="1" wp14:anchorId="27A56441" wp14:editId="0F03D2BB">
              <wp:simplePos x="0" y="0"/>
              <wp:positionH relativeFrom="page">
                <wp:posOffset>762000</wp:posOffset>
              </wp:positionH>
              <wp:positionV relativeFrom="page">
                <wp:posOffset>530834</wp:posOffset>
              </wp:positionV>
              <wp:extent cx="6248400" cy="3175"/>
              <wp:effectExtent l="0" t="0" r="0" b="0"/>
              <wp:wrapSquare wrapText="bothSides"/>
              <wp:docPr id="144511" name="Group 14451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19" name="Shape 15011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11" style="width:492pt;height:0.25pt;position:absolute;mso-position-horizontal-relative:page;mso-position-horizontal:absolute;margin-left:60pt;mso-position-vertical-relative:page;margin-top:41.798pt;" coordsize="62484,31">
              <v:shape id="Shape 15012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Maintain Your Code and Other Resources in Projects or Workspaces</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6EE" w14:textId="77777777" w:rsidR="00B116D8" w:rsidRDefault="00B116D8">
    <w:pPr>
      <w:spacing w:after="160" w:line="259" w:lineRule="auto"/>
      <w:ind w:left="0" w:firstLine="0"/>
      <w:jc w:val="left"/>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CD463"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96128" behindDoc="0" locked="0" layoutInCell="1" allowOverlap="1" wp14:anchorId="44FFAB0F" wp14:editId="1F523931">
              <wp:simplePos x="0" y="0"/>
              <wp:positionH relativeFrom="page">
                <wp:posOffset>762000</wp:posOffset>
              </wp:positionH>
              <wp:positionV relativeFrom="page">
                <wp:posOffset>530834</wp:posOffset>
              </wp:positionV>
              <wp:extent cx="6248400" cy="3175"/>
              <wp:effectExtent l="0" t="0" r="0" b="0"/>
              <wp:wrapSquare wrapText="bothSides"/>
              <wp:docPr id="144623" name="Group 14462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25" name="Shape 15012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23" style="width:492pt;height:0.25pt;position:absolute;mso-position-horizontal-relative:page;mso-position-horizontal:absolute;margin-left:60pt;mso-position-vertical-relative:page;margin-top:41.798pt;" coordsize="62484,31">
              <v:shape id="Shape 15012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9A9F3"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97152" behindDoc="0" locked="0" layoutInCell="1" allowOverlap="1" wp14:anchorId="3068BF01" wp14:editId="3D7457AA">
              <wp:simplePos x="0" y="0"/>
              <wp:positionH relativeFrom="page">
                <wp:posOffset>762000</wp:posOffset>
              </wp:positionH>
              <wp:positionV relativeFrom="page">
                <wp:posOffset>530834</wp:posOffset>
              </wp:positionV>
              <wp:extent cx="6248400" cy="3175"/>
              <wp:effectExtent l="0" t="0" r="0" b="0"/>
              <wp:wrapSquare wrapText="bothSides"/>
              <wp:docPr id="144593" name="Group 14459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23" name="Shape 15012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593" style="width:492pt;height:0.25pt;position:absolute;mso-position-horizontal-relative:page;mso-position-horizontal:absolute;margin-left:60pt;mso-position-vertical-relative:page;margin-top:41.798pt;" coordsize="62484,31">
              <v:shape id="Shape 15012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B58BE" w14:textId="77777777" w:rsidR="00B116D8" w:rsidRDefault="00B116D8">
    <w:pPr>
      <w:spacing w:after="160" w:line="259" w:lineRule="auto"/>
      <w:ind w:left="0" w:firstLine="0"/>
      <w:jc w:val="left"/>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C6523"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01248" behindDoc="0" locked="0" layoutInCell="1" allowOverlap="1" wp14:anchorId="15AB5684" wp14:editId="6922CB42">
              <wp:simplePos x="0" y="0"/>
              <wp:positionH relativeFrom="page">
                <wp:posOffset>762000</wp:posOffset>
              </wp:positionH>
              <wp:positionV relativeFrom="page">
                <wp:posOffset>530834</wp:posOffset>
              </wp:positionV>
              <wp:extent cx="6248400" cy="3175"/>
              <wp:effectExtent l="0" t="0" r="0" b="0"/>
              <wp:wrapSquare wrapText="bothSides"/>
              <wp:docPr id="144744" name="Group 14474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31" name="Shape 15013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744" style="width:492pt;height:0.25pt;position:absolute;mso-position-horizontal-relative:page;mso-position-horizontal:absolute;margin-left:60pt;mso-position-vertical-relative:page;margin-top:41.798pt;" coordsize="62484,31">
              <v:shape id="Shape 15013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p w14:paraId="0650D4CC" w14:textId="77777777" w:rsidR="00B116D8" w:rsidRDefault="001C50E6">
    <w:pPr>
      <w:spacing w:after="0" w:line="259" w:lineRule="auto"/>
      <w:ind w:left="0" w:firstLine="0"/>
      <w:jc w:val="left"/>
    </w:pPr>
    <w:r>
      <w:rPr>
        <w:sz w:val="18"/>
      </w:rPr>
      <w:t>Split the Editor to Display Related Content</w:t>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4AEF7"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02272" behindDoc="0" locked="0" layoutInCell="1" allowOverlap="1" wp14:anchorId="76DCA3DA" wp14:editId="0986CC39">
              <wp:simplePos x="0" y="0"/>
              <wp:positionH relativeFrom="page">
                <wp:posOffset>762000</wp:posOffset>
              </wp:positionH>
              <wp:positionV relativeFrom="page">
                <wp:posOffset>530834</wp:posOffset>
              </wp:positionV>
              <wp:extent cx="6248400" cy="3175"/>
              <wp:effectExtent l="0" t="0" r="0" b="0"/>
              <wp:wrapSquare wrapText="bothSides"/>
              <wp:docPr id="144699" name="Group 14469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29" name="Shape 15012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99" style="width:492pt;height:0.25pt;position:absolute;mso-position-horizontal-relative:page;mso-position-horizontal:absolute;margin-left:60pt;mso-position-vertical-relative:page;margin-top:41.798pt;" coordsize="62484,31">
              <v:shape id="Shape 15013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p w14:paraId="49F919CA" w14:textId="77777777" w:rsidR="00B116D8" w:rsidRDefault="001C50E6">
    <w:pPr>
      <w:spacing w:after="0" w:line="259" w:lineRule="auto"/>
      <w:ind w:left="0" w:firstLine="0"/>
      <w:jc w:val="left"/>
    </w:pPr>
    <w:r>
      <w:rPr>
        <w:sz w:val="18"/>
      </w:rPr>
      <w:t>Split the Editor to Display Related Content</w:t>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7F2B6"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03296" behindDoc="0" locked="0" layoutInCell="1" allowOverlap="1" wp14:anchorId="5535F07F" wp14:editId="11581966">
              <wp:simplePos x="0" y="0"/>
              <wp:positionH relativeFrom="page">
                <wp:posOffset>762000</wp:posOffset>
              </wp:positionH>
              <wp:positionV relativeFrom="page">
                <wp:posOffset>530834</wp:posOffset>
              </wp:positionV>
              <wp:extent cx="6248400" cy="3175"/>
              <wp:effectExtent l="0" t="0" r="0" b="0"/>
              <wp:wrapSquare wrapText="bothSides"/>
              <wp:docPr id="144654" name="Group 14465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27" name="Shape 15012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654" style="width:492pt;height:0.25pt;position:absolute;mso-position-horizontal-relative:page;mso-position-horizontal:absolute;margin-left:60pt;mso-position-vertical-relative:page;margin-top:41.798pt;" coordsize="62484,31">
              <v:shape id="Shape 15012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p w14:paraId="4A4724B5" w14:textId="77777777" w:rsidR="00B116D8" w:rsidRDefault="001C50E6">
    <w:pPr>
      <w:spacing w:after="0" w:line="259" w:lineRule="auto"/>
      <w:ind w:left="0" w:firstLine="0"/>
      <w:jc w:val="left"/>
    </w:pPr>
    <w:r>
      <w:rPr>
        <w:sz w:val="18"/>
      </w:rPr>
      <w:t>Split the Editor to Display Related Content</w:t>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1666C"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07392" behindDoc="0" locked="0" layoutInCell="1" allowOverlap="1" wp14:anchorId="4A81E98E" wp14:editId="74E9DB54">
              <wp:simplePos x="0" y="0"/>
              <wp:positionH relativeFrom="page">
                <wp:posOffset>762000</wp:posOffset>
              </wp:positionH>
              <wp:positionV relativeFrom="page">
                <wp:posOffset>530834</wp:posOffset>
              </wp:positionV>
              <wp:extent cx="6248400" cy="3175"/>
              <wp:effectExtent l="0" t="0" r="0" b="0"/>
              <wp:wrapSquare wrapText="bothSides"/>
              <wp:docPr id="144850" name="Group 14485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37" name="Shape 15013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50" style="width:492pt;height:0.25pt;position:absolute;mso-position-horizontal-relative:page;mso-position-horizontal:absolute;margin-left:60pt;mso-position-vertical-relative:page;margin-top:41.798pt;" coordsize="62484,31">
              <v:shape id="Shape 15013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32BF0D"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08416" behindDoc="0" locked="0" layoutInCell="1" allowOverlap="1" wp14:anchorId="4A901130" wp14:editId="13F03907">
              <wp:simplePos x="0" y="0"/>
              <wp:positionH relativeFrom="page">
                <wp:posOffset>762000</wp:posOffset>
              </wp:positionH>
              <wp:positionV relativeFrom="page">
                <wp:posOffset>530834</wp:posOffset>
              </wp:positionV>
              <wp:extent cx="6248400" cy="3175"/>
              <wp:effectExtent l="0" t="0" r="0" b="0"/>
              <wp:wrapSquare wrapText="bothSides"/>
              <wp:docPr id="144820" name="Group 14482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35" name="Shape 15013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20" style="width:492pt;height:0.25pt;position:absolute;mso-position-horizontal-relative:page;mso-position-horizontal:absolute;margin-left:60pt;mso-position-vertical-relative:page;margin-top:41.798pt;" coordsize="62484,31">
              <v:shape id="Shape 15013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B7440" w14:textId="77777777" w:rsidR="00B116D8" w:rsidRDefault="00B116D8">
    <w:pPr>
      <w:spacing w:after="160" w:line="259" w:lineRule="auto"/>
      <w:ind w:left="0" w:firstLine="0"/>
      <w:jc w:val="left"/>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5CD77F"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09440" behindDoc="0" locked="0" layoutInCell="1" allowOverlap="1" wp14:anchorId="5AC6EC15" wp14:editId="1C5BD3F9">
              <wp:simplePos x="0" y="0"/>
              <wp:positionH relativeFrom="page">
                <wp:posOffset>762000</wp:posOffset>
              </wp:positionH>
              <wp:positionV relativeFrom="page">
                <wp:posOffset>530834</wp:posOffset>
              </wp:positionV>
              <wp:extent cx="6248400" cy="3175"/>
              <wp:effectExtent l="0" t="0" r="0" b="0"/>
              <wp:wrapSquare wrapText="bothSides"/>
              <wp:docPr id="144790" name="Group 14479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33" name="Shape 15013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790" style="width:492pt;height:0.25pt;position:absolute;mso-position-horizontal-relative:page;mso-position-horizontal:absolute;margin-left:60pt;mso-position-vertical-relative:page;margin-top:41.798pt;" coordsize="62484,31">
              <v:shape id="Shape 15013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E8624" w14:textId="77777777" w:rsidR="00B116D8" w:rsidRDefault="001C50E6">
    <w:pPr>
      <w:spacing w:after="0" w:line="282" w:lineRule="auto"/>
      <w:ind w:left="1646" w:right="7272" w:hanging="1646"/>
      <w:jc w:val="left"/>
    </w:pPr>
    <w:r>
      <w:rPr>
        <w:noProof/>
      </w:rPr>
      <mc:AlternateContent>
        <mc:Choice Requires="wpg">
          <w:drawing>
            <wp:anchor distT="0" distB="0" distL="114300" distR="114300" simplePos="0" relativeHeight="251713536" behindDoc="0" locked="0" layoutInCell="1" allowOverlap="1" wp14:anchorId="68D0173F" wp14:editId="1218BD55">
              <wp:simplePos x="0" y="0"/>
              <wp:positionH relativeFrom="page">
                <wp:posOffset>762000</wp:posOffset>
              </wp:positionH>
              <wp:positionV relativeFrom="page">
                <wp:posOffset>530834</wp:posOffset>
              </wp:positionV>
              <wp:extent cx="6248400" cy="3175"/>
              <wp:effectExtent l="0" t="0" r="0" b="0"/>
              <wp:wrapSquare wrapText="bothSides"/>
              <wp:docPr id="144947" name="Group 14494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43" name="Shape 15014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47" style="width:492pt;height:0.25pt;position:absolute;mso-position-horizontal-relative:page;mso-position-horizontal:absolute;margin-left:60pt;mso-position-vertical-relative:page;margin-top:41.798pt;" coordsize="62484,31">
              <v:shape id="Shape 15014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 xml:space="preserve">Write Code in the Source Editor </w:t>
    </w:r>
    <w:r>
      <w:rPr>
        <w:sz w:val="18"/>
      </w:rPr>
      <w:t>of</w:t>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6EF93" w14:textId="77777777" w:rsidR="00B116D8" w:rsidRDefault="001C50E6">
    <w:pPr>
      <w:spacing w:after="0" w:line="282" w:lineRule="auto"/>
      <w:ind w:left="1646" w:right="7272" w:hanging="1646"/>
      <w:jc w:val="left"/>
    </w:pPr>
    <w:r>
      <w:rPr>
        <w:noProof/>
      </w:rPr>
      <mc:AlternateContent>
        <mc:Choice Requires="wpg">
          <w:drawing>
            <wp:anchor distT="0" distB="0" distL="114300" distR="114300" simplePos="0" relativeHeight="251714560" behindDoc="0" locked="0" layoutInCell="1" allowOverlap="1" wp14:anchorId="5A241981" wp14:editId="35F34979">
              <wp:simplePos x="0" y="0"/>
              <wp:positionH relativeFrom="page">
                <wp:posOffset>762000</wp:posOffset>
              </wp:positionH>
              <wp:positionV relativeFrom="page">
                <wp:posOffset>530834</wp:posOffset>
              </wp:positionV>
              <wp:extent cx="6248400" cy="3175"/>
              <wp:effectExtent l="0" t="0" r="0" b="0"/>
              <wp:wrapSquare wrapText="bothSides"/>
              <wp:docPr id="144915" name="Group 14491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41" name="Shape 15014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15" style="width:492pt;height:0.25pt;position:absolute;mso-position-horizontal-relative:page;mso-position-horizontal:absolute;margin-left:60pt;mso-position-vertical-relative:page;margin-top:41.798pt;" coordsize="62484,31">
              <v:shape id="Shape 15014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 xml:space="preserve">Write Code in the Source Editor </w:t>
    </w:r>
    <w:r>
      <w:rPr>
        <w:sz w:val="18"/>
      </w:rPr>
      <w:t>of</w:t>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92257" w14:textId="77777777" w:rsidR="00B116D8" w:rsidRDefault="001C50E6">
    <w:pPr>
      <w:spacing w:after="0" w:line="282" w:lineRule="auto"/>
      <w:ind w:left="1646" w:right="7272" w:hanging="1646"/>
      <w:jc w:val="left"/>
    </w:pPr>
    <w:r>
      <w:rPr>
        <w:noProof/>
      </w:rPr>
      <mc:AlternateContent>
        <mc:Choice Requires="wpg">
          <w:drawing>
            <wp:anchor distT="0" distB="0" distL="114300" distR="114300" simplePos="0" relativeHeight="251715584" behindDoc="0" locked="0" layoutInCell="1" allowOverlap="1" wp14:anchorId="7466D24F" wp14:editId="279F1A9C">
              <wp:simplePos x="0" y="0"/>
              <wp:positionH relativeFrom="page">
                <wp:posOffset>762000</wp:posOffset>
              </wp:positionH>
              <wp:positionV relativeFrom="page">
                <wp:posOffset>530834</wp:posOffset>
              </wp:positionV>
              <wp:extent cx="6248400" cy="3175"/>
              <wp:effectExtent l="0" t="0" r="0" b="0"/>
              <wp:wrapSquare wrapText="bothSides"/>
              <wp:docPr id="144883" name="Group 14488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39" name="Shape 15013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883" style="width:492pt;height:0.25pt;position:absolute;mso-position-horizontal-relative:page;mso-position-horizontal:absolute;margin-left:60pt;mso-position-vertical-relative:page;margin-top:41.798pt;" coordsize="62484,31">
              <v:shape id="Shape 15014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 xml:space="preserve">Write Code in the Source Editor </w:t>
    </w:r>
    <w:r>
      <w:rPr>
        <w:sz w:val="18"/>
      </w:rPr>
      <w:t>of</w:t>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D677F"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19680" behindDoc="0" locked="0" layoutInCell="1" allowOverlap="1" wp14:anchorId="399E70F9" wp14:editId="0E60C180">
              <wp:simplePos x="0" y="0"/>
              <wp:positionH relativeFrom="page">
                <wp:posOffset>762000</wp:posOffset>
              </wp:positionH>
              <wp:positionV relativeFrom="page">
                <wp:posOffset>530834</wp:posOffset>
              </wp:positionV>
              <wp:extent cx="6248400" cy="3175"/>
              <wp:effectExtent l="0" t="0" r="0" b="0"/>
              <wp:wrapSquare wrapText="bothSides"/>
              <wp:docPr id="145051" name="Group 14505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49" name="Shape 15014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051" style="width:492pt;height:0.25pt;position:absolute;mso-position-horizontal-relative:page;mso-position-horizontal:absolute;margin-left:60pt;mso-position-vertical-relative:page;margin-top:41.798pt;" coordsize="62484,31">
              <v:shape id="Shape 15015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p w14:paraId="42A83F30" w14:textId="77777777" w:rsidR="00B116D8" w:rsidRDefault="001C50E6">
    <w:pPr>
      <w:spacing w:after="0" w:line="259" w:lineRule="auto"/>
      <w:ind w:left="0" w:firstLine="0"/>
      <w:jc w:val="left"/>
    </w:pPr>
    <w:r>
      <w:rPr>
        <w:sz w:val="18"/>
      </w:rPr>
      <w:t>Look Up Documentation for a Symbol</w:t>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7347"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20704" behindDoc="0" locked="0" layoutInCell="1" allowOverlap="1" wp14:anchorId="30EBF217" wp14:editId="66B324BC">
              <wp:simplePos x="0" y="0"/>
              <wp:positionH relativeFrom="page">
                <wp:posOffset>762000</wp:posOffset>
              </wp:positionH>
              <wp:positionV relativeFrom="page">
                <wp:posOffset>530834</wp:posOffset>
              </wp:positionV>
              <wp:extent cx="6248400" cy="3175"/>
              <wp:effectExtent l="0" t="0" r="0" b="0"/>
              <wp:wrapSquare wrapText="bothSides"/>
              <wp:docPr id="145008" name="Group 14500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47" name="Shape 15014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008" style="width:492pt;height:0.25pt;position:absolute;mso-position-horizontal-relative:page;mso-position-horizontal:absolute;margin-left:60pt;mso-position-vertical-relative:page;margin-top:41.798pt;" coordsize="62484,31">
              <v:shape id="Shape 15014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p w14:paraId="6ACE672C" w14:textId="77777777" w:rsidR="00B116D8" w:rsidRDefault="001C50E6">
    <w:pPr>
      <w:spacing w:after="0" w:line="259" w:lineRule="auto"/>
      <w:ind w:left="0" w:firstLine="0"/>
      <w:jc w:val="left"/>
    </w:pPr>
    <w:r>
      <w:rPr>
        <w:sz w:val="18"/>
      </w:rPr>
      <w:t>Look Up Documentation for a Symbol</w:t>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EDE01"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21728" behindDoc="0" locked="0" layoutInCell="1" allowOverlap="1" wp14:anchorId="31B2C04F" wp14:editId="3188586A">
              <wp:simplePos x="0" y="0"/>
              <wp:positionH relativeFrom="page">
                <wp:posOffset>762000</wp:posOffset>
              </wp:positionH>
              <wp:positionV relativeFrom="page">
                <wp:posOffset>530834</wp:posOffset>
              </wp:positionV>
              <wp:extent cx="6248400" cy="3175"/>
              <wp:effectExtent l="0" t="0" r="0" b="0"/>
              <wp:wrapSquare wrapText="bothSides"/>
              <wp:docPr id="144978" name="Group 14497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45" name="Shape 15014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978" style="width:492pt;height:0.25pt;position:absolute;mso-position-horizontal-relative:page;mso-position-horizontal:absolute;margin-left:60pt;mso-position-vertical-relative:page;margin-top:41.798pt;" coordsize="62484,31">
              <v:shape id="Shape 15014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780B1"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25824" behindDoc="0" locked="0" layoutInCell="1" allowOverlap="1" wp14:anchorId="79845D00" wp14:editId="65F0D08B">
              <wp:simplePos x="0" y="0"/>
              <wp:positionH relativeFrom="page">
                <wp:posOffset>762000</wp:posOffset>
              </wp:positionH>
              <wp:positionV relativeFrom="page">
                <wp:posOffset>530834</wp:posOffset>
              </wp:positionV>
              <wp:extent cx="6248400" cy="3175"/>
              <wp:effectExtent l="0" t="0" r="0" b="0"/>
              <wp:wrapSquare wrapText="bothSides"/>
              <wp:docPr id="145138" name="Group 14513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53" name="Shape 15015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38" style="width:492pt;height:0.25pt;position:absolute;mso-position-horizontal-relative:page;mso-position-horizontal:absolute;margin-left:60pt;mso-position-vertical-relative:page;margin-top:41.798pt;" coordsize="62484,31">
              <v:shape id="Shape 15015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B544F" w14:textId="77777777" w:rsidR="00B116D8" w:rsidRDefault="00B116D8">
    <w:pPr>
      <w:spacing w:after="160" w:line="259" w:lineRule="auto"/>
      <w:ind w:left="0" w:firstLine="0"/>
      <w:jc w:val="left"/>
    </w:pP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0217"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26848" behindDoc="0" locked="0" layoutInCell="1" allowOverlap="1" wp14:anchorId="4429BE37" wp14:editId="10732A43">
              <wp:simplePos x="0" y="0"/>
              <wp:positionH relativeFrom="page">
                <wp:posOffset>762000</wp:posOffset>
              </wp:positionH>
              <wp:positionV relativeFrom="page">
                <wp:posOffset>530834</wp:posOffset>
              </wp:positionV>
              <wp:extent cx="6248400" cy="3175"/>
              <wp:effectExtent l="0" t="0" r="0" b="0"/>
              <wp:wrapSquare wrapText="bothSides"/>
              <wp:docPr id="145095" name="Group 14509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51" name="Shape 15015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095" style="width:492pt;height:0.25pt;position:absolute;mso-position-horizontal-relative:page;mso-position-horizontal:absolute;margin-left:60pt;mso-position-vertical-relative:page;margin-top:41.798pt;" coordsize="62484,31">
              <v:shape id="Shape 15015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Write Code in the Source Editor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0A454"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60288" behindDoc="0" locked="0" layoutInCell="1" allowOverlap="1" wp14:anchorId="02B7CC5B" wp14:editId="60275F5A">
              <wp:simplePos x="0" y="0"/>
              <wp:positionH relativeFrom="page">
                <wp:posOffset>1016000</wp:posOffset>
              </wp:positionH>
              <wp:positionV relativeFrom="page">
                <wp:posOffset>1079500</wp:posOffset>
              </wp:positionV>
              <wp:extent cx="5740400" cy="3175"/>
              <wp:effectExtent l="0" t="0" r="0" b="0"/>
              <wp:wrapSquare wrapText="bothSides"/>
              <wp:docPr id="144061" name="Group 144061"/>
              <wp:cNvGraphicFramePr/>
              <a:graphic xmlns:a="http://schemas.openxmlformats.org/drawingml/2006/main">
                <a:graphicData uri="http://schemas.microsoft.com/office/word/2010/wordprocessingGroup">
                  <wpg:wgp>
                    <wpg:cNvGrpSpPr/>
                    <wpg:grpSpPr>
                      <a:xfrm>
                        <a:off x="0" y="0"/>
                        <a:ext cx="5740400" cy="3175"/>
                        <a:chOff x="0" y="0"/>
                        <a:chExt cx="5740400" cy="3175"/>
                      </a:xfrm>
                    </wpg:grpSpPr>
                    <wps:wsp>
                      <wps:cNvPr id="150093" name="Shape 150093"/>
                      <wps:cNvSpPr/>
                      <wps:spPr>
                        <a:xfrm>
                          <a:off x="0" y="0"/>
                          <a:ext cx="5740400" cy="9144"/>
                        </a:xfrm>
                        <a:custGeom>
                          <a:avLst/>
                          <a:gdLst/>
                          <a:ahLst/>
                          <a:cxnLst/>
                          <a:rect l="0" t="0" r="0" b="0"/>
                          <a:pathLst>
                            <a:path w="5740400" h="9144">
                              <a:moveTo>
                                <a:pt x="0" y="0"/>
                              </a:moveTo>
                              <a:lnTo>
                                <a:pt x="5740400" y="0"/>
                              </a:lnTo>
                              <a:lnTo>
                                <a:pt x="5740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61" style="width:452pt;height:0.25pt;position:absolute;mso-position-horizontal-relative:page;mso-position-horizontal:absolute;margin-left:80pt;mso-position-vertical-relative:page;margin-top:85pt;" coordsize="57404,31">
              <v:shape id="Shape 150094" style="position:absolute;width:57404;height:91;left:0;top:0;" coordsize="5740400,9144" path="m0,0l5740400,0l5740400,9144l0,9144l0,0">
                <v:stroke weight="0pt" endcap="flat" joinstyle="miter" miterlimit="10" on="false" color="#000000" opacity="0"/>
                <v:fill on="true" color="#7ca1b3"/>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6181E48D" wp14:editId="4F29D26F">
              <wp:simplePos x="0" y="0"/>
              <wp:positionH relativeFrom="page">
                <wp:posOffset>762000</wp:posOffset>
              </wp:positionH>
              <wp:positionV relativeFrom="page">
                <wp:posOffset>530834</wp:posOffset>
              </wp:positionV>
              <wp:extent cx="6248400" cy="3175"/>
              <wp:effectExtent l="0" t="0" r="0" b="0"/>
              <wp:wrapSquare wrapText="bothSides"/>
              <wp:docPr id="144063" name="Group 14406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95" name="Shape 15009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63" style="width:492pt;height:0.25pt;position:absolute;mso-position-horizontal-relative:page;mso-position-horizontal:absolute;margin-left:60pt;mso-position-vertical-relative:page;margin-top:41.798pt;" coordsize="62484,31">
              <v:shape id="Shape 15009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p w14:paraId="10FD1A9D" w14:textId="77777777" w:rsidR="00B116D8" w:rsidRDefault="001C50E6">
    <w:pPr>
      <w:spacing w:after="0" w:line="259" w:lineRule="auto"/>
      <w:ind w:left="0" w:firstLine="0"/>
      <w:jc w:val="left"/>
    </w:pPr>
    <w:r>
      <w:rPr>
        <w:sz w:val="18"/>
      </w:rPr>
      <w:t>At a Glance</w:t>
    </w:r>
  </w:p>
</w:hdr>
</file>

<file path=word/header4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2B41A"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30944" behindDoc="0" locked="0" layoutInCell="1" allowOverlap="1" wp14:anchorId="274AE25D" wp14:editId="7EDACC65">
              <wp:simplePos x="0" y="0"/>
              <wp:positionH relativeFrom="page">
                <wp:posOffset>762000</wp:posOffset>
              </wp:positionH>
              <wp:positionV relativeFrom="page">
                <wp:posOffset>530834</wp:posOffset>
              </wp:positionV>
              <wp:extent cx="6248400" cy="3175"/>
              <wp:effectExtent l="0" t="0" r="0" b="0"/>
              <wp:wrapSquare wrapText="bothSides"/>
              <wp:docPr id="145232" name="Group 14523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57" name="Shape 15015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232" style="width:492pt;height:0.25pt;position:absolute;mso-position-horizontal-relative:page;mso-position-horizontal:absolute;margin-left:60pt;mso-position-vertical-relative:page;margin-top:41.798pt;" coordsize="62484,31">
              <v:shape id="Shape 15015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08E44980" w14:textId="77777777" w:rsidR="00B116D8" w:rsidRDefault="001C50E6">
    <w:pPr>
      <w:spacing w:after="0" w:line="259" w:lineRule="auto"/>
      <w:ind w:left="0" w:firstLine="0"/>
      <w:jc w:val="left"/>
    </w:pPr>
    <w:r>
      <w:rPr>
        <w:sz w:val="18"/>
      </w:rPr>
      <w:t>Add User Interface Elements from the Object Library</w:t>
    </w:r>
  </w:p>
</w:hdr>
</file>

<file path=word/header4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1FA4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31968" behindDoc="0" locked="0" layoutInCell="1" allowOverlap="1" wp14:anchorId="2AE02AE4" wp14:editId="74DA2B64">
              <wp:simplePos x="0" y="0"/>
              <wp:positionH relativeFrom="page">
                <wp:posOffset>762000</wp:posOffset>
              </wp:positionH>
              <wp:positionV relativeFrom="page">
                <wp:posOffset>530834</wp:posOffset>
              </wp:positionV>
              <wp:extent cx="6248400" cy="3175"/>
              <wp:effectExtent l="0" t="0" r="0" b="0"/>
              <wp:wrapSquare wrapText="bothSides"/>
              <wp:docPr id="145189" name="Group 14518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55" name="Shape 15015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189" style="width:492pt;height:0.25pt;position:absolute;mso-position-horizontal-relative:page;mso-position-horizontal:absolute;margin-left:60pt;mso-position-vertical-relative:page;margin-top:41.798pt;" coordsize="62484,31">
              <v:shape id="Shape 15015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3FAC2554" w14:textId="77777777" w:rsidR="00B116D8" w:rsidRDefault="001C50E6">
    <w:pPr>
      <w:spacing w:after="0" w:line="259" w:lineRule="auto"/>
      <w:ind w:left="0" w:firstLine="0"/>
      <w:jc w:val="left"/>
    </w:pPr>
    <w:r>
      <w:rPr>
        <w:sz w:val="18"/>
      </w:rPr>
      <w:t>Add User Interface Elements from the Object Library</w:t>
    </w:r>
  </w:p>
</w:hdr>
</file>

<file path=word/header4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D8096" w14:textId="77777777" w:rsidR="00B116D8" w:rsidRDefault="001C50E6">
    <w:pPr>
      <w:spacing w:after="0" w:line="259" w:lineRule="auto"/>
      <w:ind w:left="0" w:firstLine="0"/>
      <w:jc w:val="left"/>
    </w:pPr>
    <w:r>
      <w:rPr>
        <w:b/>
        <w:color w:val="444444"/>
        <w:sz w:val="18"/>
      </w:rPr>
      <w:t>Build a User Interface</w:t>
    </w:r>
  </w:p>
</w:hdr>
</file>

<file path=word/header4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25CB7"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36064" behindDoc="0" locked="0" layoutInCell="1" allowOverlap="1" wp14:anchorId="649C4B8C" wp14:editId="5B0B2DEC">
              <wp:simplePos x="0" y="0"/>
              <wp:positionH relativeFrom="page">
                <wp:posOffset>762000</wp:posOffset>
              </wp:positionH>
              <wp:positionV relativeFrom="page">
                <wp:posOffset>530834</wp:posOffset>
              </wp:positionV>
              <wp:extent cx="6248400" cy="3175"/>
              <wp:effectExtent l="0" t="0" r="0" b="0"/>
              <wp:wrapSquare wrapText="bothSides"/>
              <wp:docPr id="145370" name="Group 14537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63" name="Shape 15016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370" style="width:492pt;height:0.25pt;position:absolute;mso-position-horizontal-relative:page;mso-position-horizontal:absolute;margin-left:60pt;mso-position-vertical-relative:page;margin-top:41.798pt;" coordsize="62484,31">
              <v:shape id="Shape 15016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463BC56D" w14:textId="77777777" w:rsidR="00B116D8" w:rsidRDefault="001C50E6">
    <w:pPr>
      <w:spacing w:after="0" w:line="259" w:lineRule="auto"/>
      <w:ind w:left="0" w:firstLine="0"/>
      <w:jc w:val="left"/>
    </w:pPr>
    <w:r>
      <w:rPr>
        <w:sz w:val="18"/>
      </w:rPr>
      <w:t>Lay Out User Interface Objects for Automatic Resizing and Positioning</w:t>
    </w:r>
  </w:p>
</w:hdr>
</file>

<file path=word/header4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B9361"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37088" behindDoc="0" locked="0" layoutInCell="1" allowOverlap="1" wp14:anchorId="56ED9E6F" wp14:editId="74E3F125">
              <wp:simplePos x="0" y="0"/>
              <wp:positionH relativeFrom="page">
                <wp:posOffset>762000</wp:posOffset>
              </wp:positionH>
              <wp:positionV relativeFrom="page">
                <wp:posOffset>530834</wp:posOffset>
              </wp:positionV>
              <wp:extent cx="6248400" cy="3175"/>
              <wp:effectExtent l="0" t="0" r="0" b="0"/>
              <wp:wrapSquare wrapText="bothSides"/>
              <wp:docPr id="145323" name="Group 14532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61" name="Shape 15016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323" style="width:492pt;height:0.25pt;position:absolute;mso-position-horizontal-relative:page;mso-position-horizontal:absolute;margin-left:60pt;mso-position-vertical-relative:page;margin-top:41.798pt;" coordsize="62484,31">
              <v:shape id="Shape 15016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7341AAE8" w14:textId="77777777" w:rsidR="00B116D8" w:rsidRDefault="001C50E6">
    <w:pPr>
      <w:spacing w:after="0" w:line="259" w:lineRule="auto"/>
      <w:ind w:left="0" w:firstLine="0"/>
      <w:jc w:val="left"/>
    </w:pPr>
    <w:r>
      <w:rPr>
        <w:sz w:val="18"/>
      </w:rPr>
      <w:t>Lay Out User Interface Objects for Automatic Resizing and Positioning</w:t>
    </w:r>
  </w:p>
</w:hdr>
</file>

<file path=word/header4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3CF69"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38112" behindDoc="0" locked="0" layoutInCell="1" allowOverlap="1" wp14:anchorId="67741394" wp14:editId="6B200BF9">
              <wp:simplePos x="0" y="0"/>
              <wp:positionH relativeFrom="page">
                <wp:posOffset>762000</wp:posOffset>
              </wp:positionH>
              <wp:positionV relativeFrom="page">
                <wp:posOffset>530834</wp:posOffset>
              </wp:positionV>
              <wp:extent cx="6248400" cy="3175"/>
              <wp:effectExtent l="0" t="0" r="0" b="0"/>
              <wp:wrapSquare wrapText="bothSides"/>
              <wp:docPr id="145276" name="Group 14527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59" name="Shape 15015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276" style="width:492pt;height:0.25pt;position:absolute;mso-position-horizontal-relative:page;mso-position-horizontal:absolute;margin-left:60pt;mso-position-vertical-relative:page;margin-top:41.798pt;" coordsize="62484,31">
              <v:shape id="Shape 15016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0808F498" w14:textId="77777777" w:rsidR="00B116D8" w:rsidRDefault="001C50E6">
    <w:pPr>
      <w:spacing w:after="0" w:line="259" w:lineRule="auto"/>
      <w:ind w:left="0" w:firstLine="0"/>
      <w:jc w:val="left"/>
    </w:pPr>
    <w:r>
      <w:rPr>
        <w:sz w:val="18"/>
      </w:rPr>
      <w:t>Lay Out User Interface Objects for Automatic Resizing and Positioning</w:t>
    </w:r>
  </w:p>
</w:hdr>
</file>

<file path=word/header4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C0937"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42208" behindDoc="0" locked="0" layoutInCell="1" allowOverlap="1" wp14:anchorId="5AD78BDA" wp14:editId="1A1D14D2">
              <wp:simplePos x="0" y="0"/>
              <wp:positionH relativeFrom="page">
                <wp:posOffset>762000</wp:posOffset>
              </wp:positionH>
              <wp:positionV relativeFrom="page">
                <wp:posOffset>530834</wp:posOffset>
              </wp:positionV>
              <wp:extent cx="6248400" cy="3175"/>
              <wp:effectExtent l="0" t="0" r="0" b="0"/>
              <wp:wrapSquare wrapText="bothSides"/>
              <wp:docPr id="145500" name="Group 14550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69" name="Shape 15016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00" style="width:492pt;height:0.25pt;position:absolute;mso-position-horizontal-relative:page;mso-position-horizontal:absolute;margin-left:60pt;mso-position-vertical-relative:page;margin-top:41.798pt;" coordsize="62484,31">
              <v:shape id="Shape 15017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6C7A85A7" w14:textId="77777777" w:rsidR="00B116D8" w:rsidRDefault="001C50E6">
    <w:pPr>
      <w:spacing w:after="0" w:line="259" w:lineRule="auto"/>
      <w:ind w:left="0" w:firstLine="0"/>
      <w:jc w:val="left"/>
    </w:pPr>
    <w:r>
      <w:rPr>
        <w:sz w:val="18"/>
      </w:rPr>
      <w:t>Connect User Interface Objects to Your Code</w:t>
    </w:r>
  </w:p>
</w:hdr>
</file>

<file path=word/header4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3E63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43232" behindDoc="0" locked="0" layoutInCell="1" allowOverlap="1" wp14:anchorId="68B481F8" wp14:editId="6FEB0472">
              <wp:simplePos x="0" y="0"/>
              <wp:positionH relativeFrom="page">
                <wp:posOffset>762000</wp:posOffset>
              </wp:positionH>
              <wp:positionV relativeFrom="page">
                <wp:posOffset>530834</wp:posOffset>
              </wp:positionV>
              <wp:extent cx="6248400" cy="3175"/>
              <wp:effectExtent l="0" t="0" r="0" b="0"/>
              <wp:wrapSquare wrapText="bothSides"/>
              <wp:docPr id="145459" name="Group 14545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67" name="Shape 15016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459" style="width:492pt;height:0.25pt;position:absolute;mso-position-horizontal-relative:page;mso-position-horizontal:absolute;margin-left:60pt;mso-position-vertical-relative:page;margin-top:41.798pt;" coordsize="62484,31">
              <v:shape id="Shape 15016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6BA4BA14" w14:textId="77777777" w:rsidR="00B116D8" w:rsidRDefault="001C50E6">
    <w:pPr>
      <w:spacing w:after="0" w:line="259" w:lineRule="auto"/>
      <w:ind w:left="0" w:firstLine="0"/>
      <w:jc w:val="left"/>
    </w:pPr>
    <w:r>
      <w:rPr>
        <w:sz w:val="18"/>
      </w:rPr>
      <w:t>Connect User Interface Objects to Your Code</w:t>
    </w:r>
  </w:p>
</w:hdr>
</file>

<file path=word/header4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70F18"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44256" behindDoc="0" locked="0" layoutInCell="1" allowOverlap="1" wp14:anchorId="15C797EC" wp14:editId="251BF8CD">
              <wp:simplePos x="0" y="0"/>
              <wp:positionH relativeFrom="page">
                <wp:posOffset>762000</wp:posOffset>
              </wp:positionH>
              <wp:positionV relativeFrom="page">
                <wp:posOffset>530834</wp:posOffset>
              </wp:positionV>
              <wp:extent cx="6248400" cy="3175"/>
              <wp:effectExtent l="0" t="0" r="0" b="0"/>
              <wp:wrapSquare wrapText="bothSides"/>
              <wp:docPr id="145418" name="Group 14541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65" name="Shape 15016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418" style="width:492pt;height:0.25pt;position:absolute;mso-position-horizontal-relative:page;mso-position-horizontal:absolute;margin-left:60pt;mso-position-vertical-relative:page;margin-top:41.798pt;" coordsize="62484,31">
              <v:shape id="Shape 15016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p w14:paraId="18DAD9DF" w14:textId="77777777" w:rsidR="00B116D8" w:rsidRDefault="001C50E6">
    <w:pPr>
      <w:spacing w:after="0" w:line="259" w:lineRule="auto"/>
      <w:ind w:left="0" w:firstLine="0"/>
      <w:jc w:val="left"/>
    </w:pPr>
    <w:r>
      <w:rPr>
        <w:sz w:val="18"/>
      </w:rPr>
      <w:t>Connect User Interface Objects to Your Code</w:t>
    </w:r>
  </w:p>
</w:hdr>
</file>

<file path=word/header4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8B8FC"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48352" behindDoc="0" locked="0" layoutInCell="1" allowOverlap="1" wp14:anchorId="42D9AAB8" wp14:editId="337736C7">
              <wp:simplePos x="0" y="0"/>
              <wp:positionH relativeFrom="page">
                <wp:posOffset>762000</wp:posOffset>
              </wp:positionH>
              <wp:positionV relativeFrom="page">
                <wp:posOffset>530834</wp:posOffset>
              </wp:positionV>
              <wp:extent cx="6248400" cy="3175"/>
              <wp:effectExtent l="0" t="0" r="0" b="0"/>
              <wp:wrapSquare wrapText="bothSides"/>
              <wp:docPr id="145594" name="Group 14559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75" name="Shape 15017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94" style="width:492pt;height:0.25pt;position:absolute;mso-position-horizontal-relative:page;mso-position-horizontal:absolute;margin-left:60pt;mso-position-vertical-relative:page;margin-top:41.798pt;" coordsize="62484,31">
              <v:shape id="Shape 15017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A00D9"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62336" behindDoc="0" locked="0" layoutInCell="1" allowOverlap="1" wp14:anchorId="127AC4AB" wp14:editId="0AD78D85">
              <wp:simplePos x="0" y="0"/>
              <wp:positionH relativeFrom="page">
                <wp:posOffset>762000</wp:posOffset>
              </wp:positionH>
              <wp:positionV relativeFrom="page">
                <wp:posOffset>530834</wp:posOffset>
              </wp:positionV>
              <wp:extent cx="6248400" cy="3175"/>
              <wp:effectExtent l="0" t="0" r="0" b="0"/>
              <wp:wrapSquare wrapText="bothSides"/>
              <wp:docPr id="144032" name="Group 14403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91" name="Shape 15009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32" style="width:492pt;height:0.25pt;position:absolute;mso-position-horizontal-relative:page;mso-position-horizontal:absolute;margin-left:60pt;mso-position-vertical-relative:page;margin-top:41.798pt;" coordsize="62484,31">
              <v:shape id="Shape 15009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p w14:paraId="050F759A" w14:textId="77777777" w:rsidR="00B116D8" w:rsidRDefault="001C50E6">
    <w:pPr>
      <w:spacing w:after="0" w:line="259" w:lineRule="auto"/>
      <w:ind w:left="0" w:firstLine="0"/>
      <w:jc w:val="left"/>
    </w:pPr>
    <w:r>
      <w:rPr>
        <w:sz w:val="18"/>
      </w:rPr>
      <w:t>At a Glance</w:t>
    </w:r>
  </w:p>
</w:hdr>
</file>

<file path=word/header5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EC321"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49376" behindDoc="0" locked="0" layoutInCell="1" allowOverlap="1" wp14:anchorId="7F7D3346" wp14:editId="01251379">
              <wp:simplePos x="0" y="0"/>
              <wp:positionH relativeFrom="page">
                <wp:posOffset>762000</wp:posOffset>
              </wp:positionH>
              <wp:positionV relativeFrom="page">
                <wp:posOffset>530834</wp:posOffset>
              </wp:positionV>
              <wp:extent cx="6248400" cy="3175"/>
              <wp:effectExtent l="0" t="0" r="0" b="0"/>
              <wp:wrapSquare wrapText="bothSides"/>
              <wp:docPr id="145568" name="Group 14556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73" name="Shape 15017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68" style="width:492pt;height:0.25pt;position:absolute;mso-position-horizontal-relative:page;mso-position-horizontal:absolute;margin-left:60pt;mso-position-vertical-relative:page;margin-top:41.798pt;" coordsize="62484,31">
              <v:shape id="Shape 15017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hdr>
</file>

<file path=word/header5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20FE3"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50400" behindDoc="0" locked="0" layoutInCell="1" allowOverlap="1" wp14:anchorId="0234AB42" wp14:editId="399ABAA6">
              <wp:simplePos x="0" y="0"/>
              <wp:positionH relativeFrom="page">
                <wp:posOffset>762000</wp:posOffset>
              </wp:positionH>
              <wp:positionV relativeFrom="page">
                <wp:posOffset>530834</wp:posOffset>
              </wp:positionV>
              <wp:extent cx="6248400" cy="3175"/>
              <wp:effectExtent l="0" t="0" r="0" b="0"/>
              <wp:wrapSquare wrapText="bothSides"/>
              <wp:docPr id="145542" name="Group 14554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71" name="Shape 15017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542" style="width:492pt;height:0.25pt;position:absolute;mso-position-horizontal-relative:page;mso-position-horizontal:absolute;margin-left:60pt;mso-position-vertical-relative:page;margin-top:41.798pt;" coordsize="62484,31">
              <v:shape id="Shape 15017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Build a User Interface</w:t>
    </w:r>
  </w:p>
</w:hdr>
</file>

<file path=word/header5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67A5B" w14:textId="77777777" w:rsidR="00B116D8" w:rsidRDefault="001C50E6">
    <w:pPr>
      <w:spacing w:after="21" w:line="259" w:lineRule="auto"/>
      <w:ind w:left="0" w:firstLine="0"/>
      <w:jc w:val="left"/>
    </w:pPr>
    <w:r>
      <w:rPr>
        <w:noProof/>
      </w:rPr>
      <mc:AlternateContent>
        <mc:Choice Requires="wpg">
          <w:drawing>
            <wp:anchor distT="0" distB="0" distL="114300" distR="114300" simplePos="0" relativeHeight="251754496" behindDoc="0" locked="0" layoutInCell="1" allowOverlap="1" wp14:anchorId="627D6F84" wp14:editId="012C0881">
              <wp:simplePos x="0" y="0"/>
              <wp:positionH relativeFrom="page">
                <wp:posOffset>762000</wp:posOffset>
              </wp:positionH>
              <wp:positionV relativeFrom="page">
                <wp:posOffset>530834</wp:posOffset>
              </wp:positionV>
              <wp:extent cx="6248400" cy="3175"/>
              <wp:effectExtent l="0" t="0" r="0" b="0"/>
              <wp:wrapSquare wrapText="bothSides"/>
              <wp:docPr id="145664" name="Group 14566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79" name="Shape 15017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64" style="width:492pt;height:0.25pt;position:absolute;mso-position-horizontal-relative:page;mso-position-horizontal:absolute;margin-left:60pt;mso-position-vertical-relative:page;margin-top:41.798pt;" coordsize="62484,31">
              <v:shape id="Shape 15018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Add Icons, Images, and Effects</w:t>
    </w:r>
  </w:p>
  <w:p w14:paraId="1610E12F" w14:textId="77777777" w:rsidR="00B116D8" w:rsidRDefault="001C50E6">
    <w:pPr>
      <w:spacing w:after="0" w:line="259" w:lineRule="auto"/>
      <w:ind w:left="0" w:firstLine="0"/>
      <w:jc w:val="left"/>
    </w:pPr>
    <w:r>
      <w:rPr>
        <w:sz w:val="18"/>
      </w:rPr>
      <w:t>Add</w:t>
    </w:r>
  </w:p>
</w:hdr>
</file>

<file path=word/header5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DBAC9"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55520" behindDoc="0" locked="0" layoutInCell="1" allowOverlap="1" wp14:anchorId="114EDF69" wp14:editId="19DD6882">
              <wp:simplePos x="0" y="0"/>
              <wp:positionH relativeFrom="page">
                <wp:posOffset>762000</wp:posOffset>
              </wp:positionH>
              <wp:positionV relativeFrom="page">
                <wp:posOffset>530834</wp:posOffset>
              </wp:positionV>
              <wp:extent cx="6248400" cy="3175"/>
              <wp:effectExtent l="0" t="0" r="0" b="0"/>
              <wp:wrapSquare wrapText="bothSides"/>
              <wp:docPr id="145636" name="Group 14563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77" name="Shape 15017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36" style="width:492pt;height:0.25pt;position:absolute;mso-position-horizontal-relative:page;mso-position-horizontal:absolute;margin-left:60pt;mso-position-vertical-relative:page;margin-top:41.798pt;" coordsize="62484,31">
              <v:shape id="Shape 15017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Add Icons, Images, and Effects</w:t>
    </w:r>
  </w:p>
</w:hdr>
</file>

<file path=word/header5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4ED1" w14:textId="77777777" w:rsidR="00B116D8" w:rsidRDefault="00B116D8">
    <w:pPr>
      <w:spacing w:after="160" w:line="259" w:lineRule="auto"/>
      <w:ind w:left="0" w:firstLine="0"/>
      <w:jc w:val="left"/>
    </w:pPr>
  </w:p>
</w:hdr>
</file>

<file path=word/header5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55175" w14:textId="77777777" w:rsidR="00B116D8" w:rsidRDefault="001C50E6">
    <w:pPr>
      <w:spacing w:after="21" w:line="259" w:lineRule="auto"/>
      <w:ind w:left="0" w:firstLine="0"/>
      <w:jc w:val="left"/>
    </w:pPr>
    <w:r>
      <w:rPr>
        <w:noProof/>
      </w:rPr>
      <mc:AlternateContent>
        <mc:Choice Requires="wpg">
          <w:drawing>
            <wp:anchor distT="0" distB="0" distL="114300" distR="114300" simplePos="0" relativeHeight="251759616" behindDoc="0" locked="0" layoutInCell="1" allowOverlap="1" wp14:anchorId="4A5640DB" wp14:editId="6A02E1F4">
              <wp:simplePos x="0" y="0"/>
              <wp:positionH relativeFrom="page">
                <wp:posOffset>762000</wp:posOffset>
              </wp:positionH>
              <wp:positionV relativeFrom="page">
                <wp:posOffset>530834</wp:posOffset>
              </wp:positionV>
              <wp:extent cx="6248400" cy="3175"/>
              <wp:effectExtent l="0" t="0" r="0" b="0"/>
              <wp:wrapSquare wrapText="bothSides"/>
              <wp:docPr id="145740" name="Group 14574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83" name="Shape 15018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40" style="width:492pt;height:0.25pt;position:absolute;mso-position-horizontal-relative:page;mso-position-horizontal:absolute;margin-left:60pt;mso-position-vertical-relative:page;margin-top:41.798pt;" coordsize="62484,31">
              <v:shape id="Shape 15018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Add Icons, Images, and Effects</w:t>
    </w:r>
  </w:p>
  <w:p w14:paraId="79F2F40E" w14:textId="77777777" w:rsidR="00B116D8" w:rsidRDefault="001C50E6">
    <w:pPr>
      <w:spacing w:after="0" w:line="259" w:lineRule="auto"/>
      <w:ind w:left="0" w:firstLine="0"/>
      <w:jc w:val="left"/>
    </w:pPr>
    <w:r>
      <w:rPr>
        <w:sz w:val="18"/>
      </w:rPr>
      <w:t>Add</w:t>
    </w:r>
  </w:p>
</w:hdr>
</file>

<file path=word/header5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EDF56" w14:textId="77777777" w:rsidR="00B116D8" w:rsidRDefault="00B116D8">
    <w:pPr>
      <w:spacing w:after="160" w:line="259" w:lineRule="auto"/>
      <w:ind w:left="0" w:firstLine="0"/>
      <w:jc w:val="left"/>
    </w:pPr>
  </w:p>
</w:hdr>
</file>

<file path=word/header5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BB123" w14:textId="77777777" w:rsidR="00B116D8" w:rsidRDefault="001C50E6">
    <w:pPr>
      <w:spacing w:after="21" w:line="259" w:lineRule="auto"/>
      <w:ind w:left="0" w:firstLine="0"/>
      <w:jc w:val="left"/>
    </w:pPr>
    <w:r>
      <w:rPr>
        <w:noProof/>
      </w:rPr>
      <mc:AlternateContent>
        <mc:Choice Requires="wpg">
          <w:drawing>
            <wp:anchor distT="0" distB="0" distL="114300" distR="114300" simplePos="0" relativeHeight="251760640" behindDoc="0" locked="0" layoutInCell="1" allowOverlap="1" wp14:anchorId="69EDDC38" wp14:editId="652651BE">
              <wp:simplePos x="0" y="0"/>
              <wp:positionH relativeFrom="page">
                <wp:posOffset>762000</wp:posOffset>
              </wp:positionH>
              <wp:positionV relativeFrom="page">
                <wp:posOffset>530834</wp:posOffset>
              </wp:positionV>
              <wp:extent cx="6248400" cy="3175"/>
              <wp:effectExtent l="0" t="0" r="0" b="0"/>
              <wp:wrapSquare wrapText="bothSides"/>
              <wp:docPr id="145696" name="Group 14569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81" name="Shape 15018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696" style="width:492pt;height:0.25pt;position:absolute;mso-position-horizontal-relative:page;mso-position-horizontal:absolute;margin-left:60pt;mso-position-vertical-relative:page;margin-top:41.798pt;" coordsize="62484,31">
              <v:shape id="Shape 15018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Add Icons, Images, and Effects</w:t>
    </w:r>
  </w:p>
  <w:p w14:paraId="5A277C1B" w14:textId="77777777" w:rsidR="00B116D8" w:rsidRDefault="001C50E6">
    <w:pPr>
      <w:spacing w:after="0" w:line="259" w:lineRule="auto"/>
      <w:ind w:left="0" w:firstLine="0"/>
      <w:jc w:val="left"/>
    </w:pPr>
    <w:r>
      <w:rPr>
        <w:sz w:val="18"/>
      </w:rPr>
      <w:t>Add</w:t>
    </w:r>
  </w:p>
</w:hdr>
</file>

<file path=word/header5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9EC4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64736" behindDoc="0" locked="0" layoutInCell="1" allowOverlap="1" wp14:anchorId="67033194" wp14:editId="0091DAE7">
              <wp:simplePos x="0" y="0"/>
              <wp:positionH relativeFrom="page">
                <wp:posOffset>762000</wp:posOffset>
              </wp:positionH>
              <wp:positionV relativeFrom="page">
                <wp:posOffset>530834</wp:posOffset>
              </wp:positionV>
              <wp:extent cx="6248400" cy="3175"/>
              <wp:effectExtent l="0" t="0" r="0" b="0"/>
              <wp:wrapSquare wrapText="bothSides"/>
              <wp:docPr id="145823" name="Group 14582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89" name="Shape 15018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23" style="width:492pt;height:0.25pt;position:absolute;mso-position-horizontal-relative:page;mso-position-horizontal:absolute;margin-left:60pt;mso-position-vertical-relative:page;margin-top:41.798pt;" coordsize="62484,31">
              <v:shape id="Shape 15019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p w14:paraId="1E5B419B" w14:textId="77777777" w:rsidR="00B116D8" w:rsidRDefault="001C50E6">
    <w:pPr>
      <w:spacing w:after="0" w:line="259" w:lineRule="auto"/>
      <w:ind w:left="0" w:firstLine="0"/>
      <w:jc w:val="left"/>
    </w:pPr>
    <w:r>
      <w:rPr>
        <w:sz w:val="18"/>
      </w:rPr>
      <w:t>Run Your App</w:t>
    </w:r>
  </w:p>
</w:hdr>
</file>

<file path=word/header5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F639F"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65760" behindDoc="0" locked="0" layoutInCell="1" allowOverlap="1" wp14:anchorId="7687851D" wp14:editId="480AA864">
              <wp:simplePos x="0" y="0"/>
              <wp:positionH relativeFrom="page">
                <wp:posOffset>762000</wp:posOffset>
              </wp:positionH>
              <wp:positionV relativeFrom="page">
                <wp:posOffset>530834</wp:posOffset>
              </wp:positionV>
              <wp:extent cx="6248400" cy="3175"/>
              <wp:effectExtent l="0" t="0" r="0" b="0"/>
              <wp:wrapSquare wrapText="bothSides"/>
              <wp:docPr id="145792" name="Group 14579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87" name="Shape 15018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92" style="width:492pt;height:0.25pt;position:absolute;mso-position-horizontal-relative:page;mso-position-horizontal:absolute;margin-left:60pt;mso-position-vertical-relative:page;margin-top:41.798pt;" coordsize="62484,31">
              <v:shape id="Shape 15018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p w14:paraId="433D79E4" w14:textId="77777777" w:rsidR="00B116D8" w:rsidRDefault="001C50E6">
    <w:pPr>
      <w:spacing w:after="0" w:line="259" w:lineRule="auto"/>
      <w:ind w:left="0" w:firstLine="0"/>
      <w:jc w:val="left"/>
    </w:pPr>
    <w:r>
      <w:rPr>
        <w:sz w:val="18"/>
      </w:rPr>
      <w:t>Run Your App</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080E5"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63360" behindDoc="0" locked="0" layoutInCell="1" allowOverlap="1" wp14:anchorId="09057F43" wp14:editId="32EFE264">
              <wp:simplePos x="0" y="0"/>
              <wp:positionH relativeFrom="page">
                <wp:posOffset>762000</wp:posOffset>
              </wp:positionH>
              <wp:positionV relativeFrom="page">
                <wp:posOffset>530834</wp:posOffset>
              </wp:positionV>
              <wp:extent cx="6248400" cy="3175"/>
              <wp:effectExtent l="0" t="0" r="0" b="0"/>
              <wp:wrapSquare wrapText="bothSides"/>
              <wp:docPr id="144003" name="Group 14400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89" name="Shape 15008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03" style="width:492pt;height:0.25pt;position:absolute;mso-position-horizontal-relative:page;mso-position-horizontal:absolute;margin-left:60pt;mso-position-vertical-relative:page;margin-top:41.798pt;" coordsize="62484,31">
              <v:shape id="Shape 15009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p w14:paraId="50FDAABB" w14:textId="77777777" w:rsidR="00B116D8" w:rsidRDefault="001C50E6">
    <w:pPr>
      <w:spacing w:after="0" w:line="259" w:lineRule="auto"/>
      <w:ind w:left="0" w:firstLine="0"/>
      <w:jc w:val="left"/>
    </w:pPr>
    <w:r>
      <w:rPr>
        <w:sz w:val="18"/>
      </w:rPr>
      <w:t>At a Glance</w:t>
    </w:r>
  </w:p>
</w:hdr>
</file>

<file path=word/header6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53F40"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66784" behindDoc="0" locked="0" layoutInCell="1" allowOverlap="1" wp14:anchorId="2B8996DB" wp14:editId="586D2B6B">
              <wp:simplePos x="0" y="0"/>
              <wp:positionH relativeFrom="page">
                <wp:posOffset>762000</wp:posOffset>
              </wp:positionH>
              <wp:positionV relativeFrom="page">
                <wp:posOffset>530834</wp:posOffset>
              </wp:positionV>
              <wp:extent cx="6248400" cy="3175"/>
              <wp:effectExtent l="0" t="0" r="0" b="0"/>
              <wp:wrapSquare wrapText="bothSides"/>
              <wp:docPr id="145768" name="Group 14576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85" name="Shape 15018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768" style="width:492pt;height:0.25pt;position:absolute;mso-position-horizontal-relative:page;mso-position-horizontal:absolute;margin-left:60pt;mso-position-vertical-relative:page;margin-top:41.798pt;" coordsize="62484,31">
              <v:shape id="Shape 15018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hdr>
</file>

<file path=word/header6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A436E"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70880" behindDoc="0" locked="0" layoutInCell="1" allowOverlap="1" wp14:anchorId="18C53012" wp14:editId="5FD1DBEF">
              <wp:simplePos x="0" y="0"/>
              <wp:positionH relativeFrom="page">
                <wp:posOffset>762000</wp:posOffset>
              </wp:positionH>
              <wp:positionV relativeFrom="page">
                <wp:posOffset>530834</wp:posOffset>
              </wp:positionV>
              <wp:extent cx="6248400" cy="3175"/>
              <wp:effectExtent l="0" t="0" r="0" b="0"/>
              <wp:wrapSquare wrapText="bothSides"/>
              <wp:docPr id="145925" name="Group 14592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95" name="Shape 15019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25" style="width:492pt;height:0.25pt;position:absolute;mso-position-horizontal-relative:page;mso-position-horizontal:absolute;margin-left:60pt;mso-position-vertical-relative:page;margin-top:41.798pt;" coordsize="62484,31">
              <v:shape id="Shape 15019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p w14:paraId="7D09A933" w14:textId="77777777" w:rsidR="00B116D8" w:rsidRDefault="001C50E6">
    <w:pPr>
      <w:spacing w:after="0" w:line="259" w:lineRule="auto"/>
      <w:ind w:left="0" w:firstLine="0"/>
      <w:jc w:val="left"/>
    </w:pPr>
    <w:r>
      <w:rPr>
        <w:sz w:val="18"/>
      </w:rPr>
      <w:t>Edit, Create, and Manage Schemes</w:t>
    </w:r>
  </w:p>
</w:hdr>
</file>

<file path=word/header6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FB83A"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71904" behindDoc="0" locked="0" layoutInCell="1" allowOverlap="1" wp14:anchorId="10EF3EE9" wp14:editId="454D3760">
              <wp:simplePos x="0" y="0"/>
              <wp:positionH relativeFrom="page">
                <wp:posOffset>762000</wp:posOffset>
              </wp:positionH>
              <wp:positionV relativeFrom="page">
                <wp:posOffset>530834</wp:posOffset>
              </wp:positionV>
              <wp:extent cx="6248400" cy="3175"/>
              <wp:effectExtent l="0" t="0" r="0" b="0"/>
              <wp:wrapSquare wrapText="bothSides"/>
              <wp:docPr id="145890" name="Group 145890"/>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93" name="Shape 15019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90" style="width:492pt;height:0.25pt;position:absolute;mso-position-horizontal-relative:page;mso-position-horizontal:absolute;margin-left:60pt;mso-position-vertical-relative:page;margin-top:41.798pt;" coordsize="62484,31">
              <v:shape id="Shape 15019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p w14:paraId="410B79B0" w14:textId="77777777" w:rsidR="00B116D8" w:rsidRDefault="001C50E6">
    <w:pPr>
      <w:spacing w:after="0" w:line="259" w:lineRule="auto"/>
      <w:ind w:left="0" w:firstLine="0"/>
      <w:jc w:val="left"/>
    </w:pPr>
    <w:r>
      <w:rPr>
        <w:sz w:val="18"/>
      </w:rPr>
      <w:t>Edit, Create, and Manage Schemes</w:t>
    </w:r>
  </w:p>
</w:hdr>
</file>

<file path=word/header6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0B668"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72928" behindDoc="0" locked="0" layoutInCell="1" allowOverlap="1" wp14:anchorId="470B349B" wp14:editId="13EDF0BC">
              <wp:simplePos x="0" y="0"/>
              <wp:positionH relativeFrom="page">
                <wp:posOffset>762000</wp:posOffset>
              </wp:positionH>
              <wp:positionV relativeFrom="page">
                <wp:posOffset>530834</wp:posOffset>
              </wp:positionV>
              <wp:extent cx="6248400" cy="3175"/>
              <wp:effectExtent l="0" t="0" r="0" b="0"/>
              <wp:wrapSquare wrapText="bothSides"/>
              <wp:docPr id="145855" name="Group 14585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91" name="Shape 15019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855" style="width:492pt;height:0.25pt;position:absolute;mso-position-horizontal-relative:page;mso-position-horizontal:absolute;margin-left:60pt;mso-position-vertical-relative:page;margin-top:41.798pt;" coordsize="62484,31">
              <v:shape id="Shape 15019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Run Your App</w:t>
    </w:r>
  </w:p>
  <w:p w14:paraId="134294A1" w14:textId="77777777" w:rsidR="00B116D8" w:rsidRDefault="001C50E6">
    <w:pPr>
      <w:spacing w:after="0" w:line="259" w:lineRule="auto"/>
      <w:ind w:left="0" w:firstLine="0"/>
      <w:jc w:val="left"/>
    </w:pPr>
    <w:r>
      <w:rPr>
        <w:sz w:val="18"/>
      </w:rPr>
      <w:t>Edit, Create, and Manage Schemes</w:t>
    </w:r>
  </w:p>
</w:hdr>
</file>

<file path=word/header6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C1A89"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77024" behindDoc="0" locked="0" layoutInCell="1" allowOverlap="1" wp14:anchorId="2C7FC045" wp14:editId="3BFFE631">
              <wp:simplePos x="0" y="0"/>
              <wp:positionH relativeFrom="page">
                <wp:posOffset>762000</wp:posOffset>
              </wp:positionH>
              <wp:positionV relativeFrom="page">
                <wp:posOffset>530834</wp:posOffset>
              </wp:positionV>
              <wp:extent cx="6248400" cy="3175"/>
              <wp:effectExtent l="0" t="0" r="0" b="0"/>
              <wp:wrapSquare wrapText="bothSides"/>
              <wp:docPr id="146011" name="Group 14601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99" name="Shape 15019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11" style="width:492pt;height:0.25pt;position:absolute;mso-position-horizontal-relative:page;mso-position-horizontal:absolute;margin-left:60pt;mso-position-vertical-relative:page;margin-top:41.798pt;" coordsize="62484,31">
              <v:shape id="Shape 15020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0392ACE0" w14:textId="77777777" w:rsidR="00B116D8" w:rsidRDefault="001C50E6">
    <w:pPr>
      <w:spacing w:after="0" w:line="259" w:lineRule="auto"/>
      <w:ind w:left="0" w:firstLine="0"/>
      <w:jc w:val="left"/>
    </w:pPr>
    <w:r>
      <w:rPr>
        <w:sz w:val="18"/>
      </w:rPr>
      <w:t>Control Execution and View State Information</w:t>
    </w:r>
  </w:p>
</w:hdr>
</file>

<file path=word/header6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704E3"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78048" behindDoc="0" locked="0" layoutInCell="1" allowOverlap="1" wp14:anchorId="632EB872" wp14:editId="1266D4AB">
              <wp:simplePos x="0" y="0"/>
              <wp:positionH relativeFrom="page">
                <wp:posOffset>762000</wp:posOffset>
              </wp:positionH>
              <wp:positionV relativeFrom="page">
                <wp:posOffset>530834</wp:posOffset>
              </wp:positionV>
              <wp:extent cx="6248400" cy="3175"/>
              <wp:effectExtent l="0" t="0" r="0" b="0"/>
              <wp:wrapSquare wrapText="bothSides"/>
              <wp:docPr id="145974" name="Group 14597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97" name="Shape 15019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5974" style="width:492pt;height:0.25pt;position:absolute;mso-position-horizontal-relative:page;mso-position-horizontal:absolute;margin-left:60pt;mso-position-vertical-relative:page;margin-top:41.798pt;" coordsize="62484,31">
              <v:shape id="Shape 15019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2DD344D1" w14:textId="77777777" w:rsidR="00B116D8" w:rsidRDefault="001C50E6">
    <w:pPr>
      <w:spacing w:after="0" w:line="259" w:lineRule="auto"/>
      <w:ind w:left="0" w:firstLine="0"/>
      <w:jc w:val="left"/>
    </w:pPr>
    <w:r>
      <w:rPr>
        <w:sz w:val="18"/>
      </w:rPr>
      <w:t>Control Execution and View State Information</w:t>
    </w:r>
  </w:p>
</w:hdr>
</file>

<file path=word/header6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F2EE1" w14:textId="77777777" w:rsidR="00B116D8" w:rsidRDefault="00B116D8">
    <w:pPr>
      <w:spacing w:after="160" w:line="259" w:lineRule="auto"/>
      <w:ind w:left="0" w:firstLine="0"/>
      <w:jc w:val="left"/>
    </w:pPr>
  </w:p>
</w:hdr>
</file>

<file path=word/header6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53AF70"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82144" behindDoc="0" locked="0" layoutInCell="1" allowOverlap="1" wp14:anchorId="19517DFA" wp14:editId="665A9A1D">
              <wp:simplePos x="0" y="0"/>
              <wp:positionH relativeFrom="page">
                <wp:posOffset>762000</wp:posOffset>
              </wp:positionH>
              <wp:positionV relativeFrom="page">
                <wp:posOffset>530834</wp:posOffset>
              </wp:positionV>
              <wp:extent cx="6248400" cy="3175"/>
              <wp:effectExtent l="0" t="0" r="0" b="0"/>
              <wp:wrapSquare wrapText="bothSides"/>
              <wp:docPr id="146107" name="Group 14610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05" name="Shape 15020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07" style="width:492pt;height:0.25pt;position:absolute;mso-position-horizontal-relative:page;mso-position-horizontal:absolute;margin-left:60pt;mso-position-vertical-relative:page;margin-top:41.798pt;" coordsize="62484,31">
              <v:shape id="Shape 15020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4A7E5406" w14:textId="77777777" w:rsidR="00B116D8" w:rsidRDefault="001C50E6">
    <w:pPr>
      <w:spacing w:after="0" w:line="259" w:lineRule="auto"/>
      <w:ind w:left="673" w:firstLine="0"/>
      <w:jc w:val="left"/>
    </w:pPr>
    <w:r>
      <w:rPr>
        <w:sz w:val="18"/>
      </w:rPr>
      <w:t>Your App’s</w:t>
    </w:r>
  </w:p>
</w:hdr>
</file>

<file path=word/header6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C985E"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83168" behindDoc="0" locked="0" layoutInCell="1" allowOverlap="1" wp14:anchorId="3CD73083" wp14:editId="266CF399">
              <wp:simplePos x="0" y="0"/>
              <wp:positionH relativeFrom="page">
                <wp:posOffset>762000</wp:posOffset>
              </wp:positionH>
              <wp:positionV relativeFrom="page">
                <wp:posOffset>530834</wp:posOffset>
              </wp:positionV>
              <wp:extent cx="6248400" cy="3175"/>
              <wp:effectExtent l="0" t="0" r="0" b="0"/>
              <wp:wrapSquare wrapText="bothSides"/>
              <wp:docPr id="146078" name="Group 14607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03" name="Shape 15020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78" style="width:492pt;height:0.25pt;position:absolute;mso-position-horizontal-relative:page;mso-position-horizontal:absolute;margin-left:60pt;mso-position-vertical-relative:page;margin-top:41.798pt;" coordsize="62484,31">
              <v:shape id="Shape 15020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150E41C4" w14:textId="77777777" w:rsidR="00B116D8" w:rsidRDefault="001C50E6">
    <w:pPr>
      <w:spacing w:after="0" w:line="259" w:lineRule="auto"/>
      <w:ind w:left="673" w:firstLine="0"/>
      <w:jc w:val="left"/>
    </w:pPr>
    <w:r>
      <w:rPr>
        <w:sz w:val="18"/>
      </w:rPr>
      <w:t>Your App’s</w:t>
    </w:r>
  </w:p>
</w:hdr>
</file>

<file path=word/header6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C0CDC"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84192" behindDoc="0" locked="0" layoutInCell="1" allowOverlap="1" wp14:anchorId="33652EA5" wp14:editId="4BBB36D3">
              <wp:simplePos x="0" y="0"/>
              <wp:positionH relativeFrom="page">
                <wp:posOffset>762000</wp:posOffset>
              </wp:positionH>
              <wp:positionV relativeFrom="page">
                <wp:posOffset>530834</wp:posOffset>
              </wp:positionV>
              <wp:extent cx="6248400" cy="3175"/>
              <wp:effectExtent l="0" t="0" r="0" b="0"/>
              <wp:wrapSquare wrapText="bothSides"/>
              <wp:docPr id="146049" name="Group 14604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01" name="Shape 15020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049" style="width:492pt;height:0.25pt;position:absolute;mso-position-horizontal-relative:page;mso-position-horizontal:absolute;margin-left:60pt;mso-position-vertical-relative:page;margin-top:41.798pt;" coordsize="62484,31">
              <v:shape id="Shape 15020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06064C1C" w14:textId="77777777" w:rsidR="00B116D8" w:rsidRDefault="001C50E6">
    <w:pPr>
      <w:spacing w:after="0" w:line="259" w:lineRule="auto"/>
      <w:ind w:left="673" w:firstLine="0"/>
      <w:jc w:val="left"/>
    </w:pPr>
    <w:r>
      <w:rPr>
        <w:sz w:val="18"/>
      </w:rPr>
      <w:t>Your App’s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1FC9"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667456" behindDoc="0" locked="0" layoutInCell="1" allowOverlap="1" wp14:anchorId="1A057BF1" wp14:editId="5F709B13">
              <wp:simplePos x="0" y="0"/>
              <wp:positionH relativeFrom="page">
                <wp:posOffset>762000</wp:posOffset>
              </wp:positionH>
              <wp:positionV relativeFrom="page">
                <wp:posOffset>530834</wp:posOffset>
              </wp:positionV>
              <wp:extent cx="6248400" cy="3175"/>
              <wp:effectExtent l="0" t="0" r="0" b="0"/>
              <wp:wrapSquare wrapText="bothSides"/>
              <wp:docPr id="144151" name="Group 14415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101" name="Shape 15010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51" style="width:492pt;height:0.25pt;position:absolute;mso-position-horizontal-relative:page;mso-position-horizontal:absolute;margin-left:60pt;mso-position-vertical-relative:page;margin-top:41.798pt;" coordsize="62484,31">
              <v:shape id="Shape 15010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hdr>
</file>

<file path=word/header7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15FA5"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88288" behindDoc="0" locked="0" layoutInCell="1" allowOverlap="1" wp14:anchorId="0FE6A936" wp14:editId="1EF62AA0">
              <wp:simplePos x="0" y="0"/>
              <wp:positionH relativeFrom="page">
                <wp:posOffset>762000</wp:posOffset>
              </wp:positionH>
              <wp:positionV relativeFrom="page">
                <wp:posOffset>530834</wp:posOffset>
              </wp:positionV>
              <wp:extent cx="6248400" cy="3175"/>
              <wp:effectExtent l="0" t="0" r="0" b="0"/>
              <wp:wrapSquare wrapText="bothSides"/>
              <wp:docPr id="146194" name="Group 14619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11" name="Shape 15021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94" style="width:492pt;height:0.25pt;position:absolute;mso-position-horizontal-relative:page;mso-position-horizontal:absolute;margin-left:60pt;mso-position-vertical-relative:page;margin-top:41.798pt;" coordsize="62484,31">
              <v:shape id="Shape 15021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29BEEED8" w14:textId="77777777" w:rsidR="00B116D8" w:rsidRDefault="001C50E6">
    <w:pPr>
      <w:spacing w:after="0" w:line="259" w:lineRule="auto"/>
      <w:ind w:left="0" w:firstLine="0"/>
      <w:jc w:val="left"/>
    </w:pPr>
    <w:r>
      <w:rPr>
        <w:sz w:val="18"/>
      </w:rPr>
      <w:t>Customize Your Debugging Workflow</w:t>
    </w:r>
  </w:p>
</w:hdr>
</file>

<file path=word/header7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CA02E"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89312" behindDoc="0" locked="0" layoutInCell="1" allowOverlap="1" wp14:anchorId="64CE03D4" wp14:editId="4E75D5B3">
              <wp:simplePos x="0" y="0"/>
              <wp:positionH relativeFrom="page">
                <wp:posOffset>762000</wp:posOffset>
              </wp:positionH>
              <wp:positionV relativeFrom="page">
                <wp:posOffset>530834</wp:posOffset>
              </wp:positionV>
              <wp:extent cx="6248400" cy="3175"/>
              <wp:effectExtent l="0" t="0" r="0" b="0"/>
              <wp:wrapSquare wrapText="bothSides"/>
              <wp:docPr id="146161" name="Group 14616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09" name="Shape 15020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61" style="width:492pt;height:0.25pt;position:absolute;mso-position-horizontal-relative:page;mso-position-horizontal:absolute;margin-left:60pt;mso-position-vertical-relative:page;margin-top:41.798pt;" coordsize="62484,31">
              <v:shape id="Shape 15021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p w14:paraId="39A9F16F" w14:textId="77777777" w:rsidR="00B116D8" w:rsidRDefault="001C50E6">
    <w:pPr>
      <w:spacing w:after="0" w:line="259" w:lineRule="auto"/>
      <w:ind w:left="0" w:firstLine="0"/>
      <w:jc w:val="left"/>
    </w:pPr>
    <w:r>
      <w:rPr>
        <w:sz w:val="18"/>
      </w:rPr>
      <w:t>Customize Your Debugging Workflow</w:t>
    </w:r>
  </w:p>
</w:hdr>
</file>

<file path=word/header7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2D9514"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90336" behindDoc="0" locked="0" layoutInCell="1" allowOverlap="1" wp14:anchorId="598137FD" wp14:editId="4D4DBC47">
              <wp:simplePos x="0" y="0"/>
              <wp:positionH relativeFrom="page">
                <wp:posOffset>762000</wp:posOffset>
              </wp:positionH>
              <wp:positionV relativeFrom="page">
                <wp:posOffset>530834</wp:posOffset>
              </wp:positionV>
              <wp:extent cx="6248400" cy="3175"/>
              <wp:effectExtent l="0" t="0" r="0" b="0"/>
              <wp:wrapSquare wrapText="bothSides"/>
              <wp:docPr id="146137" name="Group 14613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07" name="Shape 15020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137" style="width:492pt;height:0.25pt;position:absolute;mso-position-horizontal-relative:page;mso-position-horizontal:absolute;margin-left:60pt;mso-position-vertical-relative:page;margin-top:41.798pt;" coordsize="62484,31">
              <v:shape id="Shape 15020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Debug Your App</w:t>
    </w:r>
  </w:p>
</w:hdr>
</file>

<file path=word/header7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EA034"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94432" behindDoc="0" locked="0" layoutInCell="1" allowOverlap="1" wp14:anchorId="61219EA8" wp14:editId="61D08645">
              <wp:simplePos x="0" y="0"/>
              <wp:positionH relativeFrom="page">
                <wp:posOffset>762000</wp:posOffset>
              </wp:positionH>
              <wp:positionV relativeFrom="page">
                <wp:posOffset>530834</wp:posOffset>
              </wp:positionV>
              <wp:extent cx="6248400" cy="3175"/>
              <wp:effectExtent l="0" t="0" r="0" b="0"/>
              <wp:wrapSquare wrapText="bothSides"/>
              <wp:docPr id="146269" name="Group 14626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15" name="Shape 15021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69" style="width:492pt;height:0.25pt;position:absolute;mso-position-horizontal-relative:page;mso-position-horizontal:absolute;margin-left:60pt;mso-position-vertical-relative:page;margin-top:41.798pt;" coordsize="62484,31">
              <v:shape id="Shape 15021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Unit Test Your App</w:t>
    </w:r>
  </w:p>
  <w:p w14:paraId="5514C69A" w14:textId="77777777" w:rsidR="00B116D8" w:rsidRDefault="001C50E6">
    <w:pPr>
      <w:spacing w:after="0" w:line="259" w:lineRule="auto"/>
      <w:ind w:left="0" w:firstLine="0"/>
      <w:jc w:val="left"/>
    </w:pPr>
    <w:r>
      <w:rPr>
        <w:sz w:val="18"/>
      </w:rPr>
      <w:t>Automate Unit Testing as Part of a Continuous Integration Workflow</w:t>
    </w:r>
  </w:p>
</w:hdr>
</file>

<file path=word/header7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669F7"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795456" behindDoc="0" locked="0" layoutInCell="1" allowOverlap="1" wp14:anchorId="17BBECD8" wp14:editId="1F79E3E7">
              <wp:simplePos x="0" y="0"/>
              <wp:positionH relativeFrom="page">
                <wp:posOffset>762000</wp:posOffset>
              </wp:positionH>
              <wp:positionV relativeFrom="page">
                <wp:posOffset>530834</wp:posOffset>
              </wp:positionV>
              <wp:extent cx="6248400" cy="3175"/>
              <wp:effectExtent l="0" t="0" r="0" b="0"/>
              <wp:wrapSquare wrapText="bothSides"/>
              <wp:docPr id="146243" name="Group 14624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13" name="Shape 15021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243" style="width:492pt;height:0.25pt;position:absolute;mso-position-horizontal-relative:page;mso-position-horizontal:absolute;margin-left:60pt;mso-position-vertical-relative:page;margin-top:41.798pt;" coordsize="62484,31">
              <v:shape id="Shape 15021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Unit Test Your App</w:t>
    </w:r>
  </w:p>
</w:hdr>
</file>

<file path=word/header7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12DB0" w14:textId="77777777" w:rsidR="00B116D8" w:rsidRDefault="00B116D8">
    <w:pPr>
      <w:spacing w:after="160" w:line="259" w:lineRule="auto"/>
      <w:ind w:left="0" w:firstLine="0"/>
      <w:jc w:val="left"/>
    </w:pPr>
  </w:p>
</w:hdr>
</file>

<file path=word/header7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11083"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799552" behindDoc="0" locked="0" layoutInCell="1" allowOverlap="1" wp14:anchorId="296CAABA" wp14:editId="48DE7C75">
              <wp:simplePos x="0" y="0"/>
              <wp:positionH relativeFrom="page">
                <wp:posOffset>762000</wp:posOffset>
              </wp:positionH>
              <wp:positionV relativeFrom="page">
                <wp:posOffset>530834</wp:posOffset>
              </wp:positionV>
              <wp:extent cx="6248400" cy="3175"/>
              <wp:effectExtent l="0" t="0" r="0" b="0"/>
              <wp:wrapSquare wrapText="bothSides"/>
              <wp:docPr id="146411" name="Group 146411"/>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21" name="Shape 15022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11" style="width:492pt;height:0.25pt;position:absolute;mso-position-horizontal-relative:page;mso-position-horizontal:absolute;margin-left:60pt;mso-position-vertical-relative:page;margin-top:41.798pt;" coordsize="62484,31">
              <v:shape id="Shape 15022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Unit Test Your App</w:t>
    </w:r>
  </w:p>
  <w:p w14:paraId="3DF32358" w14:textId="77777777" w:rsidR="00B116D8" w:rsidRDefault="001C50E6">
    <w:pPr>
      <w:spacing w:after="0" w:line="259" w:lineRule="auto"/>
      <w:ind w:left="0" w:firstLine="0"/>
      <w:jc w:val="left"/>
    </w:pPr>
    <w:r>
      <w:rPr>
        <w:sz w:val="18"/>
      </w:rPr>
      <w:t>Automate Unit Testing as Part of a Continuous Integration Workflow</w:t>
    </w:r>
  </w:p>
</w:hdr>
</file>

<file path=word/header7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5B0B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00576" behindDoc="0" locked="0" layoutInCell="1" allowOverlap="1" wp14:anchorId="1A597B02" wp14:editId="75D0C1C8">
              <wp:simplePos x="0" y="0"/>
              <wp:positionH relativeFrom="page">
                <wp:posOffset>762000</wp:posOffset>
              </wp:positionH>
              <wp:positionV relativeFrom="page">
                <wp:posOffset>530834</wp:posOffset>
              </wp:positionV>
              <wp:extent cx="6248400" cy="3175"/>
              <wp:effectExtent l="0" t="0" r="0" b="0"/>
              <wp:wrapSquare wrapText="bothSides"/>
              <wp:docPr id="146364" name="Group 146364"/>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19" name="Shape 15021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364" style="width:492pt;height:0.25pt;position:absolute;mso-position-horizontal-relative:page;mso-position-horizontal:absolute;margin-left:60pt;mso-position-vertical-relative:page;margin-top:41.798pt;" coordsize="62484,31">
              <v:shape id="Shape 15022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Unit Test Your App</w:t>
    </w:r>
  </w:p>
  <w:p w14:paraId="0E0A0846" w14:textId="77777777" w:rsidR="00B116D8" w:rsidRDefault="001C50E6">
    <w:pPr>
      <w:spacing w:after="0" w:line="259" w:lineRule="auto"/>
      <w:ind w:left="0" w:firstLine="0"/>
      <w:jc w:val="left"/>
    </w:pPr>
    <w:r>
      <w:rPr>
        <w:sz w:val="18"/>
      </w:rPr>
      <w:t>Automate Unit Testing as Part of a Continuous Integration Workflow</w:t>
    </w:r>
  </w:p>
</w:hdr>
</file>

<file path=word/header7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85384"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01600" behindDoc="0" locked="0" layoutInCell="1" allowOverlap="1" wp14:anchorId="233F8917" wp14:editId="577B0D4C">
              <wp:simplePos x="0" y="0"/>
              <wp:positionH relativeFrom="page">
                <wp:posOffset>762000</wp:posOffset>
              </wp:positionH>
              <wp:positionV relativeFrom="page">
                <wp:posOffset>530834</wp:posOffset>
              </wp:positionV>
              <wp:extent cx="6248400" cy="3175"/>
              <wp:effectExtent l="0" t="0" r="0" b="0"/>
              <wp:wrapSquare wrapText="bothSides"/>
              <wp:docPr id="146317" name="Group 14631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17" name="Shape 15021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317" style="width:492pt;height:0.25pt;position:absolute;mso-position-horizontal-relative:page;mso-position-horizontal:absolute;margin-left:60pt;mso-position-vertical-relative:page;margin-top:41.798pt;" coordsize="62484,31">
              <v:shape id="Shape 15021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Unit Test Your App</w:t>
    </w:r>
  </w:p>
  <w:p w14:paraId="51A896D0" w14:textId="77777777" w:rsidR="00B116D8" w:rsidRDefault="001C50E6">
    <w:pPr>
      <w:spacing w:after="0" w:line="259" w:lineRule="auto"/>
      <w:ind w:left="0" w:firstLine="0"/>
      <w:jc w:val="left"/>
    </w:pPr>
    <w:r>
      <w:rPr>
        <w:sz w:val="18"/>
      </w:rPr>
      <w:t>Automate Unit Testing as Part of a Continuous Integration Workflow</w:t>
    </w:r>
  </w:p>
</w:hdr>
</file>

<file path=word/header7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895E"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05696" behindDoc="0" locked="0" layoutInCell="1" allowOverlap="1" wp14:anchorId="09B95709" wp14:editId="264CB755">
              <wp:simplePos x="0" y="0"/>
              <wp:positionH relativeFrom="page">
                <wp:posOffset>762000</wp:posOffset>
              </wp:positionH>
              <wp:positionV relativeFrom="page">
                <wp:posOffset>530834</wp:posOffset>
              </wp:positionV>
              <wp:extent cx="6248400" cy="3175"/>
              <wp:effectExtent l="0" t="0" r="0" b="0"/>
              <wp:wrapSquare wrapText="bothSides"/>
              <wp:docPr id="146498" name="Group 14649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25" name="Shape 15022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98" style="width:492pt;height:0.25pt;position:absolute;mso-position-horizontal-relative:page;mso-position-horizontal:absolute;margin-left:60pt;mso-position-vertical-relative:page;margin-top:41.798pt;" coordsize="62484,31">
              <v:shape id="Shape 15022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Save and Revert Changes</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7F95E"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68480" behindDoc="0" locked="0" layoutInCell="1" allowOverlap="1" wp14:anchorId="7DFA0F86" wp14:editId="7D328FE5">
              <wp:simplePos x="0" y="0"/>
              <wp:positionH relativeFrom="page">
                <wp:posOffset>762000</wp:posOffset>
              </wp:positionH>
              <wp:positionV relativeFrom="page">
                <wp:posOffset>530834</wp:posOffset>
              </wp:positionV>
              <wp:extent cx="6248400" cy="3175"/>
              <wp:effectExtent l="0" t="0" r="0" b="0"/>
              <wp:wrapSquare wrapText="bothSides"/>
              <wp:docPr id="144122" name="Group 14412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99" name="Shape 15009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122" style="width:492pt;height:0.25pt;position:absolute;mso-position-horizontal-relative:page;mso-position-horizontal:absolute;margin-left:60pt;mso-position-vertical-relative:page;margin-top:41.798pt;" coordsize="62484,31">
              <v:shape id="Shape 15010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p w14:paraId="72367D43" w14:textId="77777777" w:rsidR="00B116D8" w:rsidRDefault="001C50E6">
    <w:pPr>
      <w:spacing w:after="0" w:line="259" w:lineRule="auto"/>
      <w:ind w:left="0" w:firstLine="0"/>
      <w:jc w:val="left"/>
    </w:pPr>
    <w:r>
      <w:rPr>
        <w:sz w:val="18"/>
      </w:rPr>
      <w:t>At a Glance</w:t>
    </w:r>
  </w:p>
</w:hdr>
</file>

<file path=word/header8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5BC09"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06720" behindDoc="0" locked="0" layoutInCell="1" allowOverlap="1" wp14:anchorId="68220128" wp14:editId="7B934E18">
              <wp:simplePos x="0" y="0"/>
              <wp:positionH relativeFrom="page">
                <wp:posOffset>762000</wp:posOffset>
              </wp:positionH>
              <wp:positionV relativeFrom="page">
                <wp:posOffset>530834</wp:posOffset>
              </wp:positionV>
              <wp:extent cx="6248400" cy="3175"/>
              <wp:effectExtent l="0" t="0" r="0" b="0"/>
              <wp:wrapSquare wrapText="bothSides"/>
              <wp:docPr id="146472" name="Group 14647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23" name="Shape 15022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472" style="width:492pt;height:0.25pt;position:absolute;mso-position-horizontal-relative:page;mso-position-horizontal:absolute;margin-left:60pt;mso-position-vertical-relative:page;margin-top:41.798pt;" coordsize="62484,31">
              <v:shape id="Shape 15022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Save and Revert Changes</w:t>
    </w:r>
  </w:p>
</w:hdr>
</file>

<file path=word/header8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A339F" w14:textId="77777777" w:rsidR="00B116D8" w:rsidRDefault="00B116D8">
    <w:pPr>
      <w:spacing w:after="160" w:line="259" w:lineRule="auto"/>
      <w:ind w:left="0" w:firstLine="0"/>
      <w:jc w:val="left"/>
    </w:pPr>
  </w:p>
</w:hdr>
</file>

<file path=word/header8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36B06"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10816" behindDoc="0" locked="0" layoutInCell="1" allowOverlap="1" wp14:anchorId="017731B8" wp14:editId="54BB06BB">
              <wp:simplePos x="0" y="0"/>
              <wp:positionH relativeFrom="page">
                <wp:posOffset>762000</wp:posOffset>
              </wp:positionH>
              <wp:positionV relativeFrom="page">
                <wp:posOffset>530834</wp:posOffset>
              </wp:positionV>
              <wp:extent cx="6248400" cy="3175"/>
              <wp:effectExtent l="0" t="0" r="0" b="0"/>
              <wp:wrapSquare wrapText="bothSides"/>
              <wp:docPr id="146607" name="Group 14660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31" name="Shape 15023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07" style="width:492pt;height:0.25pt;position:absolute;mso-position-horizontal-relative:page;mso-position-horizontal:absolute;margin-left:60pt;mso-position-vertical-relative:page;margin-top:41.798pt;" coordsize="62484,31">
              <v:shape id="Shape 15023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Save and Revert Changes</w:t>
    </w:r>
  </w:p>
  <w:p w14:paraId="19ED9701" w14:textId="77777777" w:rsidR="00B116D8" w:rsidRDefault="001C50E6">
    <w:pPr>
      <w:spacing w:after="0" w:line="259" w:lineRule="auto"/>
      <w:ind w:left="0" w:firstLine="0"/>
      <w:jc w:val="left"/>
    </w:pPr>
    <w:r>
      <w:rPr>
        <w:sz w:val="18"/>
      </w:rPr>
      <w:t>Store and Track Changes with Source Control</w:t>
    </w:r>
  </w:p>
</w:hdr>
</file>

<file path=word/header8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9D680"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11840" behindDoc="0" locked="0" layoutInCell="1" allowOverlap="1" wp14:anchorId="25FE1831" wp14:editId="1FF2D017">
              <wp:simplePos x="0" y="0"/>
              <wp:positionH relativeFrom="page">
                <wp:posOffset>762000</wp:posOffset>
              </wp:positionH>
              <wp:positionV relativeFrom="page">
                <wp:posOffset>530834</wp:posOffset>
              </wp:positionV>
              <wp:extent cx="6248400" cy="3175"/>
              <wp:effectExtent l="0" t="0" r="0" b="0"/>
              <wp:wrapSquare wrapText="bothSides"/>
              <wp:docPr id="146566" name="Group 146566"/>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29" name="Shape 15022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566" style="width:492pt;height:0.25pt;position:absolute;mso-position-horizontal-relative:page;mso-position-horizontal:absolute;margin-left:60pt;mso-position-vertical-relative:page;margin-top:41.798pt;" coordsize="62484,31">
              <v:shape id="Shape 15023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Save and Revert Changes</w:t>
    </w:r>
  </w:p>
  <w:p w14:paraId="6846B900" w14:textId="77777777" w:rsidR="00B116D8" w:rsidRDefault="001C50E6">
    <w:pPr>
      <w:spacing w:after="0" w:line="259" w:lineRule="auto"/>
      <w:ind w:left="0" w:firstLine="0"/>
      <w:jc w:val="left"/>
    </w:pPr>
    <w:r>
      <w:rPr>
        <w:sz w:val="18"/>
      </w:rPr>
      <w:t>Store and Track Changes with Source Control</w:t>
    </w:r>
  </w:p>
</w:hdr>
</file>

<file path=word/header8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18B9B"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12864" behindDoc="0" locked="0" layoutInCell="1" allowOverlap="1" wp14:anchorId="561392BC" wp14:editId="47F12497">
              <wp:simplePos x="0" y="0"/>
              <wp:positionH relativeFrom="page">
                <wp:posOffset>762000</wp:posOffset>
              </wp:positionH>
              <wp:positionV relativeFrom="page">
                <wp:posOffset>530834</wp:posOffset>
              </wp:positionV>
              <wp:extent cx="6248400" cy="3175"/>
              <wp:effectExtent l="0" t="0" r="0" b="0"/>
              <wp:wrapSquare wrapText="bothSides"/>
              <wp:docPr id="146525" name="Group 14652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27" name="Shape 15022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525" style="width:492pt;height:0.25pt;position:absolute;mso-position-horizontal-relative:page;mso-position-horizontal:absolute;margin-left:60pt;mso-position-vertical-relative:page;margin-top:41.798pt;" coordsize="62484,31">
              <v:shape id="Shape 15022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Save and Revert Changes</w:t>
    </w:r>
  </w:p>
  <w:p w14:paraId="1FB582F7" w14:textId="77777777" w:rsidR="00B116D8" w:rsidRDefault="001C50E6">
    <w:pPr>
      <w:spacing w:after="0" w:line="259" w:lineRule="auto"/>
      <w:ind w:left="0" w:firstLine="0"/>
      <w:jc w:val="left"/>
    </w:pPr>
    <w:r>
      <w:rPr>
        <w:sz w:val="18"/>
      </w:rPr>
      <w:t>Store and Track Changes with Source Control</w:t>
    </w:r>
  </w:p>
</w:hdr>
</file>

<file path=word/header8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0A365"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16960" behindDoc="0" locked="0" layoutInCell="1" allowOverlap="1" wp14:anchorId="07B86BA5" wp14:editId="49063C02">
              <wp:simplePos x="0" y="0"/>
              <wp:positionH relativeFrom="page">
                <wp:posOffset>762000</wp:posOffset>
              </wp:positionH>
              <wp:positionV relativeFrom="page">
                <wp:posOffset>530834</wp:posOffset>
              </wp:positionV>
              <wp:extent cx="6248400" cy="3175"/>
              <wp:effectExtent l="0" t="0" r="0" b="0"/>
              <wp:wrapSquare wrapText="bothSides"/>
              <wp:docPr id="146688" name="Group 146688"/>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35" name="Shape 15023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88" style="width:492pt;height:0.25pt;position:absolute;mso-position-horizontal-relative:page;mso-position-horizontal:absolute;margin-left:60pt;mso-position-vertical-relative:page;margin-top:41.798pt;" coordsize="62484,31">
              <v:shape id="Shape 15023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hdr>
</file>

<file path=word/header8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42923"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17984" behindDoc="0" locked="0" layoutInCell="1" allowOverlap="1" wp14:anchorId="0F38F2DE" wp14:editId="16C9F5D5">
              <wp:simplePos x="0" y="0"/>
              <wp:positionH relativeFrom="page">
                <wp:posOffset>762000</wp:posOffset>
              </wp:positionH>
              <wp:positionV relativeFrom="page">
                <wp:posOffset>530834</wp:posOffset>
              </wp:positionV>
              <wp:extent cx="6248400" cy="3175"/>
              <wp:effectExtent l="0" t="0" r="0" b="0"/>
              <wp:wrapSquare wrapText="bothSides"/>
              <wp:docPr id="146662" name="Group 14666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33" name="Shape 15023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662" style="width:492pt;height:0.25pt;position:absolute;mso-position-horizontal-relative:page;mso-position-horizontal:absolute;margin-left:60pt;mso-position-vertical-relative:page;margin-top:41.798pt;" coordsize="62484,31">
              <v:shape id="Shape 15023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hdr>
</file>

<file path=word/header8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24198" w14:textId="77777777" w:rsidR="00B116D8" w:rsidRDefault="00B116D8">
    <w:pPr>
      <w:spacing w:after="160" w:line="259" w:lineRule="auto"/>
      <w:ind w:left="0" w:firstLine="0"/>
      <w:jc w:val="left"/>
    </w:pPr>
  </w:p>
</w:hdr>
</file>

<file path=word/header8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0141D"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22080" behindDoc="0" locked="0" layoutInCell="1" allowOverlap="1" wp14:anchorId="526240CE" wp14:editId="1E5D0F61">
              <wp:simplePos x="0" y="0"/>
              <wp:positionH relativeFrom="page">
                <wp:posOffset>762000</wp:posOffset>
              </wp:positionH>
              <wp:positionV relativeFrom="page">
                <wp:posOffset>530834</wp:posOffset>
              </wp:positionV>
              <wp:extent cx="6248400" cy="3175"/>
              <wp:effectExtent l="0" t="0" r="0" b="0"/>
              <wp:wrapSquare wrapText="bothSides"/>
              <wp:docPr id="146789" name="Group 146789"/>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41" name="Shape 150241"/>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789" style="width:492pt;height:0.25pt;position:absolute;mso-position-horizontal-relative:page;mso-position-horizontal:absolute;margin-left:60pt;mso-position-vertical-relative:page;margin-top:41.798pt;" coordsize="62484,31">
              <v:shape id="Shape 150242"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p w14:paraId="24309326" w14:textId="77777777" w:rsidR="00B116D8" w:rsidRDefault="001C50E6">
    <w:pPr>
      <w:spacing w:after="0" w:line="259" w:lineRule="auto"/>
      <w:ind w:left="0" w:firstLine="0"/>
      <w:jc w:val="left"/>
    </w:pPr>
    <w:r>
      <w:rPr>
        <w:sz w:val="18"/>
      </w:rPr>
      <w:t>Learn from Detailed User Guides</w:t>
    </w:r>
  </w:p>
</w:hdr>
</file>

<file path=word/header8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81423"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23104" behindDoc="0" locked="0" layoutInCell="1" allowOverlap="1" wp14:anchorId="7323CF55" wp14:editId="3FD5DA94">
              <wp:simplePos x="0" y="0"/>
              <wp:positionH relativeFrom="page">
                <wp:posOffset>762000</wp:posOffset>
              </wp:positionH>
              <wp:positionV relativeFrom="page">
                <wp:posOffset>530834</wp:posOffset>
              </wp:positionV>
              <wp:extent cx="6248400" cy="3175"/>
              <wp:effectExtent l="0" t="0" r="0" b="0"/>
              <wp:wrapSquare wrapText="bothSides"/>
              <wp:docPr id="146752" name="Group 146752"/>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39" name="Shape 150239"/>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752" style="width:492pt;height:0.25pt;position:absolute;mso-position-horizontal-relative:page;mso-position-horizontal:absolute;margin-left:60pt;mso-position-vertical-relative:page;margin-top:41.798pt;" coordsize="62484,31">
              <v:shape id="Shape 150240"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p w14:paraId="59794360" w14:textId="77777777" w:rsidR="00B116D8" w:rsidRDefault="001C50E6">
    <w:pPr>
      <w:spacing w:after="0" w:line="259" w:lineRule="auto"/>
      <w:ind w:left="0" w:firstLine="0"/>
      <w:jc w:val="left"/>
    </w:pPr>
    <w:r>
      <w:rPr>
        <w:sz w:val="18"/>
      </w:rPr>
      <w:t>Learn from Detailed User Guides</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7167E"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669504" behindDoc="0" locked="0" layoutInCell="1" allowOverlap="1" wp14:anchorId="71D5AF29" wp14:editId="2DAD9B07">
              <wp:simplePos x="0" y="0"/>
              <wp:positionH relativeFrom="page">
                <wp:posOffset>762000</wp:posOffset>
              </wp:positionH>
              <wp:positionV relativeFrom="page">
                <wp:posOffset>530834</wp:posOffset>
              </wp:positionV>
              <wp:extent cx="6248400" cy="3175"/>
              <wp:effectExtent l="0" t="0" r="0" b="0"/>
              <wp:wrapSquare wrapText="bothSides"/>
              <wp:docPr id="144093" name="Group 14409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097" name="Shape 15009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4093" style="width:492pt;height:0.25pt;position:absolute;mso-position-horizontal-relative:page;mso-position-horizontal:absolute;margin-left:60pt;mso-position-vertical-relative:page;margin-top:41.798pt;" coordsize="62484,31">
              <v:shape id="Shape 15009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About Xcode</w:t>
    </w:r>
  </w:p>
  <w:p w14:paraId="2096BFD5" w14:textId="77777777" w:rsidR="00B116D8" w:rsidRDefault="001C50E6">
    <w:pPr>
      <w:spacing w:after="0" w:line="259" w:lineRule="auto"/>
      <w:ind w:left="0" w:firstLine="0"/>
      <w:jc w:val="left"/>
    </w:pPr>
    <w:r>
      <w:rPr>
        <w:sz w:val="18"/>
      </w:rPr>
      <w:t>At a Glance</w:t>
    </w:r>
  </w:p>
</w:hdr>
</file>

<file path=word/header9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9D93FC" w14:textId="77777777" w:rsidR="00B116D8" w:rsidRDefault="001C50E6">
    <w:pPr>
      <w:spacing w:after="40" w:line="259" w:lineRule="auto"/>
      <w:ind w:left="0" w:firstLine="0"/>
      <w:jc w:val="left"/>
    </w:pPr>
    <w:r>
      <w:rPr>
        <w:noProof/>
      </w:rPr>
      <mc:AlternateContent>
        <mc:Choice Requires="wpg">
          <w:drawing>
            <wp:anchor distT="0" distB="0" distL="114300" distR="114300" simplePos="0" relativeHeight="251824128" behindDoc="0" locked="0" layoutInCell="1" allowOverlap="1" wp14:anchorId="6B5BA24C" wp14:editId="356E1DF8">
              <wp:simplePos x="0" y="0"/>
              <wp:positionH relativeFrom="page">
                <wp:posOffset>762000</wp:posOffset>
              </wp:positionH>
              <wp:positionV relativeFrom="page">
                <wp:posOffset>530834</wp:posOffset>
              </wp:positionV>
              <wp:extent cx="6248400" cy="3175"/>
              <wp:effectExtent l="0" t="0" r="0" b="0"/>
              <wp:wrapSquare wrapText="bothSides"/>
              <wp:docPr id="146715" name="Group 146715"/>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37" name="Shape 150237"/>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715" style="width:492pt;height:0.25pt;position:absolute;mso-position-horizontal-relative:page;mso-position-horizontal:absolute;margin-left:60pt;mso-position-vertical-relative:page;margin-top:41.798pt;" coordsize="62484,31">
              <v:shape id="Shape 150238"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p w14:paraId="5742F4BA" w14:textId="77777777" w:rsidR="00B116D8" w:rsidRDefault="001C50E6">
    <w:pPr>
      <w:spacing w:after="0" w:line="259" w:lineRule="auto"/>
      <w:ind w:left="0" w:firstLine="0"/>
      <w:jc w:val="left"/>
    </w:pPr>
    <w:r>
      <w:rPr>
        <w:sz w:val="18"/>
      </w:rPr>
      <w:t>Learn from Detailed User Guides</w:t>
    </w:r>
  </w:p>
</w:hdr>
</file>

<file path=word/header9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D24C0" w14:textId="77777777" w:rsidR="00B116D8" w:rsidRDefault="00B116D8">
    <w:pPr>
      <w:spacing w:after="160" w:line="259" w:lineRule="auto"/>
      <w:ind w:left="0" w:firstLine="0"/>
      <w:jc w:val="left"/>
    </w:pPr>
  </w:p>
</w:hdr>
</file>

<file path=word/header9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C7CA1"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28224" behindDoc="0" locked="0" layoutInCell="1" allowOverlap="1" wp14:anchorId="16EA9E45" wp14:editId="41C68A18">
              <wp:simplePos x="0" y="0"/>
              <wp:positionH relativeFrom="page">
                <wp:posOffset>762000</wp:posOffset>
              </wp:positionH>
              <wp:positionV relativeFrom="page">
                <wp:posOffset>530834</wp:posOffset>
              </wp:positionV>
              <wp:extent cx="6248400" cy="3175"/>
              <wp:effectExtent l="0" t="0" r="0" b="0"/>
              <wp:wrapSquare wrapText="bothSides"/>
              <wp:docPr id="146853" name="Group 146853"/>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45" name="Shape 150245"/>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53" style="width:492pt;height:0.25pt;position:absolute;mso-position-horizontal-relative:page;mso-position-horizontal:absolute;margin-left:60pt;mso-position-vertical-relative:page;margin-top:41.798pt;" coordsize="62484,31">
              <v:shape id="Shape 150246"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hdr>
</file>

<file path=word/header9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481FE" w14:textId="77777777" w:rsidR="00B116D8" w:rsidRDefault="001C50E6">
    <w:pPr>
      <w:spacing w:after="0" w:line="259" w:lineRule="auto"/>
      <w:ind w:left="0" w:firstLine="0"/>
      <w:jc w:val="left"/>
    </w:pPr>
    <w:r>
      <w:rPr>
        <w:noProof/>
      </w:rPr>
      <mc:AlternateContent>
        <mc:Choice Requires="wpg">
          <w:drawing>
            <wp:anchor distT="0" distB="0" distL="114300" distR="114300" simplePos="0" relativeHeight="251829248" behindDoc="0" locked="0" layoutInCell="1" allowOverlap="1" wp14:anchorId="12F62C92" wp14:editId="09188AE6">
              <wp:simplePos x="0" y="0"/>
              <wp:positionH relativeFrom="page">
                <wp:posOffset>762000</wp:posOffset>
              </wp:positionH>
              <wp:positionV relativeFrom="page">
                <wp:posOffset>530834</wp:posOffset>
              </wp:positionV>
              <wp:extent cx="6248400" cy="3175"/>
              <wp:effectExtent l="0" t="0" r="0" b="0"/>
              <wp:wrapSquare wrapText="bothSides"/>
              <wp:docPr id="146827" name="Group 146827"/>
              <wp:cNvGraphicFramePr/>
              <a:graphic xmlns:a="http://schemas.openxmlformats.org/drawingml/2006/main">
                <a:graphicData uri="http://schemas.microsoft.com/office/word/2010/wordprocessingGroup">
                  <wpg:wgp>
                    <wpg:cNvGrpSpPr/>
                    <wpg:grpSpPr>
                      <a:xfrm>
                        <a:off x="0" y="0"/>
                        <a:ext cx="6248400" cy="3175"/>
                        <a:chOff x="0" y="0"/>
                        <a:chExt cx="6248400" cy="3175"/>
                      </a:xfrm>
                    </wpg:grpSpPr>
                    <wps:wsp>
                      <wps:cNvPr id="150243" name="Shape 150243"/>
                      <wps:cNvSpPr/>
                      <wps:spPr>
                        <a:xfrm>
                          <a:off x="0" y="0"/>
                          <a:ext cx="6248400" cy="9144"/>
                        </a:xfrm>
                        <a:custGeom>
                          <a:avLst/>
                          <a:gdLst/>
                          <a:ahLst/>
                          <a:cxnLst/>
                          <a:rect l="0" t="0" r="0" b="0"/>
                          <a:pathLst>
                            <a:path w="6248400" h="9144">
                              <a:moveTo>
                                <a:pt x="0" y="0"/>
                              </a:moveTo>
                              <a:lnTo>
                                <a:pt x="6248400" y="0"/>
                              </a:lnTo>
                              <a:lnTo>
                                <a:pt x="6248400" y="9144"/>
                              </a:lnTo>
                              <a:lnTo>
                                <a:pt x="0" y="9144"/>
                              </a:lnTo>
                              <a:lnTo>
                                <a:pt x="0" y="0"/>
                              </a:lnTo>
                            </a:path>
                          </a:pathLst>
                        </a:custGeom>
                        <a:ln w="0" cap="flat">
                          <a:miter lim="127000"/>
                        </a:ln>
                      </wps:spPr>
                      <wps:style>
                        <a:lnRef idx="0">
                          <a:srgbClr val="000000">
                            <a:alpha val="0"/>
                          </a:srgbClr>
                        </a:lnRef>
                        <a:fillRef idx="1">
                          <a:srgbClr val="7CA1B3"/>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146827" style="width:492pt;height:0.25pt;position:absolute;mso-position-horizontal-relative:page;mso-position-horizontal:absolute;margin-left:60pt;mso-position-vertical-relative:page;margin-top:41.798pt;" coordsize="62484,31">
              <v:shape id="Shape 150244" style="position:absolute;width:62484;height:91;left:0;top:0;" coordsize="6248400,9144" path="m0,0l6248400,0l6248400,9144l0,9144l0,0">
                <v:stroke weight="0pt" endcap="flat" joinstyle="miter" miterlimit="10" on="false" color="#000000" opacity="0"/>
                <v:fill on="true" color="#7ca1b3"/>
              </v:shape>
              <w10:wrap type="square"/>
            </v:group>
          </w:pict>
        </mc:Fallback>
      </mc:AlternateContent>
    </w:r>
    <w:r>
      <w:rPr>
        <w:b/>
        <w:color w:val="444444"/>
        <w:sz w:val="18"/>
      </w:rPr>
      <w:t>Learn More About Xcode</w:t>
    </w:r>
  </w:p>
</w:hdr>
</file>

<file path=word/header9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CEB14" w14:textId="77777777" w:rsidR="00B116D8" w:rsidRDefault="00B116D8">
    <w:pPr>
      <w:spacing w:after="160" w:line="259" w:lineRule="auto"/>
      <w:ind w:left="0" w:firstLine="0"/>
      <w:jc w:val="left"/>
    </w:pPr>
  </w:p>
</w:hdr>
</file>

<file path=word/header9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96C50" w14:textId="77777777" w:rsidR="00B116D8" w:rsidRDefault="00B116D8">
    <w:pPr>
      <w:spacing w:after="160" w:line="259" w:lineRule="auto"/>
      <w:ind w:left="0" w:firstLine="0"/>
      <w:jc w:val="left"/>
    </w:pPr>
  </w:p>
</w:hdr>
</file>

<file path=word/header9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E8C99" w14:textId="77777777" w:rsidR="00B116D8" w:rsidRDefault="00B116D8">
    <w:pPr>
      <w:spacing w:after="160" w:line="259" w:lineRule="auto"/>
      <w:ind w:left="0" w:firstLine="0"/>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2463"/>
    <w:multiLevelType w:val="hybridMultilevel"/>
    <w:tmpl w:val="6C1ABD9E"/>
    <w:lvl w:ilvl="0" w:tplc="E1D4268C">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3CEEF1A6">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ED58D34C">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98D4A076">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4A285BC0">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3C38795E">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AA8EA036">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CDA821C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4B42BC04">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
    <w:nsid w:val="09733C74"/>
    <w:multiLevelType w:val="hybridMultilevel"/>
    <w:tmpl w:val="EC82B604"/>
    <w:lvl w:ilvl="0" w:tplc="3244DFFE">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A5A2B8AA">
      <w:start w:val="1"/>
      <w:numFmt w:val="bullet"/>
      <w:lvlText w:val="o"/>
      <w:lvlJc w:val="left"/>
      <w:pPr>
        <w:ind w:left="115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CD3035B2">
      <w:start w:val="1"/>
      <w:numFmt w:val="bullet"/>
      <w:lvlText w:val="▪"/>
      <w:lvlJc w:val="left"/>
      <w:pPr>
        <w:ind w:left="187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51022912">
      <w:start w:val="1"/>
      <w:numFmt w:val="bullet"/>
      <w:lvlText w:val="•"/>
      <w:lvlJc w:val="left"/>
      <w:pPr>
        <w:ind w:left="2593"/>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DDD8344E">
      <w:start w:val="1"/>
      <w:numFmt w:val="bullet"/>
      <w:lvlText w:val="o"/>
      <w:lvlJc w:val="left"/>
      <w:pPr>
        <w:ind w:left="331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0988EB5E">
      <w:start w:val="1"/>
      <w:numFmt w:val="bullet"/>
      <w:lvlText w:val="▪"/>
      <w:lvlJc w:val="left"/>
      <w:pPr>
        <w:ind w:left="403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2916B8B6">
      <w:start w:val="1"/>
      <w:numFmt w:val="bullet"/>
      <w:lvlText w:val="•"/>
      <w:lvlJc w:val="left"/>
      <w:pPr>
        <w:ind w:left="4753"/>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C130F2E2">
      <w:start w:val="1"/>
      <w:numFmt w:val="bullet"/>
      <w:lvlText w:val="o"/>
      <w:lvlJc w:val="left"/>
      <w:pPr>
        <w:ind w:left="547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63B0CFEE">
      <w:start w:val="1"/>
      <w:numFmt w:val="bullet"/>
      <w:lvlText w:val="▪"/>
      <w:lvlJc w:val="left"/>
      <w:pPr>
        <w:ind w:left="6193"/>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2">
    <w:nsid w:val="0F0E4AB6"/>
    <w:multiLevelType w:val="hybridMultilevel"/>
    <w:tmpl w:val="E6502F96"/>
    <w:lvl w:ilvl="0" w:tplc="1254A33E">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F5A0B9D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794CDF9E">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31B0BA68">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CAB8A65E">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DD083EE6">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47A4ACC4">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6F465D4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B44C4BAA">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3">
    <w:nsid w:val="12080393"/>
    <w:multiLevelType w:val="hybridMultilevel"/>
    <w:tmpl w:val="840407C6"/>
    <w:lvl w:ilvl="0" w:tplc="8B98E86C">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00C0367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49DCFD92">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718C6D18">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9828C0B0">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AB7E8048">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C546BFE8">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AB9E370A">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E592C352">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4">
    <w:nsid w:val="169A4EB1"/>
    <w:multiLevelType w:val="hybridMultilevel"/>
    <w:tmpl w:val="4E129764"/>
    <w:lvl w:ilvl="0" w:tplc="3EA4A212">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F97A7296">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5372A6EC">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2446DBFC">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FEAC9CE2">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0AAA6F56">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91CE1F20">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9A9026A6">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F4B43638">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5">
    <w:nsid w:val="18C56C0C"/>
    <w:multiLevelType w:val="hybridMultilevel"/>
    <w:tmpl w:val="8974B48E"/>
    <w:lvl w:ilvl="0" w:tplc="2592DD74">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25EE872C">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05B4401C">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D9F072BA">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EAC421C0">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23667C9A">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902A281A">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B55E75A6">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F8C08C7E">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6">
    <w:nsid w:val="20035B2B"/>
    <w:multiLevelType w:val="hybridMultilevel"/>
    <w:tmpl w:val="AEAEE932"/>
    <w:lvl w:ilvl="0" w:tplc="BB448EDC">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02DC21FC">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0A1C1EAA">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C5665D7E">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2450963C">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1EA4F244">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A60A667E">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584CEB98">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DA4AC816">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7">
    <w:nsid w:val="21D93B2F"/>
    <w:multiLevelType w:val="hybridMultilevel"/>
    <w:tmpl w:val="5082E7CA"/>
    <w:lvl w:ilvl="0" w:tplc="EBA6CEF2">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D6EEFA4C">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BF06F08E">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24AAFBE0">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803A9752">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A0623E80">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4918B3CE">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6226CB28">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6C14CF0C">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8">
    <w:nsid w:val="247F5287"/>
    <w:multiLevelType w:val="hybridMultilevel"/>
    <w:tmpl w:val="77C8A2FC"/>
    <w:lvl w:ilvl="0" w:tplc="18247BF0">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474EEFC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D6C01A0A">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58C26B3A">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15687FD4">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628E5D78">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39EA33C4">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5E06907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8AC89FDC">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9">
    <w:nsid w:val="290B340B"/>
    <w:multiLevelType w:val="hybridMultilevel"/>
    <w:tmpl w:val="A358E8EC"/>
    <w:lvl w:ilvl="0" w:tplc="6C848A32">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04882374">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6A78DFC8">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7DE08F22">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A9E40776">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8F4A7A40">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654ED60A">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E8245D7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209ED14C">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0">
    <w:nsid w:val="356E7678"/>
    <w:multiLevelType w:val="hybridMultilevel"/>
    <w:tmpl w:val="7642601E"/>
    <w:lvl w:ilvl="0" w:tplc="BE4E677C">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8D08ED58">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F212591E">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5B7C37F2">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B7E2D6D6">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75A6FCCA">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8342047C">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8598B234">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2CBA4628">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1">
    <w:nsid w:val="3AF63E67"/>
    <w:multiLevelType w:val="hybridMultilevel"/>
    <w:tmpl w:val="90B4D044"/>
    <w:lvl w:ilvl="0" w:tplc="369E9D40">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1DFEE3C4">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77DCBD10">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AA285AA4">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E08A9AC2">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82D6AF10">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979E23E2">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0808946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CFE06588">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2">
    <w:nsid w:val="45686697"/>
    <w:multiLevelType w:val="hybridMultilevel"/>
    <w:tmpl w:val="DFE019F0"/>
    <w:lvl w:ilvl="0" w:tplc="881658EA">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91C832C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EC40140E">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DA4C572C">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8CDAF256">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68143244">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C5B2E3AA">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9892A55C">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386869CE">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3">
    <w:nsid w:val="4A8C340D"/>
    <w:multiLevelType w:val="hybridMultilevel"/>
    <w:tmpl w:val="1758F2D4"/>
    <w:lvl w:ilvl="0" w:tplc="7674B7C6">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A5C29F76">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DA40747A">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E368B836">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7D827B70">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F448F34A">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01A0CEA4">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148A5FDE">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519C5374">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4">
    <w:nsid w:val="4AB55607"/>
    <w:multiLevelType w:val="hybridMultilevel"/>
    <w:tmpl w:val="01EAD612"/>
    <w:lvl w:ilvl="0" w:tplc="1168269C">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8592BE66">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D72A0060">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BCA6DE92">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2A767AAE">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F1CE0B9A">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52003F64">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715E9CE0">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D966C5A8">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5">
    <w:nsid w:val="541F74D4"/>
    <w:multiLevelType w:val="hybridMultilevel"/>
    <w:tmpl w:val="72D49CCC"/>
    <w:lvl w:ilvl="0" w:tplc="BC8488C8">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CF881C8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29E6BF82">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545475BE">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93C6B79A">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45F2ADA6">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3D0A2DB0">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284A081A">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16484B48">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6">
    <w:nsid w:val="5C586700"/>
    <w:multiLevelType w:val="hybridMultilevel"/>
    <w:tmpl w:val="81EA88C4"/>
    <w:lvl w:ilvl="0" w:tplc="3416BED6">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9F564B7C">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60E0D986">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ACC6CE6C">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A86CDFA8">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BA04D394">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50C2AFF2">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817E3CC2">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3B72D5CA">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7">
    <w:nsid w:val="66906576"/>
    <w:multiLevelType w:val="hybridMultilevel"/>
    <w:tmpl w:val="3898AD16"/>
    <w:lvl w:ilvl="0" w:tplc="CED09BA4">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7286FA2E">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41A0E546">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513CDE90">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EB4A243E">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E7621DD8">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3CF4E3A6">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D7C8C8E2">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316C4BB0">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8">
    <w:nsid w:val="75103CEF"/>
    <w:multiLevelType w:val="hybridMultilevel"/>
    <w:tmpl w:val="DC483C70"/>
    <w:lvl w:ilvl="0" w:tplc="06CC1C76">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2E4CA47A">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6478D988">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F86E5E76">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53C044FA">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985ED818">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AD74E7F0">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7B72276C">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E82C920A">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abstractNum w:abstractNumId="19">
    <w:nsid w:val="7C1D4638"/>
    <w:multiLevelType w:val="hybridMultilevel"/>
    <w:tmpl w:val="0524AC7E"/>
    <w:lvl w:ilvl="0" w:tplc="E41232CE">
      <w:start w:val="1"/>
      <w:numFmt w:val="bullet"/>
      <w:lvlText w:val="●"/>
      <w:lvlJc w:val="left"/>
      <w:pPr>
        <w:ind w:left="312"/>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1" w:tplc="88047428">
      <w:start w:val="1"/>
      <w:numFmt w:val="bullet"/>
      <w:lvlText w:val="o"/>
      <w:lvlJc w:val="left"/>
      <w:pPr>
        <w:ind w:left="116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2" w:tplc="BB8A43CA">
      <w:start w:val="1"/>
      <w:numFmt w:val="bullet"/>
      <w:lvlText w:val="▪"/>
      <w:lvlJc w:val="left"/>
      <w:pPr>
        <w:ind w:left="18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3" w:tplc="0A801EA2">
      <w:start w:val="1"/>
      <w:numFmt w:val="bullet"/>
      <w:lvlText w:val="•"/>
      <w:lvlJc w:val="left"/>
      <w:pPr>
        <w:ind w:left="260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4" w:tplc="71346E52">
      <w:start w:val="1"/>
      <w:numFmt w:val="bullet"/>
      <w:lvlText w:val="o"/>
      <w:lvlJc w:val="left"/>
      <w:pPr>
        <w:ind w:left="332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5" w:tplc="9ABEF850">
      <w:start w:val="1"/>
      <w:numFmt w:val="bullet"/>
      <w:lvlText w:val="▪"/>
      <w:lvlJc w:val="left"/>
      <w:pPr>
        <w:ind w:left="404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6" w:tplc="A1F83784">
      <w:start w:val="1"/>
      <w:numFmt w:val="bullet"/>
      <w:lvlText w:val="•"/>
      <w:lvlJc w:val="left"/>
      <w:pPr>
        <w:ind w:left="4768"/>
      </w:pPr>
      <w:rPr>
        <w:rFonts w:ascii="Arial" w:eastAsia="Arial" w:hAnsi="Arial" w:cs="Arial"/>
        <w:b w:val="0"/>
        <w:i w:val="0"/>
        <w:strike w:val="0"/>
        <w:dstrike w:val="0"/>
        <w:color w:val="333333"/>
        <w:sz w:val="15"/>
        <w:szCs w:val="15"/>
        <w:u w:val="none" w:color="000000"/>
        <w:bdr w:val="none" w:sz="0" w:space="0" w:color="auto"/>
        <w:shd w:val="clear" w:color="auto" w:fill="auto"/>
        <w:vertAlign w:val="superscript"/>
      </w:rPr>
    </w:lvl>
    <w:lvl w:ilvl="7" w:tplc="363A98B8">
      <w:start w:val="1"/>
      <w:numFmt w:val="bullet"/>
      <w:lvlText w:val="o"/>
      <w:lvlJc w:val="left"/>
      <w:pPr>
        <w:ind w:left="548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lvl w:ilvl="8" w:tplc="746235DE">
      <w:start w:val="1"/>
      <w:numFmt w:val="bullet"/>
      <w:lvlText w:val="▪"/>
      <w:lvlJc w:val="left"/>
      <w:pPr>
        <w:ind w:left="6208"/>
      </w:pPr>
      <w:rPr>
        <w:rFonts w:ascii="Segoe UI Symbol" w:eastAsia="Segoe UI Symbol" w:hAnsi="Segoe UI Symbol" w:cs="Segoe UI Symbol"/>
        <w:b w:val="0"/>
        <w:i w:val="0"/>
        <w:strike w:val="0"/>
        <w:dstrike w:val="0"/>
        <w:color w:val="333333"/>
        <w:sz w:val="15"/>
        <w:szCs w:val="15"/>
        <w:u w:val="none" w:color="000000"/>
        <w:bdr w:val="none" w:sz="0" w:space="0" w:color="auto"/>
        <w:shd w:val="clear" w:color="auto" w:fill="auto"/>
        <w:vertAlign w:val="superscript"/>
      </w:rPr>
    </w:lvl>
  </w:abstractNum>
  <w:num w:numId="1">
    <w:abstractNumId w:val="7"/>
  </w:num>
  <w:num w:numId="2">
    <w:abstractNumId w:val="16"/>
  </w:num>
  <w:num w:numId="3">
    <w:abstractNumId w:val="6"/>
  </w:num>
  <w:num w:numId="4">
    <w:abstractNumId w:val="13"/>
  </w:num>
  <w:num w:numId="5">
    <w:abstractNumId w:val="2"/>
  </w:num>
  <w:num w:numId="6">
    <w:abstractNumId w:val="5"/>
  </w:num>
  <w:num w:numId="7">
    <w:abstractNumId w:val="4"/>
  </w:num>
  <w:num w:numId="8">
    <w:abstractNumId w:val="8"/>
  </w:num>
  <w:num w:numId="9">
    <w:abstractNumId w:val="3"/>
  </w:num>
  <w:num w:numId="10">
    <w:abstractNumId w:val="15"/>
  </w:num>
  <w:num w:numId="11">
    <w:abstractNumId w:val="10"/>
  </w:num>
  <w:num w:numId="12">
    <w:abstractNumId w:val="17"/>
  </w:num>
  <w:num w:numId="13">
    <w:abstractNumId w:val="19"/>
  </w:num>
  <w:num w:numId="14">
    <w:abstractNumId w:val="0"/>
  </w:num>
  <w:num w:numId="15">
    <w:abstractNumId w:val="14"/>
  </w:num>
  <w:num w:numId="16">
    <w:abstractNumId w:val="9"/>
  </w:num>
  <w:num w:numId="17">
    <w:abstractNumId w:val="18"/>
  </w:num>
  <w:num w:numId="18">
    <w:abstractNumId w:val="1"/>
  </w:num>
  <w:num w:numId="19">
    <w:abstractNumId w:val="12"/>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6D8"/>
    <w:rsid w:val="001C50E6"/>
    <w:rsid w:val="00423673"/>
    <w:rsid w:val="007C100B"/>
    <w:rsid w:val="00B116D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0646F2"/>
  <w15:docId w15:val="{B17485E9-874B-45BE-A2F2-5F08CD2DD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5" w:line="308" w:lineRule="auto"/>
      <w:ind w:left="10"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Calibri" w:eastAsia="Calibri" w:hAnsi="Calibri" w:cs="Calibri"/>
      <w:color w:val="0769AE"/>
      <w:sz w:val="36"/>
    </w:rPr>
  </w:style>
  <w:style w:type="paragraph" w:styleId="Heading2">
    <w:name w:val="heading 2"/>
    <w:next w:val="Normal"/>
    <w:link w:val="Heading2Char"/>
    <w:uiPriority w:val="9"/>
    <w:unhideWhenUsed/>
    <w:qFormat/>
    <w:pPr>
      <w:keepNext/>
      <w:keepLines/>
      <w:spacing w:after="28"/>
      <w:ind w:left="10" w:hanging="10"/>
      <w:outlineLvl w:val="1"/>
    </w:pPr>
    <w:rPr>
      <w:rFonts w:ascii="Calibri" w:eastAsia="Calibri" w:hAnsi="Calibri" w:cs="Calibri"/>
      <w:color w:val="0769AE"/>
      <w:sz w:val="30"/>
    </w:rPr>
  </w:style>
  <w:style w:type="paragraph" w:styleId="Heading3">
    <w:name w:val="heading 3"/>
    <w:next w:val="Normal"/>
    <w:link w:val="Heading3Char"/>
    <w:uiPriority w:val="9"/>
    <w:unhideWhenUsed/>
    <w:qFormat/>
    <w:pPr>
      <w:keepNext/>
      <w:keepLines/>
      <w:spacing w:after="28"/>
      <w:ind w:left="10" w:hanging="10"/>
      <w:outlineLvl w:val="2"/>
    </w:pPr>
    <w:rPr>
      <w:rFonts w:ascii="Calibri" w:eastAsia="Calibri" w:hAnsi="Calibri" w:cs="Calibri"/>
      <w:color w:val="0769AE"/>
      <w:sz w:val="30"/>
    </w:rPr>
  </w:style>
  <w:style w:type="paragraph" w:styleId="Heading4">
    <w:name w:val="heading 4"/>
    <w:next w:val="Normal"/>
    <w:link w:val="Heading4Char"/>
    <w:uiPriority w:val="9"/>
    <w:unhideWhenUsed/>
    <w:qFormat/>
    <w:pPr>
      <w:keepNext/>
      <w:keepLines/>
      <w:spacing w:after="71"/>
      <w:ind w:left="10" w:hanging="10"/>
      <w:outlineLvl w:val="3"/>
    </w:pPr>
    <w:rPr>
      <w:rFonts w:ascii="Calibri" w:eastAsia="Calibri" w:hAnsi="Calibri" w:cs="Calibri"/>
      <w:color w:val="0769AE"/>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769AE"/>
      <w:sz w:val="26"/>
    </w:rPr>
  </w:style>
  <w:style w:type="character" w:customStyle="1" w:styleId="Heading3Char">
    <w:name w:val="Heading 3 Char"/>
    <w:link w:val="Heading3"/>
    <w:rPr>
      <w:rFonts w:ascii="Calibri" w:eastAsia="Calibri" w:hAnsi="Calibri" w:cs="Calibri"/>
      <w:color w:val="0769AE"/>
      <w:sz w:val="30"/>
    </w:rPr>
  </w:style>
  <w:style w:type="character" w:customStyle="1" w:styleId="Heading1Char">
    <w:name w:val="Heading 1 Char"/>
    <w:link w:val="Heading1"/>
    <w:rPr>
      <w:rFonts w:ascii="Calibri" w:eastAsia="Calibri" w:hAnsi="Calibri" w:cs="Calibri"/>
      <w:color w:val="0769AE"/>
      <w:sz w:val="36"/>
    </w:rPr>
  </w:style>
  <w:style w:type="character" w:customStyle="1" w:styleId="Heading2Char">
    <w:name w:val="Heading 2 Char"/>
    <w:link w:val="Heading2"/>
    <w:rPr>
      <w:rFonts w:ascii="Calibri" w:eastAsia="Calibri" w:hAnsi="Calibri" w:cs="Calibri"/>
      <w:color w:val="0769AE"/>
      <w:sz w:val="30"/>
    </w:rPr>
  </w:style>
  <w:style w:type="paragraph" w:styleId="TOC1">
    <w:name w:val="toc 1"/>
    <w:hidden/>
    <w:pPr>
      <w:spacing w:after="48" w:line="260" w:lineRule="auto"/>
      <w:ind w:left="25" w:right="521" w:hanging="10"/>
    </w:pPr>
    <w:rPr>
      <w:rFonts w:ascii="Calibri" w:eastAsia="Calibri" w:hAnsi="Calibri" w:cs="Calibri"/>
      <w:color w:val="0088CC"/>
    </w:rPr>
  </w:style>
  <w:style w:type="paragraph" w:styleId="TOC2">
    <w:name w:val="toc 2"/>
    <w:hidden/>
    <w:pPr>
      <w:spacing w:after="48" w:line="260" w:lineRule="auto"/>
      <w:ind w:left="425" w:right="521" w:hanging="10"/>
    </w:pPr>
    <w:rPr>
      <w:rFonts w:ascii="Calibri" w:eastAsia="Calibri" w:hAnsi="Calibri" w:cs="Calibri"/>
      <w:color w:val="0088CC"/>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37" Type="http://schemas.openxmlformats.org/officeDocument/2006/relationships/header" Target="header62.xml"/><Relationship Id="rId438" Type="http://schemas.openxmlformats.org/officeDocument/2006/relationships/footer" Target="footer61.xml"/><Relationship Id="rId439" Type="http://schemas.openxmlformats.org/officeDocument/2006/relationships/footer" Target="footer62.xml"/><Relationship Id="rId520" Type="http://schemas.openxmlformats.org/officeDocument/2006/relationships/image" Target="media/image147.png"/><Relationship Id="rId521" Type="http://schemas.openxmlformats.org/officeDocument/2006/relationships/header" Target="header85.xml"/><Relationship Id="rId522" Type="http://schemas.openxmlformats.org/officeDocument/2006/relationships/header" Target="header86.xml"/><Relationship Id="rId523" Type="http://schemas.openxmlformats.org/officeDocument/2006/relationships/footer" Target="footer85.xml"/><Relationship Id="rId524" Type="http://schemas.openxmlformats.org/officeDocument/2006/relationships/footer" Target="footer86.xml"/><Relationship Id="rId525" Type="http://schemas.openxmlformats.org/officeDocument/2006/relationships/header" Target="header87.xml"/><Relationship Id="rId526" Type="http://schemas.openxmlformats.org/officeDocument/2006/relationships/footer" Target="footer87.xml"/><Relationship Id="rId527" Type="http://schemas.openxmlformats.org/officeDocument/2006/relationships/image" Target="media/image148.jpg"/><Relationship Id="rId528" Type="http://schemas.openxmlformats.org/officeDocument/2006/relationships/image" Target="media/image149.jpg"/><Relationship Id="rId529" Type="http://schemas.openxmlformats.org/officeDocument/2006/relationships/image" Target="media/image150.png"/><Relationship Id="rId260" Type="http://schemas.openxmlformats.org/officeDocument/2006/relationships/image" Target="media/image40.jpg"/><Relationship Id="rId261" Type="http://schemas.openxmlformats.org/officeDocument/2006/relationships/image" Target="media/image41.jpg"/><Relationship Id="rId262" Type="http://schemas.openxmlformats.org/officeDocument/2006/relationships/image" Target="media/image42.jpg"/><Relationship Id="rId263" Type="http://schemas.openxmlformats.org/officeDocument/2006/relationships/image" Target="media/image410.jpg"/><Relationship Id="rId264" Type="http://schemas.openxmlformats.org/officeDocument/2006/relationships/image" Target="media/image43.png"/><Relationship Id="rId265" Type="http://schemas.openxmlformats.org/officeDocument/2006/relationships/image" Target="media/image44.png"/><Relationship Id="rId266" Type="http://schemas.openxmlformats.org/officeDocument/2006/relationships/image" Target="media/image45.jpg"/><Relationship Id="rId267" Type="http://schemas.openxmlformats.org/officeDocument/2006/relationships/header" Target="header16.xml"/><Relationship Id="rId268" Type="http://schemas.openxmlformats.org/officeDocument/2006/relationships/header" Target="header17.xml"/><Relationship Id="rId269" Type="http://schemas.openxmlformats.org/officeDocument/2006/relationships/footer" Target="footer16.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png"/><Relationship Id="rId350" Type="http://schemas.openxmlformats.org/officeDocument/2006/relationships/image" Target="media/image81.jpg"/><Relationship Id="rId351" Type="http://schemas.openxmlformats.org/officeDocument/2006/relationships/image" Target="media/image82.jpg"/><Relationship Id="rId352" Type="http://schemas.openxmlformats.org/officeDocument/2006/relationships/header" Target="header40.xml"/><Relationship Id="rId353" Type="http://schemas.openxmlformats.org/officeDocument/2006/relationships/header" Target="header41.xml"/><Relationship Id="rId354" Type="http://schemas.openxmlformats.org/officeDocument/2006/relationships/footer" Target="footer40.xml"/><Relationship Id="rId355" Type="http://schemas.openxmlformats.org/officeDocument/2006/relationships/footer" Target="footer41.xml"/><Relationship Id="rId356" Type="http://schemas.openxmlformats.org/officeDocument/2006/relationships/header" Target="header42.xml"/><Relationship Id="rId357" Type="http://schemas.openxmlformats.org/officeDocument/2006/relationships/footer" Target="footer42.xml"/><Relationship Id="rId358" Type="http://schemas.openxmlformats.org/officeDocument/2006/relationships/image" Target="media/image83.jpg"/><Relationship Id="rId359" Type="http://schemas.openxmlformats.org/officeDocument/2006/relationships/image" Target="media/image84.jpg"/><Relationship Id="rId200" Type="http://schemas.openxmlformats.org/officeDocument/2006/relationships/image" Target="media/image8.png"/><Relationship Id="rId201" Type="http://schemas.openxmlformats.org/officeDocument/2006/relationships/image" Target="media/image9.png"/><Relationship Id="rId202" Type="http://schemas.openxmlformats.org/officeDocument/2006/relationships/image" Target="media/image10.png"/><Relationship Id="rId203" Type="http://schemas.openxmlformats.org/officeDocument/2006/relationships/header" Target="header4.xml"/><Relationship Id="rId204" Type="http://schemas.openxmlformats.org/officeDocument/2006/relationships/header" Target="header5.xml"/><Relationship Id="rId205" Type="http://schemas.openxmlformats.org/officeDocument/2006/relationships/footer" Target="footer4.xml"/><Relationship Id="rId206" Type="http://schemas.openxmlformats.org/officeDocument/2006/relationships/footer" Target="footer5.xml"/><Relationship Id="rId207" Type="http://schemas.openxmlformats.org/officeDocument/2006/relationships/header" Target="header6.xml"/><Relationship Id="rId208" Type="http://schemas.openxmlformats.org/officeDocument/2006/relationships/footer" Target="footer6.xml"/><Relationship Id="rId209" Type="http://schemas.openxmlformats.org/officeDocument/2006/relationships/image" Target="media/image11.jpg"/><Relationship Id="rId440" Type="http://schemas.openxmlformats.org/officeDocument/2006/relationships/header" Target="header63.xml"/><Relationship Id="rId441" Type="http://schemas.openxmlformats.org/officeDocument/2006/relationships/footer" Target="footer63.xml"/><Relationship Id="rId442" Type="http://schemas.openxmlformats.org/officeDocument/2006/relationships/image" Target="media/image120.png"/><Relationship Id="rId443" Type="http://schemas.openxmlformats.org/officeDocument/2006/relationships/image" Target="media/image119.png"/><Relationship Id="rId444" Type="http://schemas.openxmlformats.org/officeDocument/2006/relationships/image" Target="media/image121.png"/><Relationship Id="rId445" Type="http://schemas.openxmlformats.org/officeDocument/2006/relationships/image" Target="media/image122.jpg"/><Relationship Id="rId446" Type="http://schemas.openxmlformats.org/officeDocument/2006/relationships/image" Target="media/image123.jpg"/><Relationship Id="rId447" Type="http://schemas.openxmlformats.org/officeDocument/2006/relationships/image" Target="media/image124.png"/><Relationship Id="rId448" Type="http://schemas.openxmlformats.org/officeDocument/2006/relationships/image" Target="media/image125.jpg"/><Relationship Id="rId449" Type="http://schemas.openxmlformats.org/officeDocument/2006/relationships/image" Target="media/image126.jpg"/><Relationship Id="rId530" Type="http://schemas.openxmlformats.org/officeDocument/2006/relationships/image" Target="media/image151.jpg"/><Relationship Id="rId531" Type="http://schemas.openxmlformats.org/officeDocument/2006/relationships/image" Target="media/image152.jpg"/><Relationship Id="rId532" Type="http://schemas.openxmlformats.org/officeDocument/2006/relationships/image" Target="media/image153.png"/><Relationship Id="rId533" Type="http://schemas.openxmlformats.org/officeDocument/2006/relationships/image" Target="media/image154.png"/><Relationship Id="rId534" Type="http://schemas.openxmlformats.org/officeDocument/2006/relationships/header" Target="header88.xml"/><Relationship Id="rId535" Type="http://schemas.openxmlformats.org/officeDocument/2006/relationships/header" Target="header89.xml"/><Relationship Id="rId536" Type="http://schemas.openxmlformats.org/officeDocument/2006/relationships/footer" Target="footer88.xml"/><Relationship Id="rId537" Type="http://schemas.openxmlformats.org/officeDocument/2006/relationships/footer" Target="footer89.xml"/><Relationship Id="rId538" Type="http://schemas.openxmlformats.org/officeDocument/2006/relationships/header" Target="header90.xml"/><Relationship Id="rId539" Type="http://schemas.openxmlformats.org/officeDocument/2006/relationships/footer" Target="footer90.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eader" Target="header1.xml"/><Relationship Id="rId9" Type="http://schemas.openxmlformats.org/officeDocument/2006/relationships/header" Target="header2.xml"/><Relationship Id="rId270" Type="http://schemas.openxmlformats.org/officeDocument/2006/relationships/footer" Target="footer17.xml"/><Relationship Id="rId271" Type="http://schemas.openxmlformats.org/officeDocument/2006/relationships/header" Target="header18.xml"/><Relationship Id="rId272" Type="http://schemas.openxmlformats.org/officeDocument/2006/relationships/footer" Target="footer18.xml"/><Relationship Id="rId273" Type="http://schemas.openxmlformats.org/officeDocument/2006/relationships/image" Target="media/image46.png"/><Relationship Id="rId274" Type="http://schemas.openxmlformats.org/officeDocument/2006/relationships/image" Target="media/image47.png"/><Relationship Id="rId275" Type="http://schemas.openxmlformats.org/officeDocument/2006/relationships/image" Target="media/image48.png"/><Relationship Id="rId276" Type="http://schemas.openxmlformats.org/officeDocument/2006/relationships/image" Target="media/image49.png"/><Relationship Id="rId277" Type="http://schemas.openxmlformats.org/officeDocument/2006/relationships/image" Target="media/image50.png"/><Relationship Id="rId278" Type="http://schemas.openxmlformats.org/officeDocument/2006/relationships/image" Target="media/image51.png"/><Relationship Id="rId279" Type="http://schemas.openxmlformats.org/officeDocument/2006/relationships/header" Target="header19.xml"/><Relationship Id="rId360" Type="http://schemas.openxmlformats.org/officeDocument/2006/relationships/image" Target="media/image85.jpg"/><Relationship Id="rId361" Type="http://schemas.openxmlformats.org/officeDocument/2006/relationships/image" Target="media/image86.jpg"/><Relationship Id="rId362" Type="http://schemas.openxmlformats.org/officeDocument/2006/relationships/image" Target="media/image87.jpg"/><Relationship Id="rId363" Type="http://schemas.openxmlformats.org/officeDocument/2006/relationships/image" Target="media/image88.png"/><Relationship Id="rId364" Type="http://schemas.openxmlformats.org/officeDocument/2006/relationships/header" Target="header43.xml"/><Relationship Id="rId365" Type="http://schemas.openxmlformats.org/officeDocument/2006/relationships/header" Target="header44.xml"/><Relationship Id="rId366" Type="http://schemas.openxmlformats.org/officeDocument/2006/relationships/footer" Target="footer43.xml"/><Relationship Id="rId367" Type="http://schemas.openxmlformats.org/officeDocument/2006/relationships/footer" Target="footer44.xml"/><Relationship Id="rId368" Type="http://schemas.openxmlformats.org/officeDocument/2006/relationships/header" Target="header45.xml"/><Relationship Id="rId369" Type="http://schemas.openxmlformats.org/officeDocument/2006/relationships/footer" Target="footer45.xml"/><Relationship Id="rId450" Type="http://schemas.openxmlformats.org/officeDocument/2006/relationships/image" Target="media/image127.jpg"/><Relationship Id="rId451" Type="http://schemas.openxmlformats.org/officeDocument/2006/relationships/image" Target="media/image128.jpg"/><Relationship Id="rId452" Type="http://schemas.openxmlformats.org/officeDocument/2006/relationships/header" Target="header64.xml"/><Relationship Id="rId453" Type="http://schemas.openxmlformats.org/officeDocument/2006/relationships/header" Target="header65.xml"/><Relationship Id="rId454" Type="http://schemas.openxmlformats.org/officeDocument/2006/relationships/footer" Target="footer64.xml"/><Relationship Id="rId210" Type="http://schemas.openxmlformats.org/officeDocument/2006/relationships/image" Target="media/image12.png"/><Relationship Id="rId211" Type="http://schemas.openxmlformats.org/officeDocument/2006/relationships/header" Target="header7.xml"/><Relationship Id="rId212" Type="http://schemas.openxmlformats.org/officeDocument/2006/relationships/header" Target="header8.xml"/><Relationship Id="rId213" Type="http://schemas.openxmlformats.org/officeDocument/2006/relationships/footer" Target="footer7.xml"/><Relationship Id="rId300" Type="http://schemas.openxmlformats.org/officeDocument/2006/relationships/image" Target="media/image61.png"/><Relationship Id="rId301" Type="http://schemas.openxmlformats.org/officeDocument/2006/relationships/header" Target="header25.xml"/><Relationship Id="rId302" Type="http://schemas.openxmlformats.org/officeDocument/2006/relationships/header" Target="header26.xml"/><Relationship Id="rId303" Type="http://schemas.openxmlformats.org/officeDocument/2006/relationships/footer" Target="footer25.xml"/><Relationship Id="rId304" Type="http://schemas.openxmlformats.org/officeDocument/2006/relationships/footer" Target="footer26.xml"/><Relationship Id="rId305" Type="http://schemas.openxmlformats.org/officeDocument/2006/relationships/header" Target="header27.xml"/><Relationship Id="rId306" Type="http://schemas.openxmlformats.org/officeDocument/2006/relationships/footer" Target="footer27.xml"/><Relationship Id="rId307" Type="http://schemas.openxmlformats.org/officeDocument/2006/relationships/image" Target="media/image62.jpg"/><Relationship Id="rId308" Type="http://schemas.openxmlformats.org/officeDocument/2006/relationships/image" Target="media/image63.png"/><Relationship Id="rId309" Type="http://schemas.openxmlformats.org/officeDocument/2006/relationships/image" Target="media/image64.png"/><Relationship Id="rId214" Type="http://schemas.openxmlformats.org/officeDocument/2006/relationships/footer" Target="footer8.xml"/><Relationship Id="rId215" Type="http://schemas.openxmlformats.org/officeDocument/2006/relationships/header" Target="header9.xml"/><Relationship Id="rId216" Type="http://schemas.openxmlformats.org/officeDocument/2006/relationships/footer" Target="footer9.xml"/><Relationship Id="rId217" Type="http://schemas.openxmlformats.org/officeDocument/2006/relationships/image" Target="media/image13.jpg"/><Relationship Id="rId218" Type="http://schemas.openxmlformats.org/officeDocument/2006/relationships/image" Target="media/image14.jpg"/><Relationship Id="rId219" Type="http://schemas.openxmlformats.org/officeDocument/2006/relationships/image" Target="media/image15.jpg"/><Relationship Id="rId455" Type="http://schemas.openxmlformats.org/officeDocument/2006/relationships/footer" Target="footer65.xml"/><Relationship Id="rId456" Type="http://schemas.openxmlformats.org/officeDocument/2006/relationships/header" Target="header66.xml"/><Relationship Id="rId457" Type="http://schemas.openxmlformats.org/officeDocument/2006/relationships/footer" Target="footer66.xml"/><Relationship Id="rId458" Type="http://schemas.openxmlformats.org/officeDocument/2006/relationships/image" Target="media/image129.png"/><Relationship Id="rId459" Type="http://schemas.openxmlformats.org/officeDocument/2006/relationships/image" Target="media/image130.jpg"/><Relationship Id="rId540" Type="http://schemas.openxmlformats.org/officeDocument/2006/relationships/image" Target="media/image155.jpg"/><Relationship Id="rId541" Type="http://schemas.openxmlformats.org/officeDocument/2006/relationships/image" Target="media/image156.jpg"/><Relationship Id="rId542" Type="http://schemas.openxmlformats.org/officeDocument/2006/relationships/image" Target="media/image157.png"/><Relationship Id="rId543" Type="http://schemas.openxmlformats.org/officeDocument/2006/relationships/image" Target="media/image158.jpg"/><Relationship Id="rId544" Type="http://schemas.openxmlformats.org/officeDocument/2006/relationships/header" Target="header91.xml"/><Relationship Id="rId545" Type="http://schemas.openxmlformats.org/officeDocument/2006/relationships/header" Target="header92.xml"/><Relationship Id="rId546" Type="http://schemas.openxmlformats.org/officeDocument/2006/relationships/footer" Target="footer91.xml"/><Relationship Id="rId547" Type="http://schemas.openxmlformats.org/officeDocument/2006/relationships/footer" Target="footer92.xml"/><Relationship Id="rId548" Type="http://schemas.openxmlformats.org/officeDocument/2006/relationships/header" Target="header93.xml"/><Relationship Id="rId549" Type="http://schemas.openxmlformats.org/officeDocument/2006/relationships/footer" Target="footer93.xml"/><Relationship Id="rId194" Type="http://schemas.openxmlformats.org/officeDocument/2006/relationships/image" Target="media/image1.png"/><Relationship Id="rId195" Type="http://schemas.openxmlformats.org/officeDocument/2006/relationships/image" Target="media/image3.png"/><Relationship Id="rId196" Type="http://schemas.openxmlformats.org/officeDocument/2006/relationships/image" Target="media/image4.png"/><Relationship Id="rId197" Type="http://schemas.openxmlformats.org/officeDocument/2006/relationships/image" Target="media/image5.png"/><Relationship Id="rId370" Type="http://schemas.openxmlformats.org/officeDocument/2006/relationships/image" Target="media/image89.png"/><Relationship Id="rId371" Type="http://schemas.openxmlformats.org/officeDocument/2006/relationships/image" Target="media/image90.png"/><Relationship Id="rId372" Type="http://schemas.openxmlformats.org/officeDocument/2006/relationships/image" Target="media/image91.png"/><Relationship Id="rId373" Type="http://schemas.openxmlformats.org/officeDocument/2006/relationships/image" Target="media/image92.jpg"/><Relationship Id="rId374" Type="http://schemas.openxmlformats.org/officeDocument/2006/relationships/image" Target="media/image91.jpg"/><Relationship Id="rId375" Type="http://schemas.openxmlformats.org/officeDocument/2006/relationships/image" Target="media/image93.jpg"/><Relationship Id="rId376" Type="http://schemas.openxmlformats.org/officeDocument/2006/relationships/image" Target="media/image920.jpg"/><Relationship Id="rId377" Type="http://schemas.openxmlformats.org/officeDocument/2006/relationships/image" Target="media/image94.png"/><Relationship Id="rId378" Type="http://schemas.openxmlformats.org/officeDocument/2006/relationships/image" Target="media/image95.png"/><Relationship Id="rId379" Type="http://schemas.openxmlformats.org/officeDocument/2006/relationships/header" Target="header46.xml"/><Relationship Id="rId198" Type="http://schemas.openxmlformats.org/officeDocument/2006/relationships/image" Target="media/image6.jpg"/><Relationship Id="rId199" Type="http://schemas.openxmlformats.org/officeDocument/2006/relationships/image" Target="media/image7.png"/><Relationship Id="rId280" Type="http://schemas.openxmlformats.org/officeDocument/2006/relationships/header" Target="header20.xml"/><Relationship Id="rId281" Type="http://schemas.openxmlformats.org/officeDocument/2006/relationships/footer" Target="footer19.xml"/><Relationship Id="rId282" Type="http://schemas.openxmlformats.org/officeDocument/2006/relationships/footer" Target="footer20.xml"/><Relationship Id="rId283" Type="http://schemas.openxmlformats.org/officeDocument/2006/relationships/header" Target="header21.xml"/><Relationship Id="rId284" Type="http://schemas.openxmlformats.org/officeDocument/2006/relationships/footer" Target="footer21.xml"/><Relationship Id="rId285" Type="http://schemas.openxmlformats.org/officeDocument/2006/relationships/image" Target="media/image52.png"/><Relationship Id="rId286" Type="http://schemas.openxmlformats.org/officeDocument/2006/relationships/image" Target="media/image53.png"/><Relationship Id="rId287" Type="http://schemas.openxmlformats.org/officeDocument/2006/relationships/image" Target="media/image54.png"/><Relationship Id="rId288" Type="http://schemas.openxmlformats.org/officeDocument/2006/relationships/image" Target="media/image55.png"/><Relationship Id="rId220" Type="http://schemas.openxmlformats.org/officeDocument/2006/relationships/image" Target="media/image16.jpg"/><Relationship Id="rId221" Type="http://schemas.openxmlformats.org/officeDocument/2006/relationships/image" Target="media/image150.jpg"/><Relationship Id="rId222" Type="http://schemas.openxmlformats.org/officeDocument/2006/relationships/image" Target="media/image17.jpg"/><Relationship Id="rId223" Type="http://schemas.openxmlformats.org/officeDocument/2006/relationships/image" Target="media/image18.jpg"/><Relationship Id="rId224" Type="http://schemas.openxmlformats.org/officeDocument/2006/relationships/image" Target="media/image19.jpg"/><Relationship Id="rId225" Type="http://schemas.openxmlformats.org/officeDocument/2006/relationships/image" Target="media/image20.jpg"/><Relationship Id="rId226" Type="http://schemas.openxmlformats.org/officeDocument/2006/relationships/image" Target="media/image21.jpg"/><Relationship Id="rId227" Type="http://schemas.openxmlformats.org/officeDocument/2006/relationships/image" Target="media/image22.jpg"/><Relationship Id="rId228" Type="http://schemas.openxmlformats.org/officeDocument/2006/relationships/image" Target="media/image23.jpg"/><Relationship Id="rId229" Type="http://schemas.openxmlformats.org/officeDocument/2006/relationships/image" Target="media/image24.jpg"/><Relationship Id="rId310" Type="http://schemas.openxmlformats.org/officeDocument/2006/relationships/image" Target="media/image65.png"/><Relationship Id="rId311" Type="http://schemas.openxmlformats.org/officeDocument/2006/relationships/header" Target="header28.xml"/><Relationship Id="rId312" Type="http://schemas.openxmlformats.org/officeDocument/2006/relationships/header" Target="header29.xml"/><Relationship Id="rId313" Type="http://schemas.openxmlformats.org/officeDocument/2006/relationships/footer" Target="footer28.xml"/><Relationship Id="rId314" Type="http://schemas.openxmlformats.org/officeDocument/2006/relationships/footer" Target="footer29.xml"/><Relationship Id="rId315" Type="http://schemas.openxmlformats.org/officeDocument/2006/relationships/header" Target="header30.xml"/><Relationship Id="rId316" Type="http://schemas.openxmlformats.org/officeDocument/2006/relationships/footer" Target="footer30.xml"/><Relationship Id="rId317" Type="http://schemas.openxmlformats.org/officeDocument/2006/relationships/image" Target="media/image66.jpg"/><Relationship Id="rId318" Type="http://schemas.openxmlformats.org/officeDocument/2006/relationships/image" Target="media/image67.png"/><Relationship Id="rId319" Type="http://schemas.openxmlformats.org/officeDocument/2006/relationships/header" Target="header31.xml"/><Relationship Id="rId289" Type="http://schemas.openxmlformats.org/officeDocument/2006/relationships/header" Target="header22.xml"/><Relationship Id="rId400" Type="http://schemas.openxmlformats.org/officeDocument/2006/relationships/footer" Target="footer50.xml"/><Relationship Id="rId401" Type="http://schemas.openxmlformats.org/officeDocument/2006/relationships/header" Target="header51.xml"/><Relationship Id="rId402" Type="http://schemas.openxmlformats.org/officeDocument/2006/relationships/footer" Target="footer51.xml"/><Relationship Id="rId403" Type="http://schemas.openxmlformats.org/officeDocument/2006/relationships/image" Target="media/image106.png"/><Relationship Id="rId404" Type="http://schemas.openxmlformats.org/officeDocument/2006/relationships/image" Target="media/image107.png"/><Relationship Id="rId405" Type="http://schemas.openxmlformats.org/officeDocument/2006/relationships/image" Target="media/image108.jpg"/><Relationship Id="rId406" Type="http://schemas.openxmlformats.org/officeDocument/2006/relationships/header" Target="header52.xml"/><Relationship Id="rId407" Type="http://schemas.openxmlformats.org/officeDocument/2006/relationships/header" Target="header53.xml"/><Relationship Id="rId408" Type="http://schemas.openxmlformats.org/officeDocument/2006/relationships/footer" Target="footer52.xml"/><Relationship Id="rId409" Type="http://schemas.openxmlformats.org/officeDocument/2006/relationships/footer" Target="footer53.xml"/><Relationship Id="rId460" Type="http://schemas.openxmlformats.org/officeDocument/2006/relationships/image" Target="media/image131.png"/><Relationship Id="rId461" Type="http://schemas.openxmlformats.org/officeDocument/2006/relationships/image" Target="media/image132.png"/><Relationship Id="rId462" Type="http://schemas.openxmlformats.org/officeDocument/2006/relationships/header" Target="header67.xml"/><Relationship Id="rId463" Type="http://schemas.openxmlformats.org/officeDocument/2006/relationships/header" Target="header68.xml"/><Relationship Id="rId464" Type="http://schemas.openxmlformats.org/officeDocument/2006/relationships/footer" Target="footer67.xml"/><Relationship Id="rId465" Type="http://schemas.openxmlformats.org/officeDocument/2006/relationships/footer" Target="footer68.xml"/><Relationship Id="rId466" Type="http://schemas.openxmlformats.org/officeDocument/2006/relationships/header" Target="header69.xml"/><Relationship Id="rId467" Type="http://schemas.openxmlformats.org/officeDocument/2006/relationships/footer" Target="footer69.xml"/><Relationship Id="rId468" Type="http://schemas.openxmlformats.org/officeDocument/2006/relationships/image" Target="media/image133.jpg"/><Relationship Id="rId469" Type="http://schemas.openxmlformats.org/officeDocument/2006/relationships/image" Target="media/image134.png"/><Relationship Id="rId550" Type="http://schemas.openxmlformats.org/officeDocument/2006/relationships/header" Target="header94.xml"/><Relationship Id="rId551" Type="http://schemas.openxmlformats.org/officeDocument/2006/relationships/header" Target="header95.xml"/><Relationship Id="rId552" Type="http://schemas.openxmlformats.org/officeDocument/2006/relationships/footer" Target="footer94.xml"/><Relationship Id="rId553" Type="http://schemas.openxmlformats.org/officeDocument/2006/relationships/footer" Target="footer95.xml"/><Relationship Id="rId554" Type="http://schemas.openxmlformats.org/officeDocument/2006/relationships/header" Target="header96.xml"/><Relationship Id="rId555" Type="http://schemas.openxmlformats.org/officeDocument/2006/relationships/footer" Target="footer96.xml"/><Relationship Id="rId556" Type="http://schemas.openxmlformats.org/officeDocument/2006/relationships/fontTable" Target="fontTable.xml"/><Relationship Id="rId557" Type="http://schemas.openxmlformats.org/officeDocument/2006/relationships/theme" Target="theme/theme1.xml"/><Relationship Id="rId290" Type="http://schemas.openxmlformats.org/officeDocument/2006/relationships/header" Target="header23.xml"/><Relationship Id="rId291" Type="http://schemas.openxmlformats.org/officeDocument/2006/relationships/footer" Target="footer22.xml"/><Relationship Id="rId292" Type="http://schemas.openxmlformats.org/officeDocument/2006/relationships/footer" Target="footer23.xml"/><Relationship Id="rId293" Type="http://schemas.openxmlformats.org/officeDocument/2006/relationships/header" Target="header24.xml"/><Relationship Id="rId380" Type="http://schemas.openxmlformats.org/officeDocument/2006/relationships/header" Target="header47.xml"/><Relationship Id="rId381" Type="http://schemas.openxmlformats.org/officeDocument/2006/relationships/footer" Target="footer46.xml"/><Relationship Id="rId382" Type="http://schemas.openxmlformats.org/officeDocument/2006/relationships/footer" Target="footer47.xml"/><Relationship Id="rId383" Type="http://schemas.openxmlformats.org/officeDocument/2006/relationships/header" Target="header48.xml"/><Relationship Id="rId384" Type="http://schemas.openxmlformats.org/officeDocument/2006/relationships/footer" Target="footer48.xml"/><Relationship Id="rId385" Type="http://schemas.openxmlformats.org/officeDocument/2006/relationships/image" Target="media/image96.png"/><Relationship Id="rId386" Type="http://schemas.openxmlformats.org/officeDocument/2006/relationships/image" Target="media/image97.jpg"/><Relationship Id="rId387" Type="http://schemas.openxmlformats.org/officeDocument/2006/relationships/image" Target="media/image98.jpg"/><Relationship Id="rId388" Type="http://schemas.openxmlformats.org/officeDocument/2006/relationships/image" Target="media/image99.jpg"/><Relationship Id="rId389" Type="http://schemas.openxmlformats.org/officeDocument/2006/relationships/image" Target="media/image100.png"/><Relationship Id="rId294" Type="http://schemas.openxmlformats.org/officeDocument/2006/relationships/footer" Target="footer24.xml"/><Relationship Id="rId295" Type="http://schemas.openxmlformats.org/officeDocument/2006/relationships/image" Target="media/image56.png"/><Relationship Id="rId296" Type="http://schemas.openxmlformats.org/officeDocument/2006/relationships/image" Target="media/image57.png"/><Relationship Id="rId297" Type="http://schemas.openxmlformats.org/officeDocument/2006/relationships/image" Target="media/image58.png"/><Relationship Id="rId298" Type="http://schemas.openxmlformats.org/officeDocument/2006/relationships/image" Target="media/image59.jpg"/><Relationship Id="rId299" Type="http://schemas.openxmlformats.org/officeDocument/2006/relationships/image" Target="media/image60.jpg"/><Relationship Id="rId470" Type="http://schemas.openxmlformats.org/officeDocument/2006/relationships/image" Target="media/image135.png"/><Relationship Id="rId471" Type="http://schemas.openxmlformats.org/officeDocument/2006/relationships/header" Target="header70.xml"/><Relationship Id="rId472" Type="http://schemas.openxmlformats.org/officeDocument/2006/relationships/header" Target="header71.xml"/><Relationship Id="rId473" Type="http://schemas.openxmlformats.org/officeDocument/2006/relationships/footer" Target="footer70.xml"/><Relationship Id="rId474" Type="http://schemas.openxmlformats.org/officeDocument/2006/relationships/footer" Target="footer71.xml"/><Relationship Id="rId230" Type="http://schemas.openxmlformats.org/officeDocument/2006/relationships/image" Target="media/image25.jpg"/><Relationship Id="rId231" Type="http://schemas.openxmlformats.org/officeDocument/2006/relationships/image" Target="media/image26.jpg"/><Relationship Id="rId232" Type="http://schemas.openxmlformats.org/officeDocument/2006/relationships/header" Target="header10.xml"/><Relationship Id="rId233" Type="http://schemas.openxmlformats.org/officeDocument/2006/relationships/header" Target="header11.xml"/><Relationship Id="rId234" Type="http://schemas.openxmlformats.org/officeDocument/2006/relationships/footer" Target="footer10.xml"/><Relationship Id="rId235" Type="http://schemas.openxmlformats.org/officeDocument/2006/relationships/footer" Target="footer11.xml"/><Relationship Id="rId236" Type="http://schemas.openxmlformats.org/officeDocument/2006/relationships/header" Target="header12.xml"/><Relationship Id="rId237" Type="http://schemas.openxmlformats.org/officeDocument/2006/relationships/footer" Target="footer12.xml"/><Relationship Id="rId410" Type="http://schemas.openxmlformats.org/officeDocument/2006/relationships/header" Target="header54.xml"/><Relationship Id="rId411" Type="http://schemas.openxmlformats.org/officeDocument/2006/relationships/footer" Target="footer54.xml"/><Relationship Id="rId412" Type="http://schemas.openxmlformats.org/officeDocument/2006/relationships/image" Target="media/image109.png"/><Relationship Id="rId413" Type="http://schemas.openxmlformats.org/officeDocument/2006/relationships/image" Target="media/image110.jpg"/><Relationship Id="rId414" Type="http://schemas.openxmlformats.org/officeDocument/2006/relationships/image" Target="media/image111.jpg"/><Relationship Id="rId415" Type="http://schemas.openxmlformats.org/officeDocument/2006/relationships/image" Target="media/image1100.jpg"/><Relationship Id="rId416" Type="http://schemas.openxmlformats.org/officeDocument/2006/relationships/header" Target="header55.xml"/><Relationship Id="rId238" Type="http://schemas.openxmlformats.org/officeDocument/2006/relationships/image" Target="media/image27.png"/><Relationship Id="rId239" Type="http://schemas.openxmlformats.org/officeDocument/2006/relationships/image" Target="media/image28.png"/><Relationship Id="rId320" Type="http://schemas.openxmlformats.org/officeDocument/2006/relationships/header" Target="header32.xml"/><Relationship Id="rId321" Type="http://schemas.openxmlformats.org/officeDocument/2006/relationships/footer" Target="footer31.xml"/><Relationship Id="rId322" Type="http://schemas.openxmlformats.org/officeDocument/2006/relationships/footer" Target="footer32.xml"/><Relationship Id="rId323" Type="http://schemas.openxmlformats.org/officeDocument/2006/relationships/header" Target="header33.xml"/><Relationship Id="rId324" Type="http://schemas.openxmlformats.org/officeDocument/2006/relationships/footer" Target="footer33.xml"/><Relationship Id="rId325" Type="http://schemas.openxmlformats.org/officeDocument/2006/relationships/image" Target="media/image68.jpg"/><Relationship Id="rId326" Type="http://schemas.openxmlformats.org/officeDocument/2006/relationships/image" Target="media/image69.png"/><Relationship Id="rId327" Type="http://schemas.openxmlformats.org/officeDocument/2006/relationships/image" Target="media/image70.png"/><Relationship Id="rId328" Type="http://schemas.openxmlformats.org/officeDocument/2006/relationships/image" Target="media/image71.png"/><Relationship Id="rId329" Type="http://schemas.openxmlformats.org/officeDocument/2006/relationships/image" Target="media/image72.png"/><Relationship Id="rId417" Type="http://schemas.openxmlformats.org/officeDocument/2006/relationships/header" Target="header56.xml"/><Relationship Id="rId418" Type="http://schemas.openxmlformats.org/officeDocument/2006/relationships/footer" Target="footer55.xml"/><Relationship Id="rId419" Type="http://schemas.openxmlformats.org/officeDocument/2006/relationships/footer" Target="footer56.xml"/><Relationship Id="rId475" Type="http://schemas.openxmlformats.org/officeDocument/2006/relationships/header" Target="header72.xml"/><Relationship Id="rId476" Type="http://schemas.openxmlformats.org/officeDocument/2006/relationships/footer" Target="footer72.xml"/><Relationship Id="rId477" Type="http://schemas.openxmlformats.org/officeDocument/2006/relationships/image" Target="media/image136.png"/><Relationship Id="rId478" Type="http://schemas.openxmlformats.org/officeDocument/2006/relationships/image" Target="media/image1360.png"/><Relationship Id="rId479" Type="http://schemas.openxmlformats.org/officeDocument/2006/relationships/image" Target="media/image137.jpg"/><Relationship Id="rId500" Type="http://schemas.openxmlformats.org/officeDocument/2006/relationships/footer" Target="footer81.xml"/><Relationship Id="rId501" Type="http://schemas.openxmlformats.org/officeDocument/2006/relationships/image" Target="media/image141.png"/><Relationship Id="rId502" Type="http://schemas.openxmlformats.org/officeDocument/2006/relationships/image" Target="media/image142.jpg"/><Relationship Id="rId503" Type="http://schemas.openxmlformats.org/officeDocument/2006/relationships/image" Target="media/image143.png"/><Relationship Id="rId504" Type="http://schemas.openxmlformats.org/officeDocument/2006/relationships/image" Target="media/image144.jpg"/><Relationship Id="rId505" Type="http://schemas.openxmlformats.org/officeDocument/2006/relationships/header" Target="header82.xml"/><Relationship Id="rId506" Type="http://schemas.openxmlformats.org/officeDocument/2006/relationships/header" Target="header83.xml"/><Relationship Id="rId507" Type="http://schemas.openxmlformats.org/officeDocument/2006/relationships/footer" Target="footer82.xml"/><Relationship Id="rId508" Type="http://schemas.openxmlformats.org/officeDocument/2006/relationships/footer" Target="footer83.xml"/><Relationship Id="rId509" Type="http://schemas.openxmlformats.org/officeDocument/2006/relationships/header" Target="header84.xml"/><Relationship Id="rId390" Type="http://schemas.openxmlformats.org/officeDocument/2006/relationships/image" Target="media/image101.png"/><Relationship Id="rId391" Type="http://schemas.openxmlformats.org/officeDocument/2006/relationships/image" Target="media/image159.png"/><Relationship Id="rId392" Type="http://schemas.openxmlformats.org/officeDocument/2006/relationships/image" Target="media/image160.png"/><Relationship Id="rId393" Type="http://schemas.openxmlformats.org/officeDocument/2006/relationships/image" Target="media/image102.png"/><Relationship Id="rId394" Type="http://schemas.openxmlformats.org/officeDocument/2006/relationships/image" Target="media/image103.jpg"/><Relationship Id="rId395" Type="http://schemas.openxmlformats.org/officeDocument/2006/relationships/image" Target="media/image104.jpg"/><Relationship Id="rId396" Type="http://schemas.openxmlformats.org/officeDocument/2006/relationships/image" Target="media/image105.jpg"/><Relationship Id="rId397" Type="http://schemas.openxmlformats.org/officeDocument/2006/relationships/header" Target="header49.xml"/><Relationship Id="rId398" Type="http://schemas.openxmlformats.org/officeDocument/2006/relationships/header" Target="header50.xml"/><Relationship Id="rId399" Type="http://schemas.openxmlformats.org/officeDocument/2006/relationships/footer" Target="footer49.xml"/><Relationship Id="rId480" Type="http://schemas.openxmlformats.org/officeDocument/2006/relationships/image" Target="media/image138.jpg"/><Relationship Id="rId481" Type="http://schemas.openxmlformats.org/officeDocument/2006/relationships/header" Target="header73.xml"/><Relationship Id="rId482" Type="http://schemas.openxmlformats.org/officeDocument/2006/relationships/header" Target="header74.xml"/><Relationship Id="rId483" Type="http://schemas.openxmlformats.org/officeDocument/2006/relationships/footer" Target="footer73.xml"/><Relationship Id="rId484" Type="http://schemas.openxmlformats.org/officeDocument/2006/relationships/footer" Target="footer74.xml"/><Relationship Id="rId485" Type="http://schemas.openxmlformats.org/officeDocument/2006/relationships/header" Target="header75.xml"/><Relationship Id="rId486" Type="http://schemas.openxmlformats.org/officeDocument/2006/relationships/footer" Target="footer75.xml"/><Relationship Id="rId487" Type="http://schemas.openxmlformats.org/officeDocument/2006/relationships/image" Target="media/image139.png"/><Relationship Id="rId488" Type="http://schemas.openxmlformats.org/officeDocument/2006/relationships/image" Target="media/image140.png"/><Relationship Id="rId489" Type="http://schemas.openxmlformats.org/officeDocument/2006/relationships/header" Target="header76.xml"/><Relationship Id="rId240" Type="http://schemas.openxmlformats.org/officeDocument/2006/relationships/image" Target="media/image270.png"/><Relationship Id="rId241" Type="http://schemas.openxmlformats.org/officeDocument/2006/relationships/image" Target="media/image29.jpg"/><Relationship Id="rId242" Type="http://schemas.openxmlformats.org/officeDocument/2006/relationships/image" Target="media/image30.jpg"/><Relationship Id="rId243" Type="http://schemas.openxmlformats.org/officeDocument/2006/relationships/image" Target="media/image31.jpg"/><Relationship Id="rId330" Type="http://schemas.openxmlformats.org/officeDocument/2006/relationships/image" Target="media/image73.jpg"/><Relationship Id="rId331" Type="http://schemas.openxmlformats.org/officeDocument/2006/relationships/image" Target="media/image74.jpg"/><Relationship Id="rId332" Type="http://schemas.openxmlformats.org/officeDocument/2006/relationships/header" Target="header34.xml"/><Relationship Id="rId333" Type="http://schemas.openxmlformats.org/officeDocument/2006/relationships/header" Target="header35.xml"/><Relationship Id="rId334" Type="http://schemas.openxmlformats.org/officeDocument/2006/relationships/footer" Target="footer34.xml"/><Relationship Id="rId335" Type="http://schemas.openxmlformats.org/officeDocument/2006/relationships/footer" Target="footer35.xml"/><Relationship Id="rId336" Type="http://schemas.openxmlformats.org/officeDocument/2006/relationships/header" Target="header36.xml"/><Relationship Id="rId337" Type="http://schemas.openxmlformats.org/officeDocument/2006/relationships/footer" Target="footer36.xml"/><Relationship Id="rId338" Type="http://schemas.openxmlformats.org/officeDocument/2006/relationships/image" Target="media/image75.jpg"/><Relationship Id="rId339" Type="http://schemas.openxmlformats.org/officeDocument/2006/relationships/image" Target="media/image76.jpg"/><Relationship Id="rId244" Type="http://schemas.openxmlformats.org/officeDocument/2006/relationships/image" Target="media/image32.png"/><Relationship Id="rId245" Type="http://schemas.openxmlformats.org/officeDocument/2006/relationships/image" Target="media/image31.png"/><Relationship Id="rId246" Type="http://schemas.openxmlformats.org/officeDocument/2006/relationships/image" Target="media/image33.jpg"/><Relationship Id="rId247" Type="http://schemas.openxmlformats.org/officeDocument/2006/relationships/image" Target="media/image34.jpg"/><Relationship Id="rId248" Type="http://schemas.openxmlformats.org/officeDocument/2006/relationships/header" Target="header13.xml"/><Relationship Id="rId249" Type="http://schemas.openxmlformats.org/officeDocument/2006/relationships/header" Target="header14.xml"/><Relationship Id="rId420" Type="http://schemas.openxmlformats.org/officeDocument/2006/relationships/header" Target="header57.xml"/><Relationship Id="rId421" Type="http://schemas.openxmlformats.org/officeDocument/2006/relationships/footer" Target="footer57.xml"/><Relationship Id="rId422" Type="http://schemas.openxmlformats.org/officeDocument/2006/relationships/image" Target="media/image112.png"/><Relationship Id="rId423" Type="http://schemas.openxmlformats.org/officeDocument/2006/relationships/image" Target="media/image113.png"/><Relationship Id="rId424" Type="http://schemas.openxmlformats.org/officeDocument/2006/relationships/image" Target="media/image114.jpg"/><Relationship Id="rId425" Type="http://schemas.openxmlformats.org/officeDocument/2006/relationships/image" Target="media/image115.png"/><Relationship Id="rId426" Type="http://schemas.openxmlformats.org/officeDocument/2006/relationships/image" Target="media/image116.png"/><Relationship Id="rId427" Type="http://schemas.openxmlformats.org/officeDocument/2006/relationships/header" Target="header58.xml"/><Relationship Id="rId428" Type="http://schemas.openxmlformats.org/officeDocument/2006/relationships/header" Target="header59.xml"/><Relationship Id="rId429" Type="http://schemas.openxmlformats.org/officeDocument/2006/relationships/footer" Target="footer58.xml"/><Relationship Id="rId510" Type="http://schemas.openxmlformats.org/officeDocument/2006/relationships/footer" Target="footer84.xml"/><Relationship Id="rId511" Type="http://schemas.openxmlformats.org/officeDocument/2006/relationships/hyperlink" Target="https://developer.apple.com/library/ios/navigation/index.html" TargetMode="External"/><Relationship Id="rId512" Type="http://schemas.openxmlformats.org/officeDocument/2006/relationships/hyperlink" Target="https://developer.apple.com/library/ios/navigation/index.html" TargetMode="External"/><Relationship Id="rId513" Type="http://schemas.openxmlformats.org/officeDocument/2006/relationships/hyperlink" Target="https://developer.apple.com/library/ios/navigation/index.html" TargetMode="External"/><Relationship Id="rId514" Type="http://schemas.openxmlformats.org/officeDocument/2006/relationships/hyperlink" Target="https://developer.apple.com/library/mac/navigation/index.html" TargetMode="External"/><Relationship Id="rId515" Type="http://schemas.openxmlformats.org/officeDocument/2006/relationships/hyperlink" Target="https://developer.apple.com/library/mac/navigation/index.html" TargetMode="External"/><Relationship Id="rId516" Type="http://schemas.openxmlformats.org/officeDocument/2006/relationships/hyperlink" Target="https://developer.apple.com/library/mac/navigation/index.html" TargetMode="External"/><Relationship Id="rId517" Type="http://schemas.openxmlformats.org/officeDocument/2006/relationships/hyperlink" Target="https://developer.apple.com/library/mac/navigation/index.html" TargetMode="External"/><Relationship Id="rId518" Type="http://schemas.openxmlformats.org/officeDocument/2006/relationships/image" Target="media/image145.png"/><Relationship Id="rId519" Type="http://schemas.openxmlformats.org/officeDocument/2006/relationships/image" Target="media/image146.png"/><Relationship Id="rId490" Type="http://schemas.openxmlformats.org/officeDocument/2006/relationships/header" Target="header77.xml"/><Relationship Id="rId491" Type="http://schemas.openxmlformats.org/officeDocument/2006/relationships/footer" Target="footer76.xml"/><Relationship Id="rId492" Type="http://schemas.openxmlformats.org/officeDocument/2006/relationships/footer" Target="footer77.xml"/><Relationship Id="rId493" Type="http://schemas.openxmlformats.org/officeDocument/2006/relationships/header" Target="header78.xml"/><Relationship Id="rId494" Type="http://schemas.openxmlformats.org/officeDocument/2006/relationships/footer" Target="footer78.xml"/><Relationship Id="rId495" Type="http://schemas.openxmlformats.org/officeDocument/2006/relationships/header" Target="header79.xml"/><Relationship Id="rId496" Type="http://schemas.openxmlformats.org/officeDocument/2006/relationships/header" Target="header80.xml"/><Relationship Id="rId497" Type="http://schemas.openxmlformats.org/officeDocument/2006/relationships/footer" Target="footer79.xml"/><Relationship Id="rId498" Type="http://schemas.openxmlformats.org/officeDocument/2006/relationships/footer" Target="footer80.xml"/><Relationship Id="rId499" Type="http://schemas.openxmlformats.org/officeDocument/2006/relationships/header" Target="header81.xml"/><Relationship Id="rId250" Type="http://schemas.openxmlformats.org/officeDocument/2006/relationships/footer" Target="footer13.xml"/><Relationship Id="rId251" Type="http://schemas.openxmlformats.org/officeDocument/2006/relationships/footer" Target="footer14.xml"/><Relationship Id="rId252" Type="http://schemas.openxmlformats.org/officeDocument/2006/relationships/header" Target="header15.xml"/><Relationship Id="rId253" Type="http://schemas.openxmlformats.org/officeDocument/2006/relationships/footer" Target="footer15.xml"/><Relationship Id="rId340" Type="http://schemas.openxmlformats.org/officeDocument/2006/relationships/header" Target="header37.xml"/><Relationship Id="rId341" Type="http://schemas.openxmlformats.org/officeDocument/2006/relationships/header" Target="header38.xml"/><Relationship Id="rId342" Type="http://schemas.openxmlformats.org/officeDocument/2006/relationships/footer" Target="footer37.xml"/><Relationship Id="rId343" Type="http://schemas.openxmlformats.org/officeDocument/2006/relationships/footer" Target="footer38.xml"/><Relationship Id="rId344" Type="http://schemas.openxmlformats.org/officeDocument/2006/relationships/header" Target="header39.xml"/><Relationship Id="rId345" Type="http://schemas.openxmlformats.org/officeDocument/2006/relationships/footer" Target="footer39.xml"/><Relationship Id="rId346" Type="http://schemas.openxmlformats.org/officeDocument/2006/relationships/image" Target="media/image77.png"/><Relationship Id="rId347" Type="http://schemas.openxmlformats.org/officeDocument/2006/relationships/image" Target="media/image78.png"/><Relationship Id="rId348" Type="http://schemas.openxmlformats.org/officeDocument/2006/relationships/image" Target="media/image79.png"/><Relationship Id="rId349" Type="http://schemas.openxmlformats.org/officeDocument/2006/relationships/image" Target="media/image80.png"/><Relationship Id="rId254" Type="http://schemas.openxmlformats.org/officeDocument/2006/relationships/image" Target="media/image35.jpg"/><Relationship Id="rId255" Type="http://schemas.openxmlformats.org/officeDocument/2006/relationships/image" Target="media/image36.jpg"/><Relationship Id="rId256" Type="http://schemas.openxmlformats.org/officeDocument/2006/relationships/image" Target="media/image350.jpg"/><Relationship Id="rId257" Type="http://schemas.openxmlformats.org/officeDocument/2006/relationships/image" Target="media/image37.jpg"/><Relationship Id="rId258" Type="http://schemas.openxmlformats.org/officeDocument/2006/relationships/image" Target="media/image38.jpg"/><Relationship Id="rId259" Type="http://schemas.openxmlformats.org/officeDocument/2006/relationships/image" Target="media/image39.jpg"/><Relationship Id="rId430" Type="http://schemas.openxmlformats.org/officeDocument/2006/relationships/footer" Target="footer59.xml"/><Relationship Id="rId431" Type="http://schemas.openxmlformats.org/officeDocument/2006/relationships/header" Target="header60.xml"/><Relationship Id="rId432" Type="http://schemas.openxmlformats.org/officeDocument/2006/relationships/footer" Target="footer60.xml"/><Relationship Id="rId433" Type="http://schemas.openxmlformats.org/officeDocument/2006/relationships/image" Target="media/image117.jpg"/><Relationship Id="rId434" Type="http://schemas.openxmlformats.org/officeDocument/2006/relationships/image" Target="media/image118.jpg"/><Relationship Id="rId435" Type="http://schemas.openxmlformats.org/officeDocument/2006/relationships/image" Target="media/image119.jpg"/><Relationship Id="rId436" Type="http://schemas.openxmlformats.org/officeDocument/2006/relationships/header" Target="head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15498</Words>
  <Characters>88341</Characters>
  <Application>Microsoft Macintosh Word</Application>
  <DocSecurity>0</DocSecurity>
  <Lines>736</Lines>
  <Paragraphs>207</Paragraphs>
  <ScaleCrop>false</ScaleCrop>
  <Company/>
  <LinksUpToDate>false</LinksUpToDate>
  <CharactersWithSpaces>103632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Xcode Overview</dc:title>
  <dc:subject/>
  <dc:creator>Apple Inc.</dc:creator>
  <cp:keywords/>
  <cp:lastModifiedBy>Artsiom Tsai</cp:lastModifiedBy>
  <cp:revision>3</cp:revision>
  <dcterms:created xsi:type="dcterms:W3CDTF">2016-09-13T16:49:00Z</dcterms:created>
  <dcterms:modified xsi:type="dcterms:W3CDTF">2016-11-16T09:06:00Z</dcterms:modified>
</cp:coreProperties>
</file>